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29" w:rsidRPr="00CE0901" w:rsidRDefault="00032C29" w:rsidP="00032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CE090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Физическое развитие воспитанников</w:t>
      </w:r>
    </w:p>
    <w:tbl>
      <w:tblPr>
        <w:tblW w:w="9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4536"/>
      </w:tblGrid>
      <w:tr w:rsidR="00EC6E48" w:rsidRPr="00993DBF" w:rsidTr="00EC6E48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Группы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Вторая младшая группа</w:t>
            </w:r>
          </w:p>
        </w:tc>
      </w:tr>
      <w:tr w:rsidR="00EC6E48" w:rsidRPr="00993DBF" w:rsidTr="00EC6E48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  <w:t> </w:t>
            </w: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Проведение утренней гимнастики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Ежедневно</w:t>
            </w:r>
          </w:p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5-6 мин</w:t>
            </w:r>
          </w:p>
        </w:tc>
      </w:tr>
      <w:tr w:rsidR="00EC6E48" w:rsidRPr="00993DBF" w:rsidTr="00EC6E48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  <w:t> </w:t>
            </w: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Проведение физкультурных занятий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 xml:space="preserve">3 занятия </w:t>
            </w:r>
          </w:p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по15мин</w:t>
            </w:r>
          </w:p>
        </w:tc>
      </w:tr>
      <w:tr w:rsidR="00EC6E48" w:rsidRPr="00993DBF" w:rsidTr="00EC6E48">
        <w:tc>
          <w:tcPr>
            <w:tcW w:w="4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  <w:t> </w:t>
            </w: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Организация закаливания после сна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Ежедневно</w:t>
            </w:r>
          </w:p>
          <w:p w:rsidR="00EC6E48" w:rsidRPr="00EC6E48" w:rsidRDefault="00EC6E48" w:rsidP="0003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3"/>
                <w:lang w:eastAsia="ru-RU"/>
              </w:rPr>
            </w:pPr>
            <w:r w:rsidRPr="00EC6E48">
              <w:rPr>
                <w:rFonts w:ascii="Times New Roman" w:eastAsia="Times New Roman" w:hAnsi="Times New Roman" w:cs="Times New Roman"/>
                <w:color w:val="444444"/>
                <w:sz w:val="28"/>
                <w:szCs w:val="21"/>
                <w:lang w:eastAsia="ru-RU"/>
              </w:rPr>
              <w:t>7 мин</w:t>
            </w:r>
          </w:p>
        </w:tc>
      </w:tr>
    </w:tbl>
    <w:p w:rsidR="00032C29" w:rsidRDefault="00032C29" w:rsidP="00032C2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4"/>
          <w:szCs w:val="14"/>
        </w:rPr>
      </w:pPr>
    </w:p>
    <w:p w:rsidR="00032C29" w:rsidRDefault="00032C29" w:rsidP="00032C2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4"/>
          <w:szCs w:val="14"/>
        </w:rPr>
      </w:pPr>
    </w:p>
    <w:p w:rsidR="00032C29" w:rsidRPr="00CC43E8" w:rsidRDefault="00032C29" w:rsidP="00032C2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C43E8">
        <w:rPr>
          <w:rFonts w:ascii="Times New Roman" w:hAnsi="Times New Roman" w:cs="Times New Roman"/>
          <w:b/>
          <w:color w:val="002060"/>
          <w:sz w:val="36"/>
          <w:szCs w:val="36"/>
        </w:rPr>
        <w:t>Двигательная деятельность 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младшая группа</w:t>
            </w:r>
          </w:p>
        </w:tc>
      </w:tr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Утренняя 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раза </w:t>
            </w: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в неделю</w:t>
            </w:r>
          </w:p>
        </w:tc>
      </w:tr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Физкультурные минутки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EC6E48" w:rsidRPr="00993DBF" w:rsidTr="00EC6E48">
        <w:trPr>
          <w:trHeight w:val="3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Подвижные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2-4 раза  в день</w:t>
            </w:r>
          </w:p>
        </w:tc>
      </w:tr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Спортивные игры и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  <w:bookmarkStart w:id="0" w:name="_GoBack"/>
            <w:bookmarkEnd w:id="0"/>
          </w:p>
        </w:tc>
      </w:tr>
      <w:tr w:rsidR="00EC6E48" w:rsidRPr="00993DBF" w:rsidTr="00EC6E4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Гимнастика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после 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EC6E48" w:rsidRPr="00993DBF" w:rsidTr="00EC6E48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Физкультурные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>досуги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1 раз в месяц</w:t>
            </w:r>
          </w:p>
        </w:tc>
      </w:tr>
      <w:tr w:rsidR="00EC6E48" w:rsidRPr="00993DBF" w:rsidTr="00EC6E4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здоровья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8" w:rsidRPr="00EC6E48" w:rsidRDefault="00EC6E48" w:rsidP="0003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C6E48">
              <w:rPr>
                <w:rFonts w:ascii="Times New Roman" w:hAnsi="Times New Roman" w:cs="Times New Roman"/>
                <w:sz w:val="28"/>
                <w:szCs w:val="24"/>
              </w:rPr>
              <w:t>1 раз в квартал</w:t>
            </w:r>
          </w:p>
        </w:tc>
      </w:tr>
    </w:tbl>
    <w:p w:rsidR="00032C29" w:rsidRPr="00993DBF" w:rsidRDefault="00032C29" w:rsidP="00032C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E095D83" wp14:editId="48555DFB">
            <wp:extent cx="2095500" cy="1781175"/>
            <wp:effectExtent l="0" t="0" r="0" b="9525"/>
            <wp:docPr id="1" name="Рисунок 1" descr="http://shool1reut.ucoz.ru/FOTO7/let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ool1reut.ucoz.ru/FOTO7/leto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500" w:rsidRDefault="00B33500" w:rsidP="00032C29">
      <w:pPr>
        <w:spacing w:after="0" w:line="240" w:lineRule="auto"/>
      </w:pPr>
    </w:p>
    <w:sectPr w:rsidR="00B33500" w:rsidSect="00032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B33500"/>
    <w:rsid w:val="00E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Ползователь</cp:lastModifiedBy>
  <cp:revision>2</cp:revision>
  <cp:lastPrinted>2020-10-18T16:12:00Z</cp:lastPrinted>
  <dcterms:created xsi:type="dcterms:W3CDTF">2020-10-16T17:25:00Z</dcterms:created>
  <dcterms:modified xsi:type="dcterms:W3CDTF">2020-10-18T16:12:00Z</dcterms:modified>
</cp:coreProperties>
</file>