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6A2FDB" w:rsidRDefault="00ED72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2FDB">
        <w:rPr>
          <w:rFonts w:ascii="Times New Roman" w:hAnsi="Times New Roman" w:cs="Times New Roman"/>
          <w:sz w:val="28"/>
          <w:szCs w:val="28"/>
        </w:rPr>
        <w:t>20.11,2020г. Чтение Берестов «Больная кукла», пение песни «Бай…»</w:t>
      </w:r>
    </w:p>
    <w:p w:rsidR="00ED7257" w:rsidRPr="006A2FDB" w:rsidRDefault="00ED7257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(конспект занятия в первой мл. гр.)</w:t>
      </w:r>
    </w:p>
    <w:p w:rsidR="00ED7257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Цель: Поз</w:t>
      </w:r>
      <w:r w:rsidR="00012030" w:rsidRPr="006A2FDB">
        <w:rPr>
          <w:rFonts w:ascii="Times New Roman" w:hAnsi="Times New Roman" w:cs="Times New Roman"/>
          <w:sz w:val="28"/>
          <w:szCs w:val="28"/>
        </w:rPr>
        <w:t>накомить с содержанием стихотворения, учить внимательно слушать, повторять фразы за воспитателем, развивать речь, активизировать словарь, умение петь вместе с воспитателем.</w:t>
      </w:r>
    </w:p>
    <w:p w:rsidR="00ED7257" w:rsidRPr="006A2FDB" w:rsidRDefault="00ED7257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Ход НОД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 обращает внимание детей, что нигде нет куклы</w:t>
      </w:r>
      <w:r w:rsidR="00012030" w:rsidRPr="006A2FDB">
        <w:rPr>
          <w:rFonts w:ascii="Times New Roman" w:hAnsi="Times New Roman" w:cs="Times New Roman"/>
          <w:sz w:val="28"/>
          <w:szCs w:val="28"/>
        </w:rPr>
        <w:t xml:space="preserve"> Тани</w:t>
      </w:r>
      <w:r w:rsidRPr="006A2FDB">
        <w:rPr>
          <w:rFonts w:ascii="Times New Roman" w:hAnsi="Times New Roman" w:cs="Times New Roman"/>
          <w:sz w:val="28"/>
          <w:szCs w:val="28"/>
        </w:rPr>
        <w:t>. Дети ищут куклу и находят её, лежащую в кроватке.</w:t>
      </w:r>
    </w:p>
    <w:p w:rsidR="00ED7257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 ведёт диалог с куклой: «</w:t>
      </w:r>
      <w:r w:rsidR="00012030" w:rsidRPr="006A2FDB">
        <w:rPr>
          <w:rFonts w:ascii="Times New Roman" w:hAnsi="Times New Roman" w:cs="Times New Roman"/>
          <w:sz w:val="28"/>
          <w:szCs w:val="28"/>
        </w:rPr>
        <w:t>Таня</w:t>
      </w:r>
      <w:r w:rsidRPr="006A2FDB">
        <w:rPr>
          <w:rFonts w:ascii="Times New Roman" w:hAnsi="Times New Roman" w:cs="Times New Roman"/>
          <w:sz w:val="28"/>
          <w:szCs w:val="28"/>
        </w:rPr>
        <w:t xml:space="preserve">, что с тобой? Почему ты лежишь в кроватке, а не играешь с детками?» 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Катя: «Я заболела. Имитирует кашель.»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Воспитатель: «</w:t>
      </w:r>
      <w:r w:rsidR="00012030" w:rsidRPr="006A2FDB">
        <w:rPr>
          <w:rFonts w:ascii="Times New Roman" w:hAnsi="Times New Roman" w:cs="Times New Roman"/>
          <w:sz w:val="28"/>
          <w:szCs w:val="28"/>
        </w:rPr>
        <w:t>Таня</w:t>
      </w:r>
      <w:r w:rsidRPr="006A2FDB">
        <w:rPr>
          <w:rFonts w:ascii="Times New Roman" w:hAnsi="Times New Roman" w:cs="Times New Roman"/>
          <w:sz w:val="28"/>
          <w:szCs w:val="28"/>
        </w:rPr>
        <w:t xml:space="preserve"> вчера забыла надеть шарф на прогулку. Вот и заболела. Что делать?»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Дети – лечить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Воспитатель: «Кто может нам помочь?»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Дети – врач</w:t>
      </w: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Воспитатель: «Правильно. Давайте позовём доктора.</w:t>
      </w:r>
      <w:r w:rsidR="00012030" w:rsidRPr="006A2FDB">
        <w:rPr>
          <w:rFonts w:ascii="Times New Roman" w:hAnsi="Times New Roman" w:cs="Times New Roman"/>
          <w:sz w:val="28"/>
          <w:szCs w:val="28"/>
        </w:rPr>
        <w:t xml:space="preserve"> Подождите, Таня хочет что-то сказать.» Наклоняется к кукле.</w:t>
      </w:r>
    </w:p>
    <w:p w:rsidR="00012030" w:rsidRPr="006A2FDB" w:rsidRDefault="00012030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 xml:space="preserve">Воспитатель: «Таня говорит, что она поправится, если мы прочитаем для неё стихотворение «Больная кукла». Поможем Тане? (Дети – да) Давайте </w:t>
      </w:r>
      <w:r w:rsidR="003A3F41" w:rsidRPr="006A2FDB">
        <w:rPr>
          <w:rFonts w:ascii="Times New Roman" w:hAnsi="Times New Roman" w:cs="Times New Roman"/>
          <w:sz w:val="28"/>
          <w:szCs w:val="28"/>
        </w:rPr>
        <w:t xml:space="preserve">прочитаем.» 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Читает стихотворение: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«Тихо. Тихо. Тишина.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Кукла бедная больна,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Кукла бедная больна.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Просит музыки она.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 xml:space="preserve">Спойте, что ей нравится </w:t>
      </w:r>
    </w:p>
    <w:p w:rsidR="003A3F41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И она поправится.»</w:t>
      </w:r>
    </w:p>
    <w:p w:rsidR="006A2FDB" w:rsidRPr="006A2FDB" w:rsidRDefault="003A3F41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Воспитатель: «Вам понравилось стихотворение? А, тебе Таня? Смотрите ребята, нашей Тане стало лучше.</w:t>
      </w:r>
      <w:r w:rsidR="006A2FDB" w:rsidRPr="006A2FDB">
        <w:rPr>
          <w:rFonts w:ascii="Times New Roman" w:hAnsi="Times New Roman" w:cs="Times New Roman"/>
          <w:sz w:val="28"/>
          <w:szCs w:val="28"/>
        </w:rPr>
        <w:t>»</w:t>
      </w:r>
    </w:p>
    <w:p w:rsidR="006A2FDB" w:rsidRPr="006A2FDB" w:rsidRDefault="006A2F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2FD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3A3F41" w:rsidRPr="006A2FDB" w:rsidRDefault="006A2FDB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lastRenderedPageBreak/>
        <w:t>Воспитатель: «</w:t>
      </w:r>
      <w:r w:rsidR="003A3F41" w:rsidRPr="006A2FDB">
        <w:rPr>
          <w:rFonts w:ascii="Times New Roman" w:hAnsi="Times New Roman" w:cs="Times New Roman"/>
          <w:sz w:val="28"/>
          <w:szCs w:val="28"/>
        </w:rPr>
        <w:t>Что ты хочешь Таня? (Наклоняется к кукле) Ребята, Таня хочет немного отдохнуть. Давайте споём для неё песню «Бай…»</w:t>
      </w:r>
    </w:p>
    <w:p w:rsidR="00A7747B" w:rsidRPr="006A2FDB" w:rsidRDefault="00A7747B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Далее прослушивание песни. Воспитатель поёт песню и предлагает детям повторять за ним.</w:t>
      </w:r>
    </w:p>
    <w:p w:rsidR="00A7747B" w:rsidRPr="006A2FDB" w:rsidRDefault="00A7747B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>Воспитатель хвалит детей, благодарит за помощь кукле Тане. Предлагает поиграть с поправившейся куклой.</w:t>
      </w:r>
    </w:p>
    <w:p w:rsidR="00A7747B" w:rsidRPr="006A2FDB" w:rsidRDefault="00A7747B">
      <w:pPr>
        <w:rPr>
          <w:rFonts w:ascii="Times New Roman" w:hAnsi="Times New Roman" w:cs="Times New Roman"/>
          <w:sz w:val="28"/>
          <w:szCs w:val="28"/>
        </w:rPr>
      </w:pPr>
    </w:p>
    <w:p w:rsidR="00A7747B" w:rsidRPr="006A2FDB" w:rsidRDefault="00A7747B">
      <w:pPr>
        <w:rPr>
          <w:rFonts w:ascii="Times New Roman" w:hAnsi="Times New Roman" w:cs="Times New Roman"/>
          <w:sz w:val="28"/>
          <w:szCs w:val="28"/>
        </w:rPr>
      </w:pPr>
    </w:p>
    <w:p w:rsidR="00B50268" w:rsidRPr="006A2FDB" w:rsidRDefault="00B50268">
      <w:pPr>
        <w:rPr>
          <w:rFonts w:ascii="Times New Roman" w:hAnsi="Times New Roman" w:cs="Times New Roman"/>
          <w:sz w:val="28"/>
          <w:szCs w:val="28"/>
        </w:rPr>
      </w:pPr>
    </w:p>
    <w:p w:rsidR="00ED7257" w:rsidRPr="006A2FDB" w:rsidRDefault="00ED7257">
      <w:pPr>
        <w:rPr>
          <w:rFonts w:ascii="Times New Roman" w:hAnsi="Times New Roman" w:cs="Times New Roman"/>
          <w:sz w:val="28"/>
          <w:szCs w:val="28"/>
        </w:rPr>
      </w:pPr>
    </w:p>
    <w:p w:rsidR="00ED7257" w:rsidRPr="006A2FDB" w:rsidRDefault="00ED7257">
      <w:pPr>
        <w:rPr>
          <w:rFonts w:ascii="Times New Roman" w:hAnsi="Times New Roman" w:cs="Times New Roman"/>
          <w:sz w:val="28"/>
          <w:szCs w:val="28"/>
        </w:rPr>
      </w:pPr>
      <w:r w:rsidRPr="006A2F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End w:id="0"/>
    </w:p>
    <w:sectPr w:rsidR="00ED7257" w:rsidRPr="006A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57"/>
    <w:rsid w:val="00012030"/>
    <w:rsid w:val="003A3F41"/>
    <w:rsid w:val="006A2FDB"/>
    <w:rsid w:val="00A7747B"/>
    <w:rsid w:val="00B50268"/>
    <w:rsid w:val="00D92BC2"/>
    <w:rsid w:val="00E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9514"/>
  <w15:chartTrackingRefBased/>
  <w15:docId w15:val="{4B3444E2-390B-4A24-AAE6-F03DFAD0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1</cp:revision>
  <dcterms:created xsi:type="dcterms:W3CDTF">2020-11-17T19:39:00Z</dcterms:created>
  <dcterms:modified xsi:type="dcterms:W3CDTF">2020-11-17T20:39:00Z</dcterms:modified>
</cp:coreProperties>
</file>