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C2" w:rsidRPr="0072356E" w:rsidRDefault="007147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356E">
        <w:rPr>
          <w:rFonts w:ascii="Times New Roman" w:hAnsi="Times New Roman" w:cs="Times New Roman"/>
          <w:sz w:val="28"/>
          <w:szCs w:val="28"/>
        </w:rPr>
        <w:t>25.11.2020г. Развитие речи-занятие № 6 игра – инсценировка «Добрый вечер мамочка» (конспект занятия в первой мл. гр.)</w:t>
      </w:r>
    </w:p>
    <w:p w:rsidR="00714768" w:rsidRPr="0072356E" w:rsidRDefault="00714768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Цель: рассказать детям, как лучше встретить маму вечером с работы или      когда она придёт за ребёнком в садик. Какие добрые слова ей сказать. Вызывать желание у детей во взаимодействии со своими родителями.</w:t>
      </w:r>
    </w:p>
    <w:p w:rsidR="00714768" w:rsidRPr="0072356E" w:rsidRDefault="00714768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Игра – инсценировка может дать де</w:t>
      </w:r>
      <w:r w:rsidR="009210C9" w:rsidRPr="0072356E">
        <w:rPr>
          <w:rFonts w:ascii="Times New Roman" w:hAnsi="Times New Roman" w:cs="Times New Roman"/>
          <w:sz w:val="28"/>
          <w:szCs w:val="28"/>
        </w:rPr>
        <w:t>тям некие ориентиры во взаимодей</w:t>
      </w:r>
      <w:r w:rsidRPr="0072356E">
        <w:rPr>
          <w:rFonts w:ascii="Times New Roman" w:hAnsi="Times New Roman" w:cs="Times New Roman"/>
          <w:sz w:val="28"/>
          <w:szCs w:val="28"/>
        </w:rPr>
        <w:t>ствии</w:t>
      </w:r>
      <w:r w:rsidR="009210C9" w:rsidRPr="0072356E">
        <w:rPr>
          <w:rFonts w:ascii="Times New Roman" w:hAnsi="Times New Roman" w:cs="Times New Roman"/>
          <w:sz w:val="28"/>
          <w:szCs w:val="28"/>
        </w:rPr>
        <w:t xml:space="preserve"> с родителями.</w:t>
      </w:r>
    </w:p>
    <w:p w:rsidR="009210C9" w:rsidRPr="0072356E" w:rsidRDefault="009210C9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Материалы: иллюстрации «мама и малыши», собака и щ</w:t>
      </w:r>
      <w:r w:rsidR="00EA2DAA" w:rsidRPr="0072356E">
        <w:rPr>
          <w:rFonts w:ascii="Times New Roman" w:hAnsi="Times New Roman" w:cs="Times New Roman"/>
          <w:sz w:val="28"/>
          <w:szCs w:val="28"/>
        </w:rPr>
        <w:t>енок.</w:t>
      </w:r>
    </w:p>
    <w:p w:rsidR="009210C9" w:rsidRPr="0072356E" w:rsidRDefault="009210C9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210C9" w:rsidRPr="0072356E" w:rsidRDefault="009210C9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Воспитатель вместе с детьми рассматривает иллюстрации «мама и малыши»</w:t>
      </w:r>
    </w:p>
    <w:p w:rsidR="009210C9" w:rsidRPr="0072356E" w:rsidRDefault="009210C9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Воспитатель п</w:t>
      </w:r>
      <w:r w:rsidR="00EA2DAA" w:rsidRPr="0072356E">
        <w:rPr>
          <w:rFonts w:ascii="Times New Roman" w:hAnsi="Times New Roman" w:cs="Times New Roman"/>
          <w:sz w:val="28"/>
          <w:szCs w:val="28"/>
        </w:rPr>
        <w:t>оказывает детям щенка. Рассказывает, что он утром расстался         со своей мамой</w:t>
      </w:r>
      <w:r w:rsidRPr="0072356E">
        <w:rPr>
          <w:rFonts w:ascii="Times New Roman" w:hAnsi="Times New Roman" w:cs="Times New Roman"/>
          <w:sz w:val="28"/>
          <w:szCs w:val="28"/>
        </w:rPr>
        <w:t xml:space="preserve">, чтобы поиграть немного с детьми в садике. </w:t>
      </w:r>
    </w:p>
    <w:p w:rsidR="00B66E47" w:rsidRPr="0072356E" w:rsidRDefault="009210C9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66E47" w:rsidRPr="0072356E">
        <w:rPr>
          <w:rFonts w:ascii="Times New Roman" w:hAnsi="Times New Roman" w:cs="Times New Roman"/>
          <w:sz w:val="28"/>
          <w:szCs w:val="28"/>
        </w:rPr>
        <w:t>Ребята, представьте себе, что сейчас сюда войдёт мама щенка. Как выдумаете, как щенок встретит свою маму? (Дети отвечают.)</w:t>
      </w:r>
    </w:p>
    <w:p w:rsidR="00B66E47" w:rsidRPr="0072356E" w:rsidRDefault="00B66E47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Воспитатель: Не угадали. Он скажет ей: «Добрый вечер мамочка!» А потом добавит: «Какая ты красивая. Я так по тебе соскучился.»</w:t>
      </w:r>
    </w:p>
    <w:p w:rsidR="00B66E47" w:rsidRPr="0072356E" w:rsidRDefault="00B66E47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Появляется мама щенка. Щенок очень обрадовался. Щенок поворачивается к детям и говорит, что забыл слова, которые он хотел сказать маме.</w:t>
      </w:r>
    </w:p>
    <w:p w:rsidR="00B66E47" w:rsidRPr="0072356E" w:rsidRDefault="00B66E47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Воспитатель предлагает детям вспомнить вместе эти слова.</w:t>
      </w:r>
    </w:p>
    <w:p w:rsidR="00B66E47" w:rsidRPr="0072356E" w:rsidRDefault="00B66E47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Дети вместе с во</w:t>
      </w:r>
      <w:r w:rsidR="00EA2DAA" w:rsidRPr="0072356E">
        <w:rPr>
          <w:rFonts w:ascii="Times New Roman" w:hAnsi="Times New Roman" w:cs="Times New Roman"/>
          <w:sz w:val="28"/>
          <w:szCs w:val="28"/>
        </w:rPr>
        <w:t xml:space="preserve">спитателем вспоминают слова и говорят их щенку. Щенок повторяет их своей маме. Мама обнимает своего малыша и целует. </w:t>
      </w:r>
    </w:p>
    <w:p w:rsidR="00B66E47" w:rsidRPr="0072356E" w:rsidRDefault="00B66E47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Воспитатель предлагает вспомнить детям, как они утром расстались со своими мамами.</w:t>
      </w:r>
    </w:p>
    <w:p w:rsidR="00EA2DAA" w:rsidRPr="0072356E" w:rsidRDefault="00EA2DAA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Воспитатель: А, что вы скажете своим мамам, когда они придут за вами. Спрашивает детей. Дети отвечают.</w:t>
      </w:r>
    </w:p>
    <w:p w:rsidR="00EA2DAA" w:rsidRPr="0072356E" w:rsidRDefault="00EA2DAA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Воспитатель: Молодцы ребята. Когда за вами будут приходить мамы, не забудьте обнять их и сказать, что вы рады их видеть.</w:t>
      </w:r>
    </w:p>
    <w:p w:rsidR="00EA2DAA" w:rsidRPr="0072356E" w:rsidRDefault="00EA2DAA">
      <w:pPr>
        <w:rPr>
          <w:rFonts w:ascii="Times New Roman" w:hAnsi="Times New Roman" w:cs="Times New Roman"/>
          <w:sz w:val="28"/>
          <w:szCs w:val="28"/>
        </w:rPr>
      </w:pPr>
      <w:r w:rsidRPr="0072356E">
        <w:rPr>
          <w:rFonts w:ascii="Times New Roman" w:hAnsi="Times New Roman" w:cs="Times New Roman"/>
          <w:sz w:val="28"/>
          <w:szCs w:val="28"/>
        </w:rPr>
        <w:t>В конце занятия можно прочитать стихотворение И. Косякова «Всё она»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вас, дети, больше любит,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вас нежно так голубит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заботится о вас,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смыкая ночью глаз?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 дорогая».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Колыбель кто вам качает,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вам песни напевает,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вам сказки говорит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игрушки вам дарит?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 золотая».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Если, дети, вы ленивы,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Непослушны, шаловливы,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иногда, —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слезы льет тогда?</w:t>
      </w:r>
    </w:p>
    <w:p w:rsidR="00C25EB3" w:rsidRPr="0072356E" w:rsidRDefault="00C25EB3" w:rsidP="00C25EB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она, родная»</w:t>
      </w:r>
    </w:p>
    <w:p w:rsidR="00EA2DAA" w:rsidRPr="0072356E" w:rsidRDefault="00EA2DAA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9210C9" w:rsidRPr="0072356E" w:rsidRDefault="009210C9">
      <w:pPr>
        <w:rPr>
          <w:rFonts w:ascii="Times New Roman" w:hAnsi="Times New Roman" w:cs="Times New Roman"/>
          <w:sz w:val="28"/>
          <w:szCs w:val="28"/>
        </w:rPr>
      </w:pPr>
    </w:p>
    <w:sectPr w:rsidR="009210C9" w:rsidRPr="0072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8"/>
    <w:rsid w:val="00714768"/>
    <w:rsid w:val="0072356E"/>
    <w:rsid w:val="009210C9"/>
    <w:rsid w:val="00B66E47"/>
    <w:rsid w:val="00C25EB3"/>
    <w:rsid w:val="00D92BC2"/>
    <w:rsid w:val="00EA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EA294-5824-42B0-A9A0-686FB376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5E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5E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2</cp:revision>
  <dcterms:created xsi:type="dcterms:W3CDTF">2020-11-15T14:51:00Z</dcterms:created>
  <dcterms:modified xsi:type="dcterms:W3CDTF">2020-11-17T20:49:00Z</dcterms:modified>
</cp:coreProperties>
</file>