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38" w:rsidRPr="009F5E72" w:rsidRDefault="00857238" w:rsidP="0085723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F5E72">
        <w:rPr>
          <w:rStyle w:val="c4"/>
          <w:color w:val="000000"/>
          <w:sz w:val="28"/>
          <w:szCs w:val="28"/>
        </w:rPr>
        <w:t>9.11.2020г.</w:t>
      </w:r>
    </w:p>
    <w:p w:rsidR="00857238" w:rsidRPr="009F5E72" w:rsidRDefault="00857238" w:rsidP="0085723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4"/>
          <w:color w:val="000000"/>
          <w:sz w:val="28"/>
          <w:szCs w:val="28"/>
        </w:rPr>
        <w:t>ФКЦМ – Ознакомление с комнатными растениями</w:t>
      </w:r>
      <w:r w:rsidR="00AF0DD2">
        <w:rPr>
          <w:rStyle w:val="c4"/>
          <w:color w:val="000000"/>
          <w:sz w:val="28"/>
          <w:szCs w:val="28"/>
        </w:rPr>
        <w:t xml:space="preserve"> в первой младшей группе</w:t>
      </w:r>
    </w:p>
    <w:p w:rsidR="00857238" w:rsidRPr="009F5E72" w:rsidRDefault="00857238" w:rsidP="0085723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5E72">
        <w:rPr>
          <w:rStyle w:val="c4"/>
          <w:color w:val="000000"/>
          <w:sz w:val="28"/>
          <w:szCs w:val="28"/>
        </w:rPr>
        <w:t>     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57238" w:rsidRPr="009F5E72" w:rsidRDefault="00857238" w:rsidP="00857238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Цель: Закреплять знания о комнатных растениях, их названии, отличительных особенностях внешнего вида. Учить различать листья, стебли, знать, что корни в земле. Показать, как растут комнатные растения (фикус, герань и др.). Дать представления о том, что для роста растений нужны земля, вода и воздух, свет и тепло. Поддерживать интерес к комнатным растениям и желание ухаживать за ними.</w:t>
      </w:r>
    </w:p>
    <w:p w:rsidR="00857238" w:rsidRPr="009F5E72" w:rsidRDefault="00857238" w:rsidP="0085723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7238" w:rsidRPr="009F5E72" w:rsidRDefault="00857238" w:rsidP="0085723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Материал: комнатные растения: фикус, бальзамин, колеус. Кукла, иллюстрации комнатных растений.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Ребята, сегодня мы с вами пойдем в гости к кукле Даше. Она работает в магазине.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(Приходим в магазин). Что же продает кукла Даша?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Цветы.        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Да, это комнатные растения. Кукла Даша хочет узнать, что вы можете рассказать о этих растениях. (Показываю фикус). Что это за растение?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Фикус.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Какого он размера?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Он большой, высокий.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На что похож?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На дерево.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Что есть у него?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Листья, стебель.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Какой стебель?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Толстый, прямой.</w:t>
      </w:r>
    </w:p>
    <w:p w:rsidR="00857238" w:rsidRPr="009F5E72" w:rsidRDefault="009F5E72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«</w:t>
      </w:r>
      <w:r w:rsidR="00857238" w:rsidRPr="009F5E72">
        <w:rPr>
          <w:rStyle w:val="c1"/>
          <w:color w:val="000000"/>
          <w:sz w:val="28"/>
          <w:szCs w:val="28"/>
        </w:rPr>
        <w:t>А какие листочки? Потрогайте, погладьте.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Большие, гладкие, длинные, блестящие.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Да, ребята, фикус большой, похож на дерево, у него большие, зеленые, гладкие, блестящие листья. Кто расскажет про фикус? (Рассказывает 1 ребенок)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Ребята, а у нас здесь есть еще фикус, в чем их отличие?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У одного листья зеленые, а у другого по краям белые полоски, и светло-зеленые листики.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Хорошо, ребята. Про фикус вы кукле Даше рассказали, но здесь есть и другие растения. (Рассматриваем бальзамин (огонек)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Это комнатное растение называется огонек, как вы думаете, почему?</w:t>
      </w:r>
    </w:p>
    <w:p w:rsidR="00857238" w:rsidRPr="009F5E72" w:rsidRDefault="00857238" w:rsidP="0085723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Его цветы похожи на огоньки.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Что есть у этого растения?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Стебель, листья, цветы.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Какого цвета листья?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Светло зеленые, блестящие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lastRenderedPageBreak/>
        <w:t>Воспитатель:</w:t>
      </w:r>
      <w:r w:rsidR="009F5E72" w:rsidRPr="009F5E72">
        <w:rPr>
          <w:rStyle w:val="c1"/>
          <w:color w:val="000000"/>
          <w:sz w:val="28"/>
          <w:szCs w:val="28"/>
        </w:rPr>
        <w:t xml:space="preserve"> </w:t>
      </w:r>
      <w:r w:rsidRPr="009F5E72">
        <w:rPr>
          <w:rStyle w:val="c1"/>
          <w:color w:val="000000"/>
          <w:sz w:val="28"/>
          <w:szCs w:val="28"/>
        </w:rPr>
        <w:t>А</w:t>
      </w:r>
      <w:r w:rsidR="009F5E72" w:rsidRPr="009F5E72">
        <w:rPr>
          <w:rStyle w:val="c1"/>
          <w:color w:val="000000"/>
          <w:sz w:val="28"/>
          <w:szCs w:val="28"/>
        </w:rPr>
        <w:t>,</w:t>
      </w:r>
      <w:r w:rsidRPr="009F5E72">
        <w:rPr>
          <w:rStyle w:val="c1"/>
          <w:color w:val="000000"/>
          <w:sz w:val="28"/>
          <w:szCs w:val="28"/>
        </w:rPr>
        <w:t xml:space="preserve"> они большие или маленькие?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Маленькие.</w:t>
      </w:r>
    </w:p>
    <w:p w:rsidR="00857238" w:rsidRPr="009F5E72" w:rsidRDefault="009F5E72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 xml:space="preserve">Воспитатель: </w:t>
      </w:r>
      <w:r w:rsidR="00857238" w:rsidRPr="009F5E72">
        <w:rPr>
          <w:rStyle w:val="c1"/>
          <w:color w:val="000000"/>
          <w:sz w:val="28"/>
          <w:szCs w:val="28"/>
        </w:rPr>
        <w:t>А</w:t>
      </w:r>
      <w:r w:rsidRPr="009F5E72">
        <w:rPr>
          <w:rStyle w:val="c1"/>
          <w:color w:val="000000"/>
          <w:sz w:val="28"/>
          <w:szCs w:val="28"/>
        </w:rPr>
        <w:t>,</w:t>
      </w:r>
      <w:r w:rsidR="00857238" w:rsidRPr="009F5E72">
        <w:rPr>
          <w:rStyle w:val="c1"/>
          <w:color w:val="000000"/>
          <w:sz w:val="28"/>
          <w:szCs w:val="28"/>
        </w:rPr>
        <w:t xml:space="preserve"> что есть еще у этого растения?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Цветочки.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Кто же расскажет об этом растении кукле Даше?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Ребенок: Это бальзамин (огонек). У него есть стебель, маленькие, светло-зеленые листочки и у него есть цветочки.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А</w:t>
      </w:r>
      <w:r w:rsidR="009F5E72" w:rsidRPr="009F5E72">
        <w:rPr>
          <w:rStyle w:val="c1"/>
          <w:color w:val="000000"/>
          <w:sz w:val="28"/>
          <w:szCs w:val="28"/>
        </w:rPr>
        <w:t>,</w:t>
      </w:r>
      <w:r w:rsidRPr="009F5E72">
        <w:rPr>
          <w:rStyle w:val="c1"/>
          <w:color w:val="000000"/>
          <w:sz w:val="28"/>
          <w:szCs w:val="28"/>
        </w:rPr>
        <w:t xml:space="preserve"> теперь мы немного отдохнем.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i/>
          <w:iCs/>
          <w:color w:val="000000"/>
          <w:sz w:val="28"/>
          <w:szCs w:val="28"/>
          <w:u w:val="single"/>
        </w:rPr>
        <w:t>Физкультминутка «Цветок»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Наши чудные цветки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Распускают лепестки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Ветерок чуть дышит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Лепестки колышет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Наши чудные цветки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Закрывают лепестки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Головой качают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Тихо засыпают.</w:t>
      </w:r>
    </w:p>
    <w:p w:rsidR="00857238" w:rsidRPr="00AF0DD2" w:rsidRDefault="00857238" w:rsidP="00857238">
      <w:pPr>
        <w:pStyle w:val="c6"/>
        <w:shd w:val="clear" w:color="auto" w:fill="FFFFFF"/>
        <w:spacing w:before="0" w:beforeAutospacing="0" w:after="0" w:afterAutospacing="0"/>
        <w:rPr>
          <w:rStyle w:val="a3"/>
          <w:color w:val="auto"/>
          <w:sz w:val="28"/>
          <w:szCs w:val="28"/>
        </w:rPr>
      </w:pPr>
      <w:r w:rsidRPr="009F5E72">
        <w:rPr>
          <w:rStyle w:val="c10"/>
          <w:i/>
          <w:iCs/>
          <w:color w:val="000000"/>
          <w:sz w:val="28"/>
          <w:szCs w:val="28"/>
          <w:u w:val="single"/>
        </w:rPr>
        <w:t xml:space="preserve">Дети сидят на корточках. Соединив ладони перед грудью. Начинают медленно </w:t>
      </w:r>
      <w:r w:rsidRPr="00AF0DD2">
        <w:rPr>
          <w:rStyle w:val="a3"/>
          <w:color w:val="auto"/>
          <w:sz w:val="28"/>
          <w:szCs w:val="28"/>
        </w:rPr>
        <w:t>вставать, раскрывают руки над головой, раскачиваются и медленно принимают исходное положение.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DD2">
        <w:rPr>
          <w:rStyle w:val="a3"/>
          <w:color w:val="auto"/>
          <w:sz w:val="28"/>
          <w:szCs w:val="28"/>
        </w:rPr>
        <w:t>Воспитатель: Кукла Даша просит рассказать ей вот об этом красивом растении</w:t>
      </w:r>
      <w:r w:rsidRPr="00AF0DD2">
        <w:rPr>
          <w:rStyle w:val="c1"/>
          <w:sz w:val="28"/>
          <w:szCs w:val="28"/>
        </w:rPr>
        <w:t xml:space="preserve"> (показы</w:t>
      </w:r>
      <w:r w:rsidRPr="009F5E72">
        <w:rPr>
          <w:rStyle w:val="c1"/>
          <w:color w:val="000000"/>
          <w:sz w:val="28"/>
          <w:szCs w:val="28"/>
        </w:rPr>
        <w:t>ваю колеус). Это колеус, а еще его можно назвать «</w:t>
      </w:r>
      <w:proofErr w:type="spellStart"/>
      <w:r w:rsidRPr="009F5E72">
        <w:rPr>
          <w:rStyle w:val="c1"/>
          <w:color w:val="000000"/>
          <w:sz w:val="28"/>
          <w:szCs w:val="28"/>
        </w:rPr>
        <w:t>крапивка</w:t>
      </w:r>
      <w:proofErr w:type="spellEnd"/>
      <w:r w:rsidRPr="009F5E72">
        <w:rPr>
          <w:rStyle w:val="c1"/>
          <w:color w:val="000000"/>
          <w:sz w:val="28"/>
          <w:szCs w:val="28"/>
        </w:rPr>
        <w:t>». Его так называют, потому что его листики похожи на листья крапивы. Что есть у колеуса?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Стебель, листочки.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Какие листья?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Красивые.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Потрогайте листочки, какие они?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Пушистые, мягкие.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Что же мы расскажем кукле Даше о этом растении.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Ребенок: Это комнатное растение колеус. У него есть стебель, листья. Листья красивые, мягкие. По краю листа мелкие и крупные зубчики.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Хорошо, ребята, молодцы. А что же есть у всех этих растений и находится в земле?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Корень.</w:t>
      </w:r>
    </w:p>
    <w:p w:rsidR="00857238" w:rsidRPr="009F5E72" w:rsidRDefault="00AF0DD2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А </w:t>
      </w:r>
      <w:r w:rsidR="00857238" w:rsidRPr="009F5E72">
        <w:rPr>
          <w:rStyle w:val="c1"/>
          <w:color w:val="000000"/>
          <w:sz w:val="28"/>
          <w:szCs w:val="28"/>
        </w:rPr>
        <w:t>что же всем им нужно для роста?</w:t>
      </w:r>
      <w:bookmarkStart w:id="0" w:name="_GoBack"/>
      <w:bookmarkEnd w:id="0"/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Дети: Свет, вода, тепло, земля, воздух.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Воспитатель: Молодцы! А теперь я вам раздам карточки, на которых нарисовано комнатное растение, а вы найдете это растение в группе и встанете рядом.</w:t>
      </w:r>
    </w:p>
    <w:p w:rsidR="00857238" w:rsidRPr="009F5E72" w:rsidRDefault="00857238" w:rsidP="008572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5E72">
        <w:rPr>
          <w:rStyle w:val="c1"/>
          <w:color w:val="000000"/>
          <w:sz w:val="28"/>
          <w:szCs w:val="28"/>
        </w:rPr>
        <w:t>Дети рассматривают нарисованное растение на карточке, находят его в группе и встают рядом.</w:t>
      </w:r>
    </w:p>
    <w:p w:rsidR="00D92BC2" w:rsidRPr="009F5E72" w:rsidRDefault="00D92BC2">
      <w:pPr>
        <w:rPr>
          <w:rFonts w:ascii="Times New Roman" w:hAnsi="Times New Roman" w:cs="Times New Roman"/>
          <w:sz w:val="28"/>
          <w:szCs w:val="28"/>
        </w:rPr>
      </w:pPr>
    </w:p>
    <w:sectPr w:rsidR="00D92BC2" w:rsidRPr="009F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38"/>
    <w:rsid w:val="00857238"/>
    <w:rsid w:val="009F5E72"/>
    <w:rsid w:val="00AF0DD2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7238"/>
  </w:style>
  <w:style w:type="paragraph" w:customStyle="1" w:styleId="c5">
    <w:name w:val="c5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7238"/>
  </w:style>
  <w:style w:type="paragraph" w:customStyle="1" w:styleId="c6">
    <w:name w:val="c6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7238"/>
  </w:style>
  <w:style w:type="character" w:styleId="a3">
    <w:name w:val="Subtle Emphasis"/>
    <w:basedOn w:val="a0"/>
    <w:uiPriority w:val="19"/>
    <w:qFormat/>
    <w:rsid w:val="00857238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7238"/>
  </w:style>
  <w:style w:type="paragraph" w:customStyle="1" w:styleId="c5">
    <w:name w:val="c5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7238"/>
  </w:style>
  <w:style w:type="paragraph" w:customStyle="1" w:styleId="c6">
    <w:name w:val="c6"/>
    <w:basedOn w:val="a"/>
    <w:rsid w:val="008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7238"/>
  </w:style>
  <w:style w:type="character" w:styleId="a3">
    <w:name w:val="Subtle Emphasis"/>
    <w:basedOn w:val="a0"/>
    <w:uiPriority w:val="19"/>
    <w:qFormat/>
    <w:rsid w:val="008572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3</cp:revision>
  <dcterms:created xsi:type="dcterms:W3CDTF">2020-11-15T11:01:00Z</dcterms:created>
  <dcterms:modified xsi:type="dcterms:W3CDTF">2020-11-18T06:53:00Z</dcterms:modified>
</cp:coreProperties>
</file>