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4BC" w:rsidRPr="005744BC" w:rsidRDefault="005744BC" w:rsidP="00106850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744B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ПЛАНИРОВАНИЕ ВОСПИТАТЕЛЬНО-ОБРАЗ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ОВАТЕЛЬНОЙ РАБОТЫ (на неделю –19.10.</w:t>
      </w:r>
      <w:r w:rsidRPr="005744B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20.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по 23.10.2020</w:t>
      </w:r>
      <w:r w:rsidRPr="005744B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г.)</w:t>
      </w:r>
    </w:p>
    <w:p w:rsidR="005744BC" w:rsidRPr="005744BC" w:rsidRDefault="005744BC" w:rsidP="00106850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744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Группа: </w:t>
      </w:r>
      <w:r w:rsidRPr="005744B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старшая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и средняя гр. </w:t>
      </w:r>
      <w:r w:rsidRPr="005744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Тема: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«Хлеб. С/х профессии. Продукты</w:t>
      </w:r>
      <w:r w:rsidRPr="005744B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</w:p>
    <w:p w:rsidR="005744BC" w:rsidRPr="005744BC" w:rsidRDefault="005744BC" w:rsidP="005744BC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0685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Цель:</w:t>
      </w:r>
      <w:r w:rsidRPr="005744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формировать представления о том, какой путь проходит зерно, чтобы стать хлебом, воспитывать бережное отношение к хлебу, уважение к труду людей, которые выращивают и пекут хлеб, расширять и активизировать словарь детей.</w:t>
      </w:r>
    </w:p>
    <w:p w:rsidR="005744BC" w:rsidRPr="005744BC" w:rsidRDefault="005744BC" w:rsidP="005744BC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1938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86"/>
        <w:gridCol w:w="1372"/>
        <w:gridCol w:w="2196"/>
        <w:gridCol w:w="3048"/>
        <w:gridCol w:w="1948"/>
        <w:gridCol w:w="2284"/>
        <w:gridCol w:w="222"/>
        <w:gridCol w:w="8"/>
        <w:gridCol w:w="2816"/>
        <w:gridCol w:w="635"/>
        <w:gridCol w:w="1678"/>
        <w:gridCol w:w="1700"/>
      </w:tblGrid>
      <w:tr w:rsidR="005744BC" w:rsidRPr="005744BC" w:rsidTr="00106850">
        <w:tc>
          <w:tcPr>
            <w:tcW w:w="1268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79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Режим</w:t>
            </w:r>
          </w:p>
        </w:tc>
        <w:tc>
          <w:tcPr>
            <w:tcW w:w="1984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Интеграция образовательных областей</w:t>
            </w:r>
          </w:p>
        </w:tc>
        <w:tc>
          <w:tcPr>
            <w:tcW w:w="7502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82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2313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Взаимодействие с родителями/ социальными партнерами</w:t>
            </w:r>
          </w:p>
        </w:tc>
        <w:tc>
          <w:tcPr>
            <w:tcW w:w="1700" w:type="dxa"/>
            <w:vMerge w:val="restar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Региональный компонент</w:t>
            </w:r>
          </w:p>
        </w:tc>
      </w:tr>
      <w:tr w:rsidR="005744BC" w:rsidRPr="005744BC" w:rsidTr="00106850">
        <w:tc>
          <w:tcPr>
            <w:tcW w:w="1268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5744BC" w:rsidRPr="005744BC" w:rsidRDefault="005744BC" w:rsidP="005744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5744BC" w:rsidRPr="005744BC" w:rsidRDefault="005744BC" w:rsidP="005744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5744BC" w:rsidRPr="005744BC" w:rsidRDefault="005744BC" w:rsidP="005744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0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Групповая,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подгрупповая</w:t>
            </w:r>
          </w:p>
        </w:tc>
        <w:tc>
          <w:tcPr>
            <w:tcW w:w="19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22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Образовательная деятельность в режимных моментах</w:t>
            </w:r>
          </w:p>
        </w:tc>
        <w:tc>
          <w:tcPr>
            <w:tcW w:w="230" w:type="dxa"/>
            <w:gridSpan w:val="2"/>
            <w:shd w:val="clear" w:color="auto" w:fill="FFFFFF"/>
            <w:vAlign w:val="center"/>
            <w:hideMark/>
          </w:tcPr>
          <w:p w:rsidR="005744BC" w:rsidRPr="005744BC" w:rsidRDefault="005744BC" w:rsidP="005744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5744BC" w:rsidRPr="005744BC" w:rsidRDefault="005744BC" w:rsidP="005744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5744BC" w:rsidRPr="005744BC" w:rsidRDefault="005744BC" w:rsidP="005744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5744BC" w:rsidRPr="005744BC" w:rsidRDefault="005744BC" w:rsidP="005744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744BC" w:rsidRPr="005744BC" w:rsidTr="000E08BD">
        <w:trPr>
          <w:trHeight w:val="127"/>
        </w:trPr>
        <w:tc>
          <w:tcPr>
            <w:tcW w:w="1268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Понедельник – 19.10.2020 </w:t>
            </w:r>
            <w:r w:rsidRPr="005744B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7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Утро: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Соц.-ком.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Речевое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Познават</w:t>
            </w:r>
            <w:proofErr w:type="spellEnd"/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Физическое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Худ.-</w:t>
            </w:r>
            <w:proofErr w:type="gramEnd"/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эстет.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0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Утренняя гимнастика.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Комп 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1.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Рассматривание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колосьев. Цель: развивать умение обследовать и сравнивать колосья разных зерновых культур (рожь, пшеница, овёс)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Беседа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«Откуда хлеб пришёл?» Развитие речи детей.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Чтение стихотворений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о хлебе- Привитие эстетического вкуса.</w:t>
            </w:r>
          </w:p>
        </w:tc>
        <w:tc>
          <w:tcPr>
            <w:tcW w:w="19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4A8F" w:rsidRDefault="005744BC" w:rsidP="00394A8F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Повторить выученные стихи об осени с</w:t>
            </w:r>
          </w:p>
          <w:p w:rsidR="005744BC" w:rsidRPr="005744BC" w:rsidRDefault="00394A8F" w:rsidP="00394A8F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детьми. </w:t>
            </w:r>
            <w:r w:rsidR="005744BC"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Ц: развитие памяти, речи детей.</w:t>
            </w:r>
          </w:p>
        </w:tc>
        <w:tc>
          <w:tcPr>
            <w:tcW w:w="22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Ситуативный разговор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«Из чего делают муку?» -Расширение представлений об окружающем мире.</w:t>
            </w:r>
          </w:p>
        </w:tc>
        <w:tc>
          <w:tcPr>
            <w:tcW w:w="3046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Рассматривание сюжетных картинок 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«Появление хлеба»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Просмотр презентации 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«Хлебушко»- знакомить детей с профессиями, связанными с производством хлеба.</w:t>
            </w:r>
          </w:p>
        </w:tc>
        <w:tc>
          <w:tcPr>
            <w:tcW w:w="2313" w:type="dxa"/>
            <w:gridSpan w:val="2"/>
            <w:vMerge w:val="restart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5744B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Консультация :</w:t>
            </w:r>
            <w:proofErr w:type="gramEnd"/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«Психологический портрет ребёнка шестого года жизни»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Рекомендации родителям по семейному чтению в соответствии с возрастными и инд.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особенностями детей.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Индивидуальные беседы и консультации по запросам родителей</w:t>
            </w:r>
          </w:p>
        </w:tc>
        <w:tc>
          <w:tcPr>
            <w:tcW w:w="1700" w:type="dxa"/>
            <w:vMerge w:val="restar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«Знакомство с тундрой» -формировать интерес детей к родному краю, умение видеть и подмечать природные явления Крайнего Севера.</w:t>
            </w:r>
          </w:p>
        </w:tc>
      </w:tr>
      <w:tr w:rsidR="005744BC" w:rsidRPr="005744BC" w:rsidTr="00106850">
        <w:tc>
          <w:tcPr>
            <w:tcW w:w="1268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5744BC" w:rsidRPr="005744BC" w:rsidRDefault="005744BC" w:rsidP="005744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 ОД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Default="000E08BD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1.</w:t>
            </w:r>
            <w:r w:rsidR="0010685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Познавательная </w:t>
            </w:r>
          </w:p>
          <w:p w:rsidR="00106850" w:rsidRPr="00106850" w:rsidRDefault="00106850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10326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Default="00106850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Тема: «Беседа о хлебе»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97 под редакцией Н. 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(ст. гр.).</w:t>
            </w:r>
          </w:p>
          <w:p w:rsidR="000E08BD" w:rsidRDefault="000E08BD" w:rsidP="000E08BD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Тема: «Мебель»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84 под редакцией Н. 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(ср. гр.).</w:t>
            </w:r>
          </w:p>
          <w:p w:rsidR="00106850" w:rsidRPr="005744BC" w:rsidRDefault="00106850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gridSpan w:val="2"/>
            <w:vMerge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5744BC" w:rsidRPr="005744BC" w:rsidRDefault="005744BC" w:rsidP="005744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5744BC" w:rsidRPr="005744BC" w:rsidRDefault="005744BC" w:rsidP="005744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744BC" w:rsidRPr="005744BC" w:rsidTr="00106850">
        <w:tc>
          <w:tcPr>
            <w:tcW w:w="1268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5744BC" w:rsidRPr="005744BC" w:rsidRDefault="005744BC" w:rsidP="005744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5744BC" w:rsidRPr="005744BC" w:rsidRDefault="005744BC" w:rsidP="005744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Default="000E08BD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2. Физическая </w:t>
            </w:r>
          </w:p>
          <w:p w:rsidR="000E08BD" w:rsidRPr="000E08BD" w:rsidRDefault="000E08BD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0326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394A8F" w:rsidRDefault="000E08BD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Занятие </w:t>
            </w:r>
            <w:r w:rsidR="00394A8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18</w:t>
            </w:r>
            <w:r w:rsidR="00394A8F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="00394A8F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стр</w:t>
            </w:r>
            <w:proofErr w:type="spellEnd"/>
            <w:r w:rsidR="00394A8F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34 под редакцией Л.И. </w:t>
            </w:r>
            <w:proofErr w:type="spellStart"/>
            <w:r w:rsidR="00394A8F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Пензулаевой</w:t>
            </w:r>
            <w:proofErr w:type="spellEnd"/>
            <w:r w:rsidR="00394A8F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(ст. и ср. гр.)</w:t>
            </w:r>
          </w:p>
        </w:tc>
        <w:tc>
          <w:tcPr>
            <w:tcW w:w="635" w:type="dxa"/>
            <w:vMerge w:val="restart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5744BC" w:rsidRPr="005744BC" w:rsidRDefault="005744BC" w:rsidP="005744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44BC" w:rsidRPr="005744BC" w:rsidRDefault="005744BC" w:rsidP="005744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5744BC" w:rsidRPr="005744BC" w:rsidRDefault="005744BC" w:rsidP="005744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744BC" w:rsidRPr="005744BC" w:rsidTr="00106850">
        <w:tc>
          <w:tcPr>
            <w:tcW w:w="1268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5744BC" w:rsidRPr="005744BC" w:rsidRDefault="005744BC" w:rsidP="005744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Прогулка: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394A8F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Ху</w:t>
            </w:r>
            <w:r w:rsidR="00380A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</w:t>
            </w:r>
            <w:r w:rsidR="005744BC"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.-</w:t>
            </w:r>
            <w:proofErr w:type="gramEnd"/>
            <w:r w:rsidR="00380A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5744BC"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эстет.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Речевое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Познават</w:t>
            </w:r>
            <w:proofErr w:type="spellEnd"/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Физическое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Соц.-ком.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Познават</w:t>
            </w:r>
            <w:proofErr w:type="spellEnd"/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Речевое</w:t>
            </w:r>
          </w:p>
          <w:p w:rsidR="005744BC" w:rsidRPr="005744BC" w:rsidRDefault="00394A8F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Ху</w:t>
            </w:r>
            <w:r w:rsidR="005744BC"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.-</w:t>
            </w:r>
            <w:proofErr w:type="gramEnd"/>
            <w:r w:rsidR="005744BC"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эстет.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Соц.-ком.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Физическое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Физическое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Познават</w:t>
            </w:r>
            <w:proofErr w:type="spellEnd"/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Речевое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Соц.-ком.</w:t>
            </w:r>
          </w:p>
          <w:p w:rsidR="005744BC" w:rsidRPr="005744BC" w:rsidRDefault="00394A8F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Худ</w:t>
            </w:r>
            <w:r w:rsidR="005744BC"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-эстет.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048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Наблюдения 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 долготой дня. Цель:</w:t>
            </w:r>
            <w:r w:rsidR="00394A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продолжать устанавливать связь между высотой стояния солнца, долготой дня и температурой воздуха, развивать наблюдательность.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П/и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«Найди себе пару». Цель: закреплять знания детей об отличительных формах различных колосков.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5744B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Дид</w:t>
            </w:r>
            <w:proofErr w:type="spellEnd"/>
            <w:r w:rsidRPr="005744B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. игра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«Узнай и назови» Цель:</w:t>
            </w:r>
            <w:r w:rsidR="00394A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формировать умение отличать хлеб по зёрнышкам, колоскам.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394A8F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Упражнять в скольжении по дорожкам. Цель: развитие равновесия, ловкости.</w:t>
            </w:r>
          </w:p>
        </w:tc>
        <w:tc>
          <w:tcPr>
            <w:tcW w:w="2284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Закрепить последовательность одевания и раздевания. Цель: поощрять самостоятельность детей в самообслуживании.</w:t>
            </w:r>
          </w:p>
        </w:tc>
        <w:tc>
          <w:tcPr>
            <w:tcW w:w="3046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Самостоятельная деятельность на прогулке.</w:t>
            </w:r>
          </w:p>
        </w:tc>
        <w:tc>
          <w:tcPr>
            <w:tcW w:w="635" w:type="dxa"/>
            <w:vMerge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5744BC" w:rsidRPr="005744BC" w:rsidRDefault="005744BC" w:rsidP="005744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44BC" w:rsidRPr="005744BC" w:rsidRDefault="005744BC" w:rsidP="005744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5744BC" w:rsidRPr="005744BC" w:rsidRDefault="005744BC" w:rsidP="005744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744BC" w:rsidRPr="005744BC" w:rsidTr="00106850">
        <w:tc>
          <w:tcPr>
            <w:tcW w:w="1268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5744BC" w:rsidRPr="005744BC" w:rsidRDefault="005744BC" w:rsidP="005744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работа перед сном и после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hideMark/>
          </w:tcPr>
          <w:p w:rsidR="005744BC" w:rsidRPr="005744BC" w:rsidRDefault="005744BC" w:rsidP="005744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326" w:type="dxa"/>
            <w:gridSpan w:val="6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Чтение рассказа </w:t>
            </w:r>
            <w:proofErr w:type="spellStart"/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В.Бианки</w:t>
            </w:r>
            <w:proofErr w:type="spellEnd"/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Лисичкин</w:t>
            </w:r>
            <w:proofErr w:type="spellEnd"/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хлеб». Закреплять навык аккуратно складывать одежду.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Оздоровительная гимнастика после сна, ходьба по массажным дорожкам.-предупреждение плоскостопия, формирование правильной осанки.</w:t>
            </w:r>
          </w:p>
        </w:tc>
        <w:tc>
          <w:tcPr>
            <w:tcW w:w="635" w:type="dxa"/>
            <w:vMerge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5744BC" w:rsidRPr="005744BC" w:rsidRDefault="005744BC" w:rsidP="005744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44BC" w:rsidRPr="005744BC" w:rsidRDefault="005744BC" w:rsidP="005744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5744BC" w:rsidRPr="005744BC" w:rsidRDefault="005744BC" w:rsidP="005744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744BC" w:rsidRPr="005744BC" w:rsidTr="00106850">
        <w:tc>
          <w:tcPr>
            <w:tcW w:w="1268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5744BC" w:rsidRPr="005744BC" w:rsidRDefault="005744BC" w:rsidP="005744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НОД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hideMark/>
          </w:tcPr>
          <w:p w:rsidR="005744BC" w:rsidRPr="005744BC" w:rsidRDefault="005744BC" w:rsidP="005744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326" w:type="dxa"/>
            <w:gridSpan w:val="6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4A8F" w:rsidRDefault="00394A8F" w:rsidP="00394A8F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3.Речевая деятельность. 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Тема: «Составление рассказа из опыта «Много у бабушки с нами хлопот»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99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под редакцией Н. 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(ст. гр.).</w:t>
            </w:r>
          </w:p>
          <w:p w:rsidR="005744BC" w:rsidRPr="00394A8F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35" w:type="dxa"/>
            <w:vMerge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5744BC" w:rsidRPr="005744BC" w:rsidRDefault="005744BC" w:rsidP="005744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44BC" w:rsidRPr="005744BC" w:rsidRDefault="005744BC" w:rsidP="005744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5744BC" w:rsidRPr="005744BC" w:rsidRDefault="005744BC" w:rsidP="005744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744BC" w:rsidRPr="005744BC" w:rsidTr="00106850">
        <w:tc>
          <w:tcPr>
            <w:tcW w:w="1268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5744BC" w:rsidRPr="005744BC" w:rsidRDefault="005744BC" w:rsidP="005744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Вечер: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hideMark/>
          </w:tcPr>
          <w:p w:rsidR="005744BC" w:rsidRPr="005744BC" w:rsidRDefault="005744BC" w:rsidP="005744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048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Театральная студия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Цель: учить детей обыгрывать простые ситуации, истории.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Д/игра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«Кто, что делает?»-научить детей классифицировать предметы по профессиям(по месту их произрастания, по их применению), развивать быстроту мышления, слуховое внимание.</w:t>
            </w:r>
          </w:p>
        </w:tc>
        <w:tc>
          <w:tcPr>
            <w:tcW w:w="19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380AC9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Загадыва</w:t>
            </w:r>
            <w:r w:rsidR="005744BC"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ние загадок о хлебе. Цель: развитие речи, памяти детей.</w:t>
            </w:r>
          </w:p>
        </w:tc>
        <w:tc>
          <w:tcPr>
            <w:tcW w:w="2284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Ситуативный разговор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о правилах поведения в общественных местах. Цель: формирование позитивного поведения в </w:t>
            </w:r>
            <w:proofErr w:type="spellStart"/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общест</w:t>
            </w:r>
            <w:proofErr w:type="spellEnd"/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местах.</w:t>
            </w:r>
          </w:p>
        </w:tc>
        <w:tc>
          <w:tcPr>
            <w:tcW w:w="3046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Работа в центре книги.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Цель: учить детей бережному отношению к книгам.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35" w:type="dxa"/>
            <w:vMerge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5744BC" w:rsidRPr="005744BC" w:rsidRDefault="005744BC" w:rsidP="005744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44BC" w:rsidRPr="005744BC" w:rsidRDefault="005744BC" w:rsidP="005744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5744BC" w:rsidRPr="005744BC" w:rsidRDefault="005744BC" w:rsidP="005744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744BC" w:rsidRPr="005744BC" w:rsidTr="00106850">
        <w:tc>
          <w:tcPr>
            <w:tcW w:w="1268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5744BC" w:rsidRPr="005744BC" w:rsidRDefault="005744BC" w:rsidP="005744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Прогулка.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hideMark/>
          </w:tcPr>
          <w:p w:rsidR="005744BC" w:rsidRPr="005744BC" w:rsidRDefault="005744BC" w:rsidP="005744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326" w:type="dxa"/>
            <w:gridSpan w:val="6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19F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П</w:t>
            </w:r>
            <w:r w:rsidR="00CF19F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од</w:t>
            </w:r>
            <w:r w:rsidRPr="00CF19F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</w:t>
            </w:r>
            <w:r w:rsidR="00CF19F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CF19F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игра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«Ловкая пара» Цель: развивать ловкость, быстроту реакции. Самостоятельная деятельность детей. Иг</w:t>
            </w:r>
            <w:r w:rsidR="00380A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ры-эксперименты с песком 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(из какого песка можно строить, почему?) Цель: развивать познавательный интерес. Наблюдение за погодой. (вечером становится прохладно, быстро темнеет) Ц</w:t>
            </w:r>
            <w:r w:rsidR="00380A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ель: развивать наблюдательность, речь.</w:t>
            </w:r>
          </w:p>
        </w:tc>
        <w:tc>
          <w:tcPr>
            <w:tcW w:w="635" w:type="dxa"/>
            <w:vMerge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5744BC" w:rsidRPr="005744BC" w:rsidRDefault="005744BC" w:rsidP="005744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44BC" w:rsidRPr="005744BC" w:rsidRDefault="005744BC" w:rsidP="005744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5744BC" w:rsidRPr="005744BC" w:rsidRDefault="005744BC" w:rsidP="005744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5744BC" w:rsidRPr="005744BC" w:rsidRDefault="005744BC" w:rsidP="005744BC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744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tbl>
      <w:tblPr>
        <w:tblW w:w="1455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23"/>
        <w:gridCol w:w="1281"/>
        <w:gridCol w:w="1352"/>
        <w:gridCol w:w="2507"/>
        <w:gridCol w:w="2137"/>
        <w:gridCol w:w="1796"/>
        <w:gridCol w:w="2012"/>
        <w:gridCol w:w="360"/>
        <w:gridCol w:w="18"/>
        <w:gridCol w:w="358"/>
        <w:gridCol w:w="1274"/>
        <w:gridCol w:w="236"/>
      </w:tblGrid>
      <w:tr w:rsidR="005744BC" w:rsidRPr="005744BC" w:rsidTr="00253084">
        <w:trPr>
          <w:gridAfter w:val="1"/>
          <w:wAfter w:w="235" w:type="dxa"/>
        </w:trPr>
        <w:tc>
          <w:tcPr>
            <w:tcW w:w="12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8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</w:tr>
      <w:tr w:rsidR="005744BC" w:rsidRPr="005744BC" w:rsidTr="00253084">
        <w:trPr>
          <w:gridAfter w:val="1"/>
          <w:wAfter w:w="235" w:type="dxa"/>
        </w:trPr>
        <w:tc>
          <w:tcPr>
            <w:tcW w:w="1221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380AC9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Вторник – 20.10.2020</w:t>
            </w:r>
            <w:r w:rsidR="005744BC" w:rsidRPr="005744B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Утро:</w:t>
            </w:r>
          </w:p>
        </w:tc>
        <w:tc>
          <w:tcPr>
            <w:tcW w:w="13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Соц.-ком.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Речевое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Познават</w:t>
            </w:r>
            <w:proofErr w:type="spellEnd"/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Физическое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Худ.-</w:t>
            </w:r>
            <w:proofErr w:type="gramEnd"/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эстет.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52CD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Утренняя гимнастика</w:t>
            </w:r>
            <w:r w:rsidR="002530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№ 1.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Цель:</w:t>
            </w:r>
            <w:r w:rsidR="00380A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развитие ловкости, совершенствование координации движений.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19F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lastRenderedPageBreak/>
              <w:t>Беседа</w:t>
            </w:r>
            <w:r w:rsidRPr="00CF19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«Что нам колос подарил» .Цель:</w:t>
            </w:r>
            <w:r w:rsidR="00380A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развитие речи, умения описывать.</w:t>
            </w:r>
          </w:p>
        </w:tc>
        <w:tc>
          <w:tcPr>
            <w:tcW w:w="2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повторить последовательность времен года, месяцев года и дней недели.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19F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Игра</w:t>
            </w:r>
            <w:r w:rsidRPr="00CF19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«Что за чем?» Цель: формировать 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знание последовательности получения хлеба.</w:t>
            </w:r>
          </w:p>
        </w:tc>
        <w:tc>
          <w:tcPr>
            <w:tcW w:w="1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19F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lastRenderedPageBreak/>
              <w:t>Ситуативный разговор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«Узнай своих родителей, родственников (по фотографии) Цель: 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углубление представлений о членах семьи.</w:t>
            </w: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Работа в центре творчества.</w:t>
            </w:r>
          </w:p>
          <w:p w:rsidR="005744BC" w:rsidRPr="005744BC" w:rsidRDefault="00253084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Самостоятельные игры детей. </w:t>
            </w:r>
            <w:r w:rsidR="005744BC"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Цель: развивать самостоятельность детей.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744BC" w:rsidRPr="005744BC" w:rsidRDefault="00CF19FB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19F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lastRenderedPageBreak/>
              <w:t xml:space="preserve">Беседа </w:t>
            </w:r>
            <w:r w:rsidR="005744BC" w:rsidRPr="00CF19F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«Откуда хлеб пришёл?»</w:t>
            </w:r>
            <w:r w:rsidR="005744BC" w:rsidRPr="005744B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-</w:t>
            </w:r>
            <w:r w:rsidR="005744BC"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расширять кругозор детей.</w:t>
            </w:r>
          </w:p>
        </w:tc>
        <w:tc>
          <w:tcPr>
            <w:tcW w:w="1988" w:type="dxa"/>
            <w:gridSpan w:val="4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Индивидуальное консультирование по запросам.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Совместный труд детей и роди</w:t>
            </w:r>
            <w:r w:rsidR="00D268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телей по уборке участка от листьев.</w:t>
            </w:r>
          </w:p>
        </w:tc>
      </w:tr>
      <w:tr w:rsidR="005744BC" w:rsidRPr="005744BC" w:rsidTr="00253084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5744BC" w:rsidRPr="005744BC" w:rsidRDefault="005744BC" w:rsidP="005744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НОД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486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Default="00FB145F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1.Познавательное развитие (ФЭМП).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Тема:</w:t>
            </w:r>
            <w:r w:rsidR="00D268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«Счёт предметов до 9» </w:t>
            </w:r>
            <w:proofErr w:type="spellStart"/>
            <w:r w:rsidR="00D268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</w:t>
            </w:r>
            <w:proofErr w:type="spellEnd"/>
            <w:r w:rsidR="00D268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100 под редакцией Н. Е. </w:t>
            </w:r>
            <w:proofErr w:type="spellStart"/>
            <w:r w:rsidR="00D268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Вераксы</w:t>
            </w:r>
            <w:proofErr w:type="spellEnd"/>
            <w:r w:rsidR="00D268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(ст. гр.).</w:t>
            </w:r>
          </w:p>
          <w:p w:rsidR="00D268E7" w:rsidRPr="00FB145F" w:rsidRDefault="00D268E7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Тема: «Счёт в пределах 3»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85 под редакцией Н. 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(ср. гр.).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5744BC" w:rsidRPr="005744BC" w:rsidRDefault="005744BC" w:rsidP="005744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744BC" w:rsidRPr="005744BC" w:rsidTr="00253084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5744BC" w:rsidRPr="005744BC" w:rsidRDefault="005744BC" w:rsidP="005744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5744BC" w:rsidRPr="005744BC" w:rsidRDefault="005744BC" w:rsidP="005744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Х/Э</w:t>
            </w:r>
          </w:p>
        </w:tc>
        <w:tc>
          <w:tcPr>
            <w:tcW w:w="8486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Default="00D268E7" w:rsidP="00D268E7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2.Изобразительная деятельность. 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Конструирование. Тема: «Птичка из природного материала»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100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под редакцией Н. 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(ст. гр.).</w:t>
            </w:r>
          </w:p>
          <w:p w:rsidR="00D268E7" w:rsidRPr="00D268E7" w:rsidRDefault="00D268E7" w:rsidP="00D268E7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Рисование на тему: «Ковёр»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85 под редакцией Н. 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(ср. гр.).</w:t>
            </w:r>
          </w:p>
        </w:tc>
        <w:tc>
          <w:tcPr>
            <w:tcW w:w="2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5744BC" w:rsidRPr="005744BC" w:rsidRDefault="005744BC" w:rsidP="005744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44BC" w:rsidRPr="005744BC" w:rsidRDefault="005744BC" w:rsidP="005744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0AC9" w:rsidRPr="005744BC" w:rsidTr="00253084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5744BC" w:rsidRPr="005744BC" w:rsidRDefault="005744BC" w:rsidP="005744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Прогулка: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Худ.-</w:t>
            </w:r>
            <w:proofErr w:type="gramEnd"/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эстет.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Речевое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Познават</w:t>
            </w:r>
            <w:proofErr w:type="spellEnd"/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Физическое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Соц.-ком.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Познават</w:t>
            </w:r>
            <w:proofErr w:type="spellEnd"/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Речевое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Худ.-</w:t>
            </w:r>
            <w:proofErr w:type="gramEnd"/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эстет.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Соц.-ком.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Физическое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Познават</w:t>
            </w:r>
            <w:proofErr w:type="spellEnd"/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Речевое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Соц.-ком.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Худ.-</w:t>
            </w:r>
            <w:proofErr w:type="gramEnd"/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эстет.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Худ.-</w:t>
            </w:r>
            <w:proofErr w:type="gramEnd"/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эстет.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Речевое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Физическое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Соц.-ком.</w:t>
            </w:r>
          </w:p>
        </w:tc>
        <w:tc>
          <w:tcPr>
            <w:tcW w:w="2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5308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lastRenderedPageBreak/>
              <w:t>Целевая прогулка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по участку д/с. Цель: рассматривание и сравнение лиственных и хвойных деревьев.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5308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П/и</w:t>
            </w:r>
            <w:r w:rsidR="00D268E7" w:rsidRPr="002530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«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Четвёртый лишний» Цель: развивать ловкост</w:t>
            </w:r>
            <w:r w:rsidR="002530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ь детей.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25308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Дид</w:t>
            </w:r>
            <w:proofErr w:type="spellEnd"/>
            <w:r w:rsidRPr="0025308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 игра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«Что изменилось?» Цель: развивать внимательность.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5308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Наблюдения</w:t>
            </w:r>
            <w:r w:rsidRPr="002530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 погодой .Цель: учить видеть изменения в природе.</w:t>
            </w:r>
          </w:p>
        </w:tc>
        <w:tc>
          <w:tcPr>
            <w:tcW w:w="213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5308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Инд. работа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по развитию ловкости при упражнениях с мячом-продолжать учить бросать мяч вверх, о землю, ловя его обеими руками.</w:t>
            </w:r>
          </w:p>
        </w:tc>
        <w:tc>
          <w:tcPr>
            <w:tcW w:w="1853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5308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Ситуативный разговор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о том «Что кому нужно для работы»</w:t>
            </w:r>
            <w:r w:rsidR="00D268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Цель: расширять кругозор детей, знакомить с профессиями хлебороба, тракториста…</w:t>
            </w: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Обогащение материалами игры «Жатва», «Хлебный магазин».</w:t>
            </w:r>
            <w:r w:rsidR="00D268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Цель: обогащать знания детей о работе в поле.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744BC" w:rsidRPr="005744BC" w:rsidRDefault="005744BC" w:rsidP="005744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" w:type="dxa"/>
            <w:shd w:val="clear" w:color="auto" w:fill="FFFFFF"/>
            <w:vAlign w:val="center"/>
            <w:hideMark/>
          </w:tcPr>
          <w:p w:rsidR="005744BC" w:rsidRPr="005744BC" w:rsidRDefault="005744BC" w:rsidP="005744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shd w:val="clear" w:color="auto" w:fill="FFFFFF"/>
            <w:vAlign w:val="center"/>
            <w:hideMark/>
          </w:tcPr>
          <w:p w:rsidR="005744BC" w:rsidRPr="005744BC" w:rsidRDefault="005744BC" w:rsidP="005744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44BC" w:rsidRPr="005744BC" w:rsidRDefault="005744BC" w:rsidP="005744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4BC" w:rsidRPr="005744BC" w:rsidTr="00253084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5744BC" w:rsidRPr="005744BC" w:rsidRDefault="005744BC" w:rsidP="005744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Работа перед 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сном и после сна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5744BC" w:rsidRPr="005744BC" w:rsidRDefault="005744BC" w:rsidP="005744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486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Свободная деятельность детей в центрах активности. Цель: формировать самостоятельный выбор детей.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Чтение </w:t>
            </w:r>
            <w:proofErr w:type="spellStart"/>
            <w:proofErr w:type="gramStart"/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рус.нар</w:t>
            </w:r>
            <w:proofErr w:type="gramEnd"/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.сказки</w:t>
            </w:r>
            <w:proofErr w:type="spellEnd"/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Жихарка</w:t>
            </w:r>
            <w:proofErr w:type="spellEnd"/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</w:t>
            </w:r>
            <w:r w:rsidR="002530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Цель: привитие к </w:t>
            </w:r>
            <w:proofErr w:type="spellStart"/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рус.нар</w:t>
            </w:r>
            <w:proofErr w:type="spellEnd"/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r w:rsidR="002530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культуре.</w:t>
            </w:r>
          </w:p>
        </w:tc>
        <w:tc>
          <w:tcPr>
            <w:tcW w:w="1988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44BC" w:rsidRPr="005744BC" w:rsidRDefault="005744BC" w:rsidP="005744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0AC9" w:rsidRPr="005744BC" w:rsidTr="00253084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5744BC" w:rsidRPr="005744BC" w:rsidRDefault="005744BC" w:rsidP="005744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Вечер: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5744BC" w:rsidRPr="005744BC" w:rsidRDefault="005744BC" w:rsidP="005744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253084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5308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Оздоровительная гимнастика</w:t>
            </w:r>
            <w:r w:rsidRPr="002530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после сна.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5308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Закаливание</w:t>
            </w:r>
            <w:r w:rsidR="0025308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. 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Цель: предотвращение плоскостопия, ОРЗ.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5308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Экспериментирование </w:t>
            </w:r>
            <w:r w:rsidRPr="002530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водой. Цель:</w:t>
            </w:r>
            <w:r w:rsidR="002530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развивать познавательный интерес детей.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253084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5308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Работа по уходу за растениями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(рыхление)</w:t>
            </w:r>
            <w:r w:rsidR="002530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Цедь</w:t>
            </w:r>
            <w:proofErr w:type="spellEnd"/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 формировать трудовые навыки у детей.</w:t>
            </w:r>
          </w:p>
        </w:tc>
        <w:tc>
          <w:tcPr>
            <w:tcW w:w="2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5308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Индивидуальная работа</w:t>
            </w:r>
            <w:r w:rsidRPr="002530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в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изостудии (рисование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сказочных героев) .Цель: развитие эстетического вкуса, мелкой моторики рук.</w:t>
            </w:r>
          </w:p>
        </w:tc>
        <w:tc>
          <w:tcPr>
            <w:tcW w:w="1853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Напомнить детям, что книги и игрушки надо содержать в </w:t>
            </w:r>
            <w:proofErr w:type="gramStart"/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порядке.-</w:t>
            </w:r>
            <w:proofErr w:type="gramEnd"/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формировать бережное отношение к книгам.. Проследить за тем, как дети убирают игрушки, наводят порядок в центрах активности.</w:t>
            </w: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5308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Сюжетно-ролевая игра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«Жатва». Цель: повышать положительное отношение к врачам, работе в поле.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Подбор рисунков и поделок для выставки .Цель: формирование самооценки у детей, умение оценивать работы других.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744BC" w:rsidRPr="005744BC" w:rsidRDefault="005744BC" w:rsidP="005744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" w:type="dxa"/>
            <w:shd w:val="clear" w:color="auto" w:fill="FFFFFF"/>
            <w:vAlign w:val="center"/>
            <w:hideMark/>
          </w:tcPr>
          <w:p w:rsidR="005744BC" w:rsidRPr="005744BC" w:rsidRDefault="005744BC" w:rsidP="005744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shd w:val="clear" w:color="auto" w:fill="FFFFFF"/>
            <w:vAlign w:val="center"/>
            <w:hideMark/>
          </w:tcPr>
          <w:p w:rsidR="005744BC" w:rsidRPr="005744BC" w:rsidRDefault="005744BC" w:rsidP="005744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44BC" w:rsidRPr="005744BC" w:rsidRDefault="005744BC" w:rsidP="005744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4BC" w:rsidRPr="005744BC" w:rsidTr="00253084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5744BC" w:rsidRPr="005744BC" w:rsidRDefault="005744BC" w:rsidP="005744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Прогулка.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5744BC" w:rsidRPr="005744BC" w:rsidRDefault="005744BC" w:rsidP="005744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486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Игры детей с выносным материалом. </w:t>
            </w:r>
            <w:r w:rsidRPr="0025308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Труд</w:t>
            </w:r>
            <w:r w:rsidRPr="005744B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 участке. Цель: приобщение к труду. </w:t>
            </w:r>
            <w:r w:rsidRPr="0025308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Наблюдения</w:t>
            </w:r>
            <w:r w:rsidRPr="002530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="00CF19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 растениями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Цель: закреплять знания о </w:t>
            </w:r>
            <w:r w:rsidR="00CF19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лекарственных растениях. </w:t>
            </w:r>
            <w:r w:rsidRPr="005744B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25308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П/и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«Гуси - гуси» Цель: развивать быстроту бега, ловкость.</w:t>
            </w:r>
          </w:p>
        </w:tc>
        <w:tc>
          <w:tcPr>
            <w:tcW w:w="1988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44BC" w:rsidRPr="005744BC" w:rsidRDefault="005744BC" w:rsidP="005744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D2374" w:rsidRDefault="000D2374" w:rsidP="005744BC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5744BC" w:rsidRPr="005744BC" w:rsidRDefault="005744BC" w:rsidP="005744BC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744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tbl>
      <w:tblPr>
        <w:tblW w:w="1455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95"/>
        <w:gridCol w:w="1203"/>
        <w:gridCol w:w="1618"/>
        <w:gridCol w:w="3127"/>
        <w:gridCol w:w="1694"/>
        <w:gridCol w:w="1870"/>
        <w:gridCol w:w="2197"/>
        <w:gridCol w:w="356"/>
        <w:gridCol w:w="352"/>
        <w:gridCol w:w="1007"/>
        <w:gridCol w:w="235"/>
      </w:tblGrid>
      <w:tr w:rsidR="000D2374" w:rsidRPr="005744BC" w:rsidTr="00B52CDD">
        <w:trPr>
          <w:gridAfter w:val="1"/>
          <w:wAfter w:w="235" w:type="dxa"/>
        </w:trPr>
        <w:tc>
          <w:tcPr>
            <w:tcW w:w="893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744BC" w:rsidRPr="005744BC" w:rsidRDefault="00253084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Среда – 21.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10.2020</w:t>
            </w:r>
            <w:r w:rsidR="005744BC" w:rsidRPr="005744B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Утро:</w:t>
            </w:r>
          </w:p>
        </w:tc>
        <w:tc>
          <w:tcPr>
            <w:tcW w:w="16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Соц.-ком.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Речевое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Познават</w:t>
            </w:r>
            <w:proofErr w:type="spellEnd"/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Физическое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Худ.-</w:t>
            </w:r>
            <w:proofErr w:type="gramEnd"/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эстет.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речевое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5308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lastRenderedPageBreak/>
              <w:t>Утренняя гимнастика</w:t>
            </w:r>
            <w:r w:rsidR="0025308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253084" w:rsidRPr="0025308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№ 1</w:t>
            </w:r>
            <w:r w:rsidR="002530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Цель: 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развитие умений 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выполнять упражнения с предметами.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Наблюдения за комнатными растениями (как определить, какие растения нуждаются в поливе?)</w:t>
            </w:r>
            <w:r w:rsidR="002530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Цель: формирование навыков по уходу за цветами.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Артикуляционная и пальчиковая гимнастика «Тесто», «Пекарь-булочник» .-:развитие мелкой моторики рук.</w:t>
            </w:r>
          </w:p>
        </w:tc>
        <w:tc>
          <w:tcPr>
            <w:tcW w:w="1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253084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С детьми </w:t>
            </w:r>
            <w:r w:rsidR="005744BC"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закрепить названия </w:t>
            </w:r>
            <w:r w:rsidR="005744BC"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колосков, растущих в поле. Цель: закрепление знаний о злаковых растениях.</w:t>
            </w:r>
          </w:p>
        </w:tc>
        <w:tc>
          <w:tcPr>
            <w:tcW w:w="18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5308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lastRenderedPageBreak/>
              <w:t>Ситуативный разговор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во время игр 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«Уроки вежливости» - будь приветлив. Цель: прививать умение вежливо и внимательно общаться с товарищами.</w:t>
            </w:r>
          </w:p>
        </w:tc>
        <w:tc>
          <w:tcPr>
            <w:tcW w:w="22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Работа в центрах творчества: разыгрывание 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придуманных сказок и историй</w:t>
            </w:r>
            <w:r w:rsidR="002530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 игрушками кукольного театра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r w:rsidR="002530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Цель: развитие воображения, речи.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5308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С/Р игра</w:t>
            </w:r>
            <w:r w:rsidR="00CF19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«Пашня». </w:t>
            </w:r>
            <w:r w:rsidR="002530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Цель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</w:t>
            </w:r>
            <w:r w:rsidR="002530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углубление представлен</w:t>
            </w:r>
            <w:r w:rsidR="00CF19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ий о работе по уборке злаковых.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13" w:type="dxa"/>
            <w:gridSpan w:val="3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Консультация по работе с книгами (методика рассматривания иллюстраций, пересказа, заучивания наизусть</w:t>
            </w:r>
            <w:r w:rsidR="002530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Попросить родителей дома вместе с детьми подобрать познавательную литературу и принести в детский сад.</w:t>
            </w:r>
          </w:p>
        </w:tc>
      </w:tr>
      <w:tr w:rsidR="00B52CDD" w:rsidRPr="005744BC" w:rsidTr="00B52CDD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5744BC" w:rsidRPr="005744BC" w:rsidRDefault="005744BC" w:rsidP="005744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НОД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6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CF19FB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Познавательная </w:t>
            </w:r>
          </w:p>
        </w:tc>
        <w:tc>
          <w:tcPr>
            <w:tcW w:w="8899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Default="00CF19FB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1.Познавательная деятельность.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Тема: «Животные в природе и дома»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101 под редакцией Н. 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(ст. гр.).</w:t>
            </w:r>
          </w:p>
          <w:p w:rsidR="00CF19FB" w:rsidRPr="00CF19FB" w:rsidRDefault="00CF19FB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Речевая деятельность.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Тема: «Описание мебели»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87 под редакцией Н. 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(ср. гр.).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5744BC" w:rsidRPr="005744BC" w:rsidRDefault="005744BC" w:rsidP="005744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52CDD" w:rsidRPr="005744BC" w:rsidTr="00B52CDD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5744BC" w:rsidRPr="005744BC" w:rsidRDefault="005744BC" w:rsidP="005744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5744BC" w:rsidRPr="005744BC" w:rsidRDefault="005744BC" w:rsidP="005744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6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Худ.-эстет.</w:t>
            </w:r>
          </w:p>
        </w:tc>
        <w:tc>
          <w:tcPr>
            <w:tcW w:w="8899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Default="00CF19FB" w:rsidP="00CF19FB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2.Изобразительная деятельность.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0D237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Рисование по образцу «Девочка в нарядном платье» </w:t>
            </w:r>
            <w:proofErr w:type="spellStart"/>
            <w:r w:rsidR="000D237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стр</w:t>
            </w:r>
            <w:proofErr w:type="spellEnd"/>
            <w:r w:rsidR="000D237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103 </w:t>
            </w:r>
            <w:r w:rsidR="000D23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под редакцией Н. Е. </w:t>
            </w:r>
            <w:proofErr w:type="spellStart"/>
            <w:r w:rsidR="000D23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Вераксы</w:t>
            </w:r>
            <w:proofErr w:type="spellEnd"/>
            <w:r w:rsidR="000D23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(ст. гр.).</w:t>
            </w:r>
          </w:p>
          <w:p w:rsidR="000D2374" w:rsidRPr="00CF19FB" w:rsidRDefault="000D2374" w:rsidP="00CF19FB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Лепка «Стола, стула, кровати»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87 под редакцией Н. 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(ср. гр.).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5744BC" w:rsidRPr="005744BC" w:rsidRDefault="005744BC" w:rsidP="005744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44BC" w:rsidRPr="005744BC" w:rsidRDefault="005744BC" w:rsidP="005744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2374" w:rsidRPr="005744BC" w:rsidTr="00B52CDD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5744BC" w:rsidRPr="005744BC" w:rsidRDefault="005744BC" w:rsidP="005744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Прогулка: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614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Худ.-</w:t>
            </w:r>
            <w:proofErr w:type="gramEnd"/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эстет.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Речевое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Познават</w:t>
            </w:r>
            <w:proofErr w:type="spellEnd"/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Физическое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Соц.-ком.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Познават</w:t>
            </w:r>
            <w:proofErr w:type="spellEnd"/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Речевое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Худ.-</w:t>
            </w:r>
            <w:proofErr w:type="gramEnd"/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эстет.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Соц.-ком.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Речевое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D237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lastRenderedPageBreak/>
              <w:t>Д/игра «Река времени»-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развивать</w:t>
            </w:r>
            <w:r w:rsidRPr="005744B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логическое мышление детей, составляя путь от зерна к хлебу.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D237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lastRenderedPageBreak/>
              <w:t>Беседа</w:t>
            </w:r>
            <w:r w:rsidR="000D23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о хлебобулочных изделиях.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Цель: развивать наблюдательность.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D237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Дидактическая игры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на цвет и форму. Цель: закрепление знаний цвета и формы.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D237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lastRenderedPageBreak/>
              <w:t>Индивид. работа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с детьми на закрепление частей суток</w:t>
            </w:r>
            <w:r w:rsidR="000D23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Цель: формирование знаний о чередовании частей суток.</w:t>
            </w:r>
          </w:p>
        </w:tc>
        <w:tc>
          <w:tcPr>
            <w:tcW w:w="1866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Напомнить детям о том, что нужно помогать друг другу 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напомнить, как вежливо надо обращаться с просьбой и благодарить. Цель: привитие вежливых взаимоотношений.</w:t>
            </w:r>
          </w:p>
        </w:tc>
        <w:tc>
          <w:tcPr>
            <w:tcW w:w="2224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Сюжетные игры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по выбору детей.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Цель:</w:t>
            </w:r>
            <w:r w:rsidR="000D23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развитие диалогического разговора.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D237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Экспериментировани</w:t>
            </w:r>
            <w:r w:rsidRPr="000D23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 с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песком</w:t>
            </w:r>
          </w:p>
          <w:p w:rsidR="005744BC" w:rsidRPr="005744BC" w:rsidRDefault="000D2374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</w:t>
            </w:r>
            <w:r w:rsidR="005744BC"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изменение формы).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5744BC"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5744BC"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формирование познавательного интереса к неживой природе.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44BC" w:rsidRPr="005744BC" w:rsidRDefault="005744BC" w:rsidP="005744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44BC" w:rsidRPr="005744BC" w:rsidRDefault="005744BC" w:rsidP="005744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44BC" w:rsidRPr="005744BC" w:rsidRDefault="005744BC" w:rsidP="005744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44BC" w:rsidRPr="005744BC" w:rsidRDefault="005744BC" w:rsidP="005744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2CDD" w:rsidRPr="005744BC" w:rsidTr="00B52CDD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5744BC" w:rsidRPr="005744BC" w:rsidRDefault="005744BC" w:rsidP="005744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работа перед сном и после сна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hideMark/>
          </w:tcPr>
          <w:p w:rsidR="005744BC" w:rsidRPr="005744BC" w:rsidRDefault="005744BC" w:rsidP="005744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541" w:type="dxa"/>
            <w:gridSpan w:val="6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Напомнить детям о навыках опрятности. Цель: формирование </w:t>
            </w:r>
            <w:proofErr w:type="spellStart"/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</w:t>
            </w:r>
            <w:proofErr w:type="gramStart"/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г.навыков</w:t>
            </w:r>
            <w:proofErr w:type="spellEnd"/>
            <w:proofErr w:type="gramEnd"/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Чтение перед сном </w:t>
            </w:r>
            <w:proofErr w:type="spellStart"/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Я.Аким</w:t>
            </w:r>
            <w:proofErr w:type="spellEnd"/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«Хлеборобы»</w:t>
            </w:r>
            <w:r w:rsidR="000D23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Цель:</w:t>
            </w:r>
            <w:r w:rsidR="000D23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развитие </w:t>
            </w:r>
            <w:proofErr w:type="spellStart"/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сухового</w:t>
            </w:r>
            <w:proofErr w:type="spellEnd"/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внимания.</w:t>
            </w:r>
          </w:p>
        </w:tc>
        <w:tc>
          <w:tcPr>
            <w:tcW w:w="1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44BC" w:rsidRPr="005744BC" w:rsidRDefault="005744BC" w:rsidP="005744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2CDD" w:rsidRPr="005744BC" w:rsidTr="00B52CDD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5744BC" w:rsidRPr="005744BC" w:rsidRDefault="005744BC" w:rsidP="005744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НОД</w:t>
            </w:r>
          </w:p>
        </w:tc>
        <w:tc>
          <w:tcPr>
            <w:tcW w:w="161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0D2374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Музыкальное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541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0D2374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r w:rsidR="000D237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3. Музыкальная деятельность. </w:t>
            </w:r>
            <w:r w:rsidR="000D23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Слушание музыкального произведения «Тревожная минута» муз С. </w:t>
            </w:r>
            <w:proofErr w:type="spellStart"/>
            <w:r w:rsidR="000D23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Майкапара</w:t>
            </w:r>
            <w:proofErr w:type="spellEnd"/>
            <w:r w:rsidR="000D23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D23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</w:t>
            </w:r>
            <w:proofErr w:type="spellEnd"/>
            <w:r w:rsidR="000D23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103 под редакцией Н. Е. </w:t>
            </w:r>
            <w:proofErr w:type="spellStart"/>
            <w:r w:rsidR="000D23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Вераксы</w:t>
            </w:r>
            <w:proofErr w:type="spellEnd"/>
            <w:r w:rsidR="000D23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(ст. гр.).</w:t>
            </w:r>
          </w:p>
        </w:tc>
        <w:tc>
          <w:tcPr>
            <w:tcW w:w="1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44BC" w:rsidRPr="005744BC" w:rsidRDefault="005744BC" w:rsidP="005744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2374" w:rsidRPr="005744BC" w:rsidTr="00B52CDD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5744BC" w:rsidRPr="005744BC" w:rsidRDefault="005744BC" w:rsidP="005744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Вечер:</w:t>
            </w:r>
          </w:p>
        </w:tc>
        <w:tc>
          <w:tcPr>
            <w:tcW w:w="1614" w:type="dxa"/>
            <w:vMerge w:val="restart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Реч</w:t>
            </w:r>
            <w:proofErr w:type="spellEnd"/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Соц.-ком.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Худ.-</w:t>
            </w:r>
            <w:proofErr w:type="gramEnd"/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эстет.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Худ.-</w:t>
            </w:r>
            <w:proofErr w:type="gramEnd"/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эстет.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Речевое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Физическое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Соц.-ком.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D237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lastRenderedPageBreak/>
              <w:t>Оздоровительная гимнастик</w:t>
            </w:r>
            <w:r w:rsidRPr="000D23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после сна, ходьба по массажным дорожкам. Цель: профилактика простудных заболеваний, плоскостопия.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744BC" w:rsidRPr="005744BC" w:rsidRDefault="005744BC" w:rsidP="000D2374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D237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Рассматривание</w:t>
            </w:r>
            <w:r w:rsidRPr="000D23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="000D23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художественной литературы по выбору </w:t>
            </w:r>
            <w:r w:rsidR="000D23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детей. 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Цель: поощрять проявление интереса к </w:t>
            </w:r>
            <w:r w:rsidR="000D23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книгам.</w:t>
            </w:r>
          </w:p>
        </w:tc>
        <w:tc>
          <w:tcPr>
            <w:tcW w:w="1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D237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lastRenderedPageBreak/>
              <w:t>Индивидуальная работа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с детьми в театральной студии. Цель: поощрять проявление интереса к театрально-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игровой деятельности детей.</w:t>
            </w:r>
          </w:p>
        </w:tc>
        <w:tc>
          <w:tcPr>
            <w:tcW w:w="1866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D237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lastRenderedPageBreak/>
              <w:t>Ситуативный разговор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об отношении к хлебу. .Цель: :закреплять правильное отношение к труду 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хлебороба, пекаря.</w:t>
            </w:r>
          </w:p>
        </w:tc>
        <w:tc>
          <w:tcPr>
            <w:tcW w:w="22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Самостоятельная деятельность детей в центрах активности. Цель: :формирование самостоятельности.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44BC" w:rsidRPr="005744BC" w:rsidRDefault="005744BC" w:rsidP="005744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44BC" w:rsidRPr="005744BC" w:rsidRDefault="005744BC" w:rsidP="005744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44BC" w:rsidRPr="005744BC" w:rsidRDefault="005744BC" w:rsidP="005744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44BC" w:rsidRPr="005744BC" w:rsidRDefault="005744BC" w:rsidP="005744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2CDD" w:rsidRPr="005744BC" w:rsidTr="00B52CDD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5744BC" w:rsidRPr="005744BC" w:rsidRDefault="005744BC" w:rsidP="005744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Прогулка.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hideMark/>
          </w:tcPr>
          <w:p w:rsidR="005744BC" w:rsidRPr="005744BC" w:rsidRDefault="005744BC" w:rsidP="005744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541" w:type="dxa"/>
            <w:gridSpan w:val="6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D237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Самостоятельная игровая деятельность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детей на участке, игры по выбору. Цель: развивать самостоятельность. Напомнить о дружелюбном отношении друг к другу</w:t>
            </w:r>
            <w:r w:rsidRPr="005744B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. </w:t>
            </w:r>
            <w:r w:rsidRPr="000D237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П/и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«Подбрось. Поймай.». Цель: развивать меткость, умение поймать мяч</w:t>
            </w:r>
            <w:r w:rsidRPr="005744B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. </w:t>
            </w:r>
            <w:r w:rsidRPr="000D237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Наблюдения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за погодой. Цель: развивать наблюдательность, речь детей.</w:t>
            </w:r>
          </w:p>
        </w:tc>
        <w:tc>
          <w:tcPr>
            <w:tcW w:w="1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44BC" w:rsidRPr="005744BC" w:rsidRDefault="005744BC" w:rsidP="005744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744BC" w:rsidRPr="005744BC" w:rsidRDefault="000D2374" w:rsidP="005744BC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tbl>
      <w:tblPr>
        <w:tblW w:w="1455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15"/>
        <w:gridCol w:w="214"/>
        <w:gridCol w:w="951"/>
        <w:gridCol w:w="227"/>
        <w:gridCol w:w="1475"/>
        <w:gridCol w:w="225"/>
        <w:gridCol w:w="2627"/>
        <w:gridCol w:w="316"/>
        <w:gridCol w:w="1315"/>
        <w:gridCol w:w="409"/>
        <w:gridCol w:w="1820"/>
        <w:gridCol w:w="156"/>
        <w:gridCol w:w="1680"/>
        <w:gridCol w:w="94"/>
        <w:gridCol w:w="94"/>
        <w:gridCol w:w="380"/>
        <w:gridCol w:w="376"/>
        <w:gridCol w:w="1045"/>
        <w:gridCol w:w="235"/>
      </w:tblGrid>
      <w:tr w:rsidR="00B52CDD" w:rsidRPr="005744BC" w:rsidTr="00B52CDD">
        <w:trPr>
          <w:gridAfter w:val="1"/>
          <w:wAfter w:w="235" w:type="dxa"/>
        </w:trPr>
        <w:tc>
          <w:tcPr>
            <w:tcW w:w="1123" w:type="dxa"/>
            <w:gridSpan w:val="2"/>
            <w:vMerge w:val="restar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Четверг - </w:t>
            </w:r>
            <w:r w:rsidR="00E7246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22.10.2020</w:t>
            </w:r>
            <w:r w:rsidRPr="005744B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72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Утро:</w:t>
            </w:r>
          </w:p>
        </w:tc>
        <w:tc>
          <w:tcPr>
            <w:tcW w:w="168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Соц.-ком.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Речевое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Познават</w:t>
            </w:r>
            <w:proofErr w:type="spellEnd"/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Физическое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Худ.-</w:t>
            </w:r>
            <w:proofErr w:type="gramEnd"/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эстет.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речевое</w:t>
            </w:r>
          </w:p>
        </w:tc>
        <w:tc>
          <w:tcPr>
            <w:tcW w:w="290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D237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Утренняя гимнастика</w:t>
            </w:r>
            <w:r w:rsidR="000D23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№ 1. 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Цель:</w:t>
            </w:r>
            <w:r w:rsidR="00E724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упражнять в равновесии, ловкости.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7246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Рассматривание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познавательных книг.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7246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Загадывание загадок о хлебе,</w:t>
            </w:r>
            <w:r w:rsidRPr="005744B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хлебных изделиях. –расширять кругозор детей.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7246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Пальчиковая гимнастика «Росток»</w:t>
            </w:r>
            <w:r w:rsidR="00E7246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. </w:t>
            </w:r>
            <w:r w:rsidRPr="00E7246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Цель:</w:t>
            </w:r>
            <w:r w:rsidRPr="005744B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:развитие мелкой моторики рук, речи..</w:t>
            </w:r>
          </w:p>
        </w:tc>
        <w:tc>
          <w:tcPr>
            <w:tcW w:w="170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E7246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Беседа с детьми: </w:t>
            </w:r>
            <w:r w:rsidR="005744BC"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закрепить знание о профессиях связанных с производством, выращиванием хлеба- расширить кругозор детей.</w:t>
            </w:r>
          </w:p>
        </w:tc>
        <w:tc>
          <w:tcPr>
            <w:tcW w:w="20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Вспомнить с детьми </w:t>
            </w:r>
            <w:proofErr w:type="spellStart"/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потешки</w:t>
            </w:r>
            <w:proofErr w:type="spellEnd"/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пословицы, поговорки о хлебе .Цель: формировать бережное отношение к хлебу, к труду хлебороба.</w:t>
            </w:r>
          </w:p>
        </w:tc>
        <w:tc>
          <w:tcPr>
            <w:tcW w:w="1904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7246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Выставка</w:t>
            </w:r>
            <w:r w:rsidRPr="005744B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  <w:r w:rsidR="00E724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книг о хлебе. 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Цель: расширение представлений о хлебе через познавательную литературу.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7246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Рассматривание картинок</w:t>
            </w:r>
            <w:r w:rsidRPr="005744B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о 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выращивании хлеба.</w:t>
            </w:r>
          </w:p>
        </w:tc>
        <w:tc>
          <w:tcPr>
            <w:tcW w:w="1793" w:type="dxa"/>
            <w:gridSpan w:val="3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Индивидуальное консультирование по запросам.</w:t>
            </w:r>
          </w:p>
          <w:p w:rsidR="00E7246C" w:rsidRDefault="00E7246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Привлечь родителей к обучению детей рассказыванию из личного опыта. Развивать у детей умение поделиться своими знаниями и умениями в уходе и 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помощи за животными.</w:t>
            </w:r>
          </w:p>
        </w:tc>
      </w:tr>
      <w:tr w:rsidR="00E7246C" w:rsidRPr="005744BC" w:rsidTr="00B52CDD"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hideMark/>
          </w:tcPr>
          <w:p w:rsidR="005744BC" w:rsidRPr="005744BC" w:rsidRDefault="005744BC" w:rsidP="005744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gridSpan w:val="2"/>
            <w:vMerge w:val="restar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НОД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Худ.-</w:t>
            </w:r>
            <w:proofErr w:type="gramEnd"/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эстет.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речевое</w:t>
            </w:r>
          </w:p>
        </w:tc>
        <w:tc>
          <w:tcPr>
            <w:tcW w:w="8542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Default="00E7246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1.Речевая деятельность.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Тема: «Чтение сказки Н.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Телешова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Крупеничка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103 под редакцией Н. 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(ст. и ср. гр.).</w:t>
            </w:r>
          </w:p>
          <w:p w:rsidR="00E7246C" w:rsidRPr="00E7246C" w:rsidRDefault="00E7246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5744BC" w:rsidRPr="005744BC" w:rsidRDefault="005744BC" w:rsidP="005744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7246C" w:rsidRPr="005744BC" w:rsidTr="00B52CDD"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hideMark/>
          </w:tcPr>
          <w:p w:rsidR="005744BC" w:rsidRPr="005744BC" w:rsidRDefault="005744BC" w:rsidP="005744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5744BC" w:rsidRPr="005744BC" w:rsidRDefault="005744BC" w:rsidP="005744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E7246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Изобразительная</w:t>
            </w:r>
            <w:r w:rsidR="005744BC"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272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Default="00E7246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2.Изобразительная деятельность. </w:t>
            </w:r>
            <w:r w:rsidRPr="00E724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Аппликация.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Тема: «Наш любимый мишка»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104 под редакцией Н. 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(ст. гр.).</w:t>
            </w:r>
          </w:p>
          <w:p w:rsidR="00E7246C" w:rsidRDefault="00E7246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Аппликация «Коврик»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88 под редакцией Н. 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(ср. гр.).</w:t>
            </w:r>
          </w:p>
          <w:p w:rsidR="00E7246C" w:rsidRPr="00E7246C" w:rsidRDefault="00E7246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44BC" w:rsidRPr="005744BC" w:rsidRDefault="005744BC" w:rsidP="005744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2CDD" w:rsidRPr="005744BC" w:rsidTr="00B52CDD"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hideMark/>
          </w:tcPr>
          <w:p w:rsidR="005744BC" w:rsidRPr="005744BC" w:rsidRDefault="005744BC" w:rsidP="005744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Прогулка: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Худ.-</w:t>
            </w:r>
            <w:proofErr w:type="gramEnd"/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эстет.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Речевое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Познават</w:t>
            </w:r>
            <w:proofErr w:type="spellEnd"/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Физическое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Соц.-ком.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Познават</w:t>
            </w:r>
            <w:proofErr w:type="spellEnd"/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Речевое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Худ.-</w:t>
            </w:r>
            <w:proofErr w:type="gramEnd"/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эстет.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Соц.-ком.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Физическое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Худ.-</w:t>
            </w:r>
            <w:proofErr w:type="gramEnd"/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эстет.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Физическое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Познават</w:t>
            </w:r>
            <w:proofErr w:type="spellEnd"/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Речевое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Соц.-ком.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Худ.-</w:t>
            </w:r>
            <w:proofErr w:type="gramEnd"/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эстет.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Худ.-</w:t>
            </w:r>
            <w:proofErr w:type="gramEnd"/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эстет.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Речевое</w:t>
            </w:r>
          </w:p>
          <w:p w:rsidR="005744BC" w:rsidRPr="00071679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90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7246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lastRenderedPageBreak/>
              <w:t>Целевая прогулка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к цветнику (Осенние изменения в жизни растений).</w:t>
            </w:r>
            <w:r w:rsidR="00E724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Цель:</w:t>
            </w:r>
            <w:r w:rsidR="00E724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развивать наблюдательность.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7246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Д.игра</w:t>
            </w:r>
            <w:proofErr w:type="spellEnd"/>
            <w:proofErr w:type="gramEnd"/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«Кто скорее назовёт?»</w:t>
            </w:r>
            <w:r w:rsidR="00E724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Цель: формировать быстроту, ловкость, формировать общую целостность мира.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7246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П/и</w:t>
            </w:r>
            <w:r w:rsidR="00B52C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«Мы весёлые ребята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</w:t>
            </w:r>
            <w:r w:rsidR="00E724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Цель: развивать координацию движений в соответствии с текстом.</w:t>
            </w:r>
          </w:p>
        </w:tc>
        <w:tc>
          <w:tcPr>
            <w:tcW w:w="170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Инд работа по закреплению равновесия в разнообразных упражнениях.</w:t>
            </w:r>
          </w:p>
        </w:tc>
        <w:tc>
          <w:tcPr>
            <w:tcW w:w="20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246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Напомнить детям, что нужно следить за своим внешним видом, чистотой одежды, за прической.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Цель:</w:t>
            </w:r>
            <w:r w:rsidR="00E724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формирование </w:t>
            </w:r>
            <w:proofErr w:type="spellStart"/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к.г</w:t>
            </w:r>
            <w:proofErr w:type="spellEnd"/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r w:rsidR="00B52C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навыков.</w:t>
            </w:r>
          </w:p>
        </w:tc>
        <w:tc>
          <w:tcPr>
            <w:tcW w:w="1904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7246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Сюжетные игры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по выбору детей.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7246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Исследовательская деятельность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– предложить детям рассмотреть карточки-схемы, придумать свой путь от зёрнышка к хлебу.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44BC" w:rsidRPr="005744BC" w:rsidRDefault="005744BC" w:rsidP="005744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44BC" w:rsidRPr="005744BC" w:rsidRDefault="005744BC" w:rsidP="005744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44BC" w:rsidRPr="005744BC" w:rsidRDefault="005744BC" w:rsidP="005744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44BC" w:rsidRPr="005744BC" w:rsidRDefault="005744BC" w:rsidP="005744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246C" w:rsidRPr="005744BC" w:rsidTr="00B52CDD">
        <w:tc>
          <w:tcPr>
            <w:tcW w:w="909" w:type="dxa"/>
            <w:vMerge w:val="restart"/>
            <w:tcBorders>
              <w:top w:val="nil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работа перед сном и после сна</w:t>
            </w:r>
          </w:p>
        </w:tc>
        <w:tc>
          <w:tcPr>
            <w:tcW w:w="168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719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Разговор </w:t>
            </w:r>
            <w:r w:rsidR="00B52C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 детьми о пользе дневного сна. Цель:</w:t>
            </w:r>
            <w:r w:rsidR="000716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привитие здорового образа жизни.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Чтение любимых сказок.- развитие фонематического слуха.</w:t>
            </w:r>
          </w:p>
        </w:tc>
        <w:tc>
          <w:tcPr>
            <w:tcW w:w="1844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44BC" w:rsidRPr="005744BC" w:rsidRDefault="005744BC" w:rsidP="005744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2CDD" w:rsidRPr="005744BC" w:rsidTr="00B52CDD">
        <w:tc>
          <w:tcPr>
            <w:tcW w:w="0" w:type="auto"/>
            <w:vMerge/>
            <w:tcBorders>
              <w:top w:val="nil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5744BC" w:rsidRPr="005744BC" w:rsidRDefault="005744BC" w:rsidP="005744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Вечер:</w:t>
            </w:r>
          </w:p>
        </w:tc>
        <w:tc>
          <w:tcPr>
            <w:tcW w:w="168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88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52CD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Гимнастика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после сна.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744BC" w:rsidRPr="005744BC" w:rsidRDefault="00B52CDD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Закаливающие процедуры. </w:t>
            </w:r>
            <w:r w:rsidR="005744BC" w:rsidRPr="00B52CD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Цель</w:t>
            </w:r>
            <w:r w:rsidR="005744BC" w:rsidRPr="00B52C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</w:t>
            </w:r>
            <w:r w:rsidR="005744BC"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профилактика простудных заболеваний, плоскостопия.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52CD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Совместный труд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детей (мытье строителя, ремонт книжек)…Цель:</w:t>
            </w:r>
            <w:r w:rsidR="00B52C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формирование трудовых навыков.</w:t>
            </w:r>
          </w:p>
        </w:tc>
        <w:tc>
          <w:tcPr>
            <w:tcW w:w="162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Индивидуальная работа по развит</w:t>
            </w:r>
            <w:r w:rsidR="00B52C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ию движений :лазание по «лавочке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 Цель:</w:t>
            </w:r>
            <w:r w:rsidR="00B52C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развивать ловкость, равновесие.</w:t>
            </w:r>
          </w:p>
        </w:tc>
        <w:tc>
          <w:tcPr>
            <w:tcW w:w="2214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52CD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Ситуативные</w:t>
            </w:r>
            <w:r w:rsidRPr="00B52C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B52CD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разговор</w:t>
            </w:r>
            <w:r w:rsidRPr="00B52C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ы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 детьми о красоте осенних пейзажей.</w:t>
            </w:r>
            <w:r w:rsidR="00B52C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Цель: приобщать детей к эмоциональной отзывчивости .</w:t>
            </w:r>
          </w:p>
        </w:tc>
        <w:tc>
          <w:tcPr>
            <w:tcW w:w="1949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52CD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Свободная деятельность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детей в центрах творчества, книги.</w:t>
            </w:r>
            <w:r w:rsidR="00B52C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Цель: формирование самостоятельного выбора.</w:t>
            </w:r>
          </w:p>
        </w:tc>
        <w:tc>
          <w:tcPr>
            <w:tcW w:w="1895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44BC" w:rsidRPr="005744BC" w:rsidRDefault="005744BC" w:rsidP="005744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246C" w:rsidRPr="005744BC" w:rsidTr="00B52CDD">
        <w:tc>
          <w:tcPr>
            <w:tcW w:w="0" w:type="auto"/>
            <w:vMerge/>
            <w:tcBorders>
              <w:top w:val="nil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5744BC" w:rsidRPr="005744BC" w:rsidRDefault="005744BC" w:rsidP="005744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Прогулка.</w:t>
            </w:r>
          </w:p>
          <w:p w:rsidR="005F47D8" w:rsidRDefault="005F47D8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  <w:p w:rsidR="005F47D8" w:rsidRDefault="005F47D8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  <w:p w:rsidR="005F47D8" w:rsidRPr="005744BC" w:rsidRDefault="005F47D8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НОД</w:t>
            </w:r>
          </w:p>
        </w:tc>
        <w:tc>
          <w:tcPr>
            <w:tcW w:w="168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3F6290" w:rsidRDefault="003F6290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3F6290" w:rsidRDefault="003F6290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3F6290" w:rsidRDefault="003F6290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3F6290" w:rsidRPr="005744BC" w:rsidRDefault="003F6290" w:rsidP="003F6290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Физическое</w:t>
            </w:r>
          </w:p>
          <w:p w:rsidR="003F6290" w:rsidRPr="005744BC" w:rsidRDefault="003F6290" w:rsidP="003F6290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Соц.-ком.</w:t>
            </w:r>
          </w:p>
          <w:p w:rsidR="003F6290" w:rsidRPr="005744BC" w:rsidRDefault="003F6290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719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52CD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Наблюдения</w:t>
            </w:r>
            <w:r w:rsidRPr="00B52C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з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 изменениями погоды в солнечный</w:t>
            </w:r>
            <w:r w:rsidR="00B52C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 пасмурный день. 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Цель</w:t>
            </w:r>
            <w:proofErr w:type="gramStart"/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 :уточнение</w:t>
            </w:r>
            <w:proofErr w:type="gramEnd"/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 закрепление представлений об осени.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52CD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Самостоятельная игровая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деятельность детей на участке, игры по выбору.</w:t>
            </w:r>
          </w:p>
          <w:p w:rsid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52CD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Совместный труд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детей и родител</w:t>
            </w:r>
            <w:r w:rsidR="00B52C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ей по уборке снега на дорожках. 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Цель: формировать умение и желание трудиться сообща.</w:t>
            </w:r>
          </w:p>
          <w:p w:rsidR="005F47D8" w:rsidRPr="005F47D8" w:rsidRDefault="005F47D8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3.Физическая культура.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Занятие 19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35 под редакцией Л.И.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Пензулаевой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 ст. и ср. гр.).</w:t>
            </w:r>
          </w:p>
        </w:tc>
        <w:tc>
          <w:tcPr>
            <w:tcW w:w="1844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44BC" w:rsidRPr="005744BC" w:rsidRDefault="005744BC" w:rsidP="005744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744BC" w:rsidRDefault="005744BC" w:rsidP="005744BC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744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B52CDD" w:rsidRDefault="00B52CDD" w:rsidP="005744BC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71679" w:rsidRPr="005744BC" w:rsidRDefault="00071679" w:rsidP="005744BC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1455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49"/>
        <w:gridCol w:w="1312"/>
        <w:gridCol w:w="1386"/>
        <w:gridCol w:w="2135"/>
        <w:gridCol w:w="426"/>
        <w:gridCol w:w="1350"/>
        <w:gridCol w:w="467"/>
        <w:gridCol w:w="1736"/>
        <w:gridCol w:w="275"/>
        <w:gridCol w:w="2400"/>
        <w:gridCol w:w="12"/>
        <w:gridCol w:w="1906"/>
      </w:tblGrid>
      <w:tr w:rsidR="00114C02" w:rsidRPr="005744BC" w:rsidTr="00114C02">
        <w:tc>
          <w:tcPr>
            <w:tcW w:w="1153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744BC" w:rsidRPr="005744BC" w:rsidRDefault="00B52CDD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Пятница 23.10. 2020 </w:t>
            </w:r>
            <w:r w:rsidR="005744BC" w:rsidRPr="005744B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3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Утро:</w:t>
            </w:r>
          </w:p>
        </w:tc>
        <w:tc>
          <w:tcPr>
            <w:tcW w:w="1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Соц.-ком.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Речевое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Познават</w:t>
            </w:r>
            <w:proofErr w:type="spellEnd"/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Физическое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Худ.-</w:t>
            </w:r>
            <w:proofErr w:type="gramEnd"/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эстет.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речевое</w:t>
            </w:r>
          </w:p>
        </w:tc>
        <w:tc>
          <w:tcPr>
            <w:tcW w:w="21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B52CDD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Утренняя гимнастика № 1. Цель: </w:t>
            </w:r>
            <w:r w:rsidR="005744BC"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совершенствовать у детей координацию движений во время бега, используя подвижные игры.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52CD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Ситуативный разговор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«Как бы ты поступил?».</w:t>
            </w:r>
            <w:r w:rsidR="00B52C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Цель: развивать моральные качества детей.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52CD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Пальчиковая гимнастика</w:t>
            </w:r>
            <w:r w:rsidRPr="00B52C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r w:rsidR="00B52C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Цель: развивать мелкую моторику рук, речь.</w:t>
            </w:r>
          </w:p>
        </w:tc>
        <w:tc>
          <w:tcPr>
            <w:tcW w:w="184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Учить составлять предложения н</w:t>
            </w:r>
            <w:r w:rsidR="00B52C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 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тему «Хлеб – вс</w:t>
            </w:r>
            <w:r w:rsidR="00B52C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 голова!» по опорным схемам-развивать мышление, речь, воображение.</w:t>
            </w:r>
          </w:p>
        </w:tc>
        <w:tc>
          <w:tcPr>
            <w:tcW w:w="213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52CD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Д/игра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«Опиши-мы отгадаем» - научить описывать предметы и находить их по описанию.</w:t>
            </w:r>
          </w:p>
        </w:tc>
        <w:tc>
          <w:tcPr>
            <w:tcW w:w="260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52CD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Свободная деятельность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детей в центрах активности. Цель:</w:t>
            </w:r>
            <w:r w:rsidR="00B52C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развивать самостоятельность в выборе игры.</w:t>
            </w:r>
          </w:p>
          <w:p w:rsidR="005744BC" w:rsidRPr="005744BC" w:rsidRDefault="00B52CDD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Просмотр картинок</w:t>
            </w:r>
            <w:r w:rsidR="005744BC"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«Хлеб»-обобщение знаний о хлебе, производстве хлебобулочных изделий, о профессиях тракториста, хлебороба…</w:t>
            </w:r>
          </w:p>
        </w:tc>
        <w:tc>
          <w:tcPr>
            <w:tcW w:w="1923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Индивидуальные беседы и консультации по запросам.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744BC" w:rsidRPr="005744BC" w:rsidTr="00114C02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5744BC" w:rsidRPr="005744BC" w:rsidRDefault="005744BC" w:rsidP="005744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НОД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071679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Речевая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деятельн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72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326A" w:rsidRDefault="00071679" w:rsidP="007F326A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1.Речевая деятельность.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Рассказывание на тему: «Бабушкины заботы».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Потешки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 сказки о животных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105 </w:t>
            </w:r>
            <w:r w:rsidR="007F32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под редакцией Н. Е. </w:t>
            </w:r>
            <w:proofErr w:type="spellStart"/>
            <w:r w:rsidR="007F32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Вераксы</w:t>
            </w:r>
            <w:proofErr w:type="spellEnd"/>
            <w:r w:rsidR="007F32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(ст. гр.).</w:t>
            </w:r>
          </w:p>
          <w:p w:rsidR="007F326A" w:rsidRDefault="007F326A" w:rsidP="007F326A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Тема: «Новая квартира»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89 под редакцией Н. 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(ср. гр.).</w:t>
            </w:r>
          </w:p>
          <w:p w:rsidR="005744BC" w:rsidRPr="00071679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5744BC" w:rsidRPr="005744BC" w:rsidRDefault="005744BC" w:rsidP="005744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744BC" w:rsidRPr="005744BC" w:rsidTr="00114C02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5744BC" w:rsidRPr="005744BC" w:rsidRDefault="005744BC" w:rsidP="005744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5744BC" w:rsidRPr="005744BC" w:rsidRDefault="005744BC" w:rsidP="005744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9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Худ.Эст</w:t>
            </w:r>
            <w:proofErr w:type="spellEnd"/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772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326A" w:rsidRDefault="007F326A" w:rsidP="007F326A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2.Изобразительная деятельность.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Рисование на тему: «Здравствуй, это я!»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105 под редакцией Н. 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(ст. гр.).</w:t>
            </w:r>
          </w:p>
          <w:p w:rsidR="00114C02" w:rsidRDefault="007F326A" w:rsidP="00114C02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 xml:space="preserve">Музыкальная деятельность.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Игра с пением «Весёлая девочка Таня» муз. А. </w:t>
            </w:r>
            <w:r w:rsidR="00114C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Филиппенко, сл. Н. </w:t>
            </w:r>
            <w:proofErr w:type="spellStart"/>
            <w:r w:rsidR="00114C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Кукловской</w:t>
            </w:r>
            <w:proofErr w:type="spellEnd"/>
            <w:r w:rsidR="00114C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 Р. Борисовой </w:t>
            </w:r>
            <w:proofErr w:type="spellStart"/>
            <w:r w:rsidR="00114C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</w:t>
            </w:r>
            <w:proofErr w:type="spellEnd"/>
            <w:r w:rsidR="00114C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91 под редакцией Н. Е. </w:t>
            </w:r>
            <w:proofErr w:type="spellStart"/>
            <w:r w:rsidR="00114C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Вераксы</w:t>
            </w:r>
            <w:proofErr w:type="spellEnd"/>
            <w:r w:rsidR="00114C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(ср. гр.).</w:t>
            </w:r>
          </w:p>
          <w:p w:rsidR="007F326A" w:rsidRPr="007F326A" w:rsidRDefault="007F326A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5744BC" w:rsidRPr="005744BC" w:rsidRDefault="005744BC" w:rsidP="005744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44BC" w:rsidRPr="005744BC" w:rsidRDefault="005744BC" w:rsidP="005744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4C02" w:rsidRPr="005744BC" w:rsidTr="00114C02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5744BC" w:rsidRPr="005744BC" w:rsidRDefault="005744BC" w:rsidP="005744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Прогулка: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9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Худ.-</w:t>
            </w:r>
            <w:proofErr w:type="gramEnd"/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эстет.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Речевое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Познават</w:t>
            </w:r>
            <w:proofErr w:type="spellEnd"/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Физическое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Соц.-ком.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Речевое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186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14C0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Наблюдения</w:t>
            </w:r>
            <w:r w:rsidRPr="00114C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 солнцем -развивать наблюдательность.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14C0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М-П игра «Пекарь – булочник</w:t>
            </w:r>
            <w:r w:rsidR="00114C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» Цель: 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учить соблюдать правила игры.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14C0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Д.игра</w:t>
            </w:r>
            <w:proofErr w:type="spellEnd"/>
            <w:proofErr w:type="gramEnd"/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«Какая сегодня погода?»</w:t>
            </w:r>
            <w:r w:rsidR="00114C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Цель: развивать умение сопоставлять погоду в разные дни.</w:t>
            </w:r>
          </w:p>
        </w:tc>
        <w:tc>
          <w:tcPr>
            <w:tcW w:w="184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14C0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Инд. работа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с мячом (передача мяча из рук в руки, ловля мяча двумя руками -развитие ловкости, меткости.</w:t>
            </w:r>
          </w:p>
        </w:tc>
        <w:tc>
          <w:tcPr>
            <w:tcW w:w="213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Разговор с детьми об уважительном отношении к старшим. -развитие коммуникативных качеств детей.</w:t>
            </w:r>
          </w:p>
        </w:tc>
        <w:tc>
          <w:tcPr>
            <w:tcW w:w="260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14C0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Самостоятельная деятельност</w:t>
            </w:r>
            <w:r w:rsidRPr="00114C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ь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детей на прогулке, игры по выбору. -прививать самостоятельность в выборе деятельности. Обратить внимание на взаимоотношения детей, на выход из конфликтных ситуаций.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14C0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Экспериментирование</w:t>
            </w:r>
            <w:r w:rsidRPr="00114C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 ветром (вертушка)Цель:</w:t>
            </w:r>
            <w:r w:rsidR="00114C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учить замечать закономерности в природе.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5744BC" w:rsidRPr="005744BC" w:rsidRDefault="005744BC" w:rsidP="005744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44BC" w:rsidRPr="005744BC" w:rsidRDefault="005744BC" w:rsidP="005744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4BC" w:rsidRPr="005744BC" w:rsidTr="00114C02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5744BC" w:rsidRPr="005744BC" w:rsidRDefault="005744BC" w:rsidP="005744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работа перед сном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hideMark/>
          </w:tcPr>
          <w:p w:rsidR="005744BC" w:rsidRPr="005744BC" w:rsidRDefault="005744BC" w:rsidP="005744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772" w:type="dxa"/>
            <w:gridSpan w:val="7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Чтение С.</w:t>
            </w:r>
            <w:r w:rsidR="00114C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Михалков «Булка» Цель: развивать фонематический сух детей, моральные качества детей.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5744BC" w:rsidRPr="005744BC" w:rsidRDefault="005744BC" w:rsidP="005744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44BC" w:rsidRPr="005744BC" w:rsidRDefault="005744BC" w:rsidP="005744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4C02" w:rsidRPr="005744BC" w:rsidTr="00114C02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5744BC" w:rsidRPr="005744BC" w:rsidRDefault="005744BC" w:rsidP="005744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Вечер</w:t>
            </w:r>
          </w:p>
        </w:tc>
        <w:tc>
          <w:tcPr>
            <w:tcW w:w="1390" w:type="dxa"/>
            <w:vMerge w:val="restart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Физическое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Познават</w:t>
            </w:r>
            <w:proofErr w:type="spellEnd"/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Речевое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Соц.-ком.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Худ.-</w:t>
            </w:r>
            <w:proofErr w:type="gramEnd"/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эстет.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Худ.-</w:t>
            </w:r>
            <w:proofErr w:type="gramEnd"/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эстет.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Речевое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Физическое</w:t>
            </w:r>
          </w:p>
          <w:p w:rsid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Соц.-ком.</w:t>
            </w:r>
          </w:p>
          <w:p w:rsidR="003F6290" w:rsidRDefault="003F6290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3F6290" w:rsidRDefault="003F6290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3F6290" w:rsidRDefault="003F6290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3F6290" w:rsidRDefault="003F6290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3F6290" w:rsidRDefault="003F6290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3F6290" w:rsidRDefault="003F6290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3F6290" w:rsidRDefault="003F6290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3F6290" w:rsidRDefault="003F6290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3F6290" w:rsidRDefault="003F6290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3F6290" w:rsidRDefault="003F6290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3F6290" w:rsidRDefault="003F6290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3F6290" w:rsidRDefault="003F6290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3F6290" w:rsidRDefault="003F6290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3F6290" w:rsidRPr="005744BC" w:rsidRDefault="003F6290" w:rsidP="003F6290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Физическое</w:t>
            </w:r>
          </w:p>
          <w:p w:rsidR="003F6290" w:rsidRPr="005744BC" w:rsidRDefault="003F6290" w:rsidP="003F6290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Соц.-ком.</w:t>
            </w:r>
          </w:p>
          <w:p w:rsidR="003F6290" w:rsidRPr="005744BC" w:rsidRDefault="003F6290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14C0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lastRenderedPageBreak/>
              <w:t>Гимнастика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после сна. </w:t>
            </w:r>
            <w:proofErr w:type="spellStart"/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Закаливание.Цель</w:t>
            </w:r>
            <w:proofErr w:type="spellEnd"/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 профилактика простудных заболеваний.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14C0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Работа по уходу за растениями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r w:rsidR="00114C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Цель: учить определять растения, нуждающиеся в поливе.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14C0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Выставка рисунков и поделок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«Приключения хлебного колоска»</w:t>
            </w:r>
            <w:r w:rsidR="00114C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Цель</w:t>
            </w:r>
            <w:r w:rsidR="00D17F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 закрепление представлений о хл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ебе, профессиях, связанных</w:t>
            </w:r>
            <w:r w:rsidR="00114C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 производством хлеба.</w:t>
            </w:r>
          </w:p>
        </w:tc>
        <w:tc>
          <w:tcPr>
            <w:tcW w:w="1868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114C02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14C0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lastRenderedPageBreak/>
              <w:t>Словарная работа</w:t>
            </w:r>
            <w:r w:rsidRPr="00114C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с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4C0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Д.игра</w:t>
            </w:r>
            <w:proofErr w:type="spellEnd"/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«Опиши, я </w:t>
            </w:r>
            <w:proofErr w:type="spellStart"/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отгадаю»Цель</w:t>
            </w:r>
            <w:proofErr w:type="spellEnd"/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: 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развивать и обогащать словарный запас детей.</w:t>
            </w:r>
          </w:p>
        </w:tc>
        <w:tc>
          <w:tcPr>
            <w:tcW w:w="201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14C0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lastRenderedPageBreak/>
              <w:t>Ситуативный разговор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о правилах взаимоотношений .Цель: 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формировать правильное поведение детей.</w:t>
            </w:r>
          </w:p>
        </w:tc>
        <w:tc>
          <w:tcPr>
            <w:tcW w:w="2277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14C0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lastRenderedPageBreak/>
              <w:t>Самостоятельная деятельность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детей в центрах творчества.</w:t>
            </w: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744BC" w:rsidRP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14C0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lastRenderedPageBreak/>
              <w:t>Работа по уходу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за растениями Цель:</w:t>
            </w:r>
            <w:r w:rsidR="00114C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учить узнавать, какие нуждаются в поливе перед выходными днями.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5744BC" w:rsidRPr="005744BC" w:rsidRDefault="005744BC" w:rsidP="005744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44BC" w:rsidRPr="005744BC" w:rsidRDefault="005744BC" w:rsidP="005744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4BC" w:rsidRPr="005744BC" w:rsidTr="003F6290">
        <w:trPr>
          <w:trHeight w:val="1907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5744BC" w:rsidRPr="005744BC" w:rsidRDefault="005744BC" w:rsidP="005744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5744B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Прогулка.</w:t>
            </w:r>
          </w:p>
          <w:p w:rsidR="005F47D8" w:rsidRDefault="005F47D8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  <w:p w:rsidR="005F47D8" w:rsidRPr="005744BC" w:rsidRDefault="005F47D8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НОД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hideMark/>
          </w:tcPr>
          <w:p w:rsidR="005744BC" w:rsidRPr="005744BC" w:rsidRDefault="005744BC" w:rsidP="005744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772" w:type="dxa"/>
            <w:gridSpan w:val="7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4BC" w:rsidRDefault="005744BC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14C0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Наблюдения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за погодными изменениями. Цель:</w:t>
            </w:r>
            <w:r w:rsidR="00114C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закрепить умение видеть изменения в природе. </w:t>
            </w:r>
            <w:r w:rsidRPr="00114C0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Самостоятельные игры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детей. </w:t>
            </w:r>
            <w:r w:rsidRPr="00114C0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П/и</w:t>
            </w:r>
            <w:r w:rsidRPr="00574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«Мяч капитану» Цель: развивать ловкость и ориентировку в пространстве.</w:t>
            </w:r>
          </w:p>
          <w:p w:rsidR="005F47D8" w:rsidRPr="005F47D8" w:rsidRDefault="005F47D8" w:rsidP="005744BC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3.Физическая культура.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Занятие 20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35 под редакцией Л.И.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Пензулаевой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 ст. и ср. гр.).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5744BC" w:rsidRPr="005744BC" w:rsidRDefault="005744BC" w:rsidP="005744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44BC" w:rsidRPr="005744BC" w:rsidRDefault="005744BC" w:rsidP="005744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744BC" w:rsidRPr="005744BC" w:rsidRDefault="005744BC" w:rsidP="005744BC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6195" w:rsidRPr="005744BC" w:rsidRDefault="00F96195" w:rsidP="005744BC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F96195" w:rsidRPr="005744BC" w:rsidSect="005744B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4BC"/>
    <w:rsid w:val="00071679"/>
    <w:rsid w:val="000D2374"/>
    <w:rsid w:val="000E08BD"/>
    <w:rsid w:val="00106850"/>
    <w:rsid w:val="00114C02"/>
    <w:rsid w:val="00222E87"/>
    <w:rsid w:val="00253084"/>
    <w:rsid w:val="00380AC9"/>
    <w:rsid w:val="00394A8F"/>
    <w:rsid w:val="003F6290"/>
    <w:rsid w:val="005744BC"/>
    <w:rsid w:val="005F47D8"/>
    <w:rsid w:val="007F326A"/>
    <w:rsid w:val="00B52CDD"/>
    <w:rsid w:val="00CF19FB"/>
    <w:rsid w:val="00D17F17"/>
    <w:rsid w:val="00D268E7"/>
    <w:rsid w:val="00E7246C"/>
    <w:rsid w:val="00F96195"/>
    <w:rsid w:val="00FB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78521"/>
  <w15:chartTrackingRefBased/>
  <w15:docId w15:val="{19DC7FA5-B9BA-439C-8D63-64664D20C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7F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7F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5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2642</Words>
  <Characters>15066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16</cp:revision>
  <cp:lastPrinted>2020-10-15T15:26:00Z</cp:lastPrinted>
  <dcterms:created xsi:type="dcterms:W3CDTF">2020-10-14T10:06:00Z</dcterms:created>
  <dcterms:modified xsi:type="dcterms:W3CDTF">2020-10-19T16:44:00Z</dcterms:modified>
</cp:coreProperties>
</file>