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B00" w:rsidRDefault="00757879" w:rsidP="00757879">
      <w:pPr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>
        <w:rPr>
          <w:rFonts w:ascii="Times New Roman" w:hAnsi="Times New Roman" w:cs="Times New Roman"/>
          <w:b/>
          <w:sz w:val="40"/>
          <w:szCs w:val="40"/>
        </w:rPr>
        <w:t>Тема недели: «</w:t>
      </w:r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Домашние животные и птицы»</w:t>
      </w:r>
    </w:p>
    <w:p w:rsidR="00757879" w:rsidRDefault="00757879" w:rsidP="00757879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 16.11.20- 20.11.20 г.</w:t>
      </w:r>
    </w:p>
    <w:p w:rsidR="00757879" w:rsidRDefault="00757879" w:rsidP="0075787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Цель: </w:t>
      </w:r>
      <w:r w:rsidRPr="00931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и уточнять представления о домашних животных и птицах, их особенностях, пользе, которую они приносят человеку. Способах ухода за ними.</w:t>
      </w:r>
    </w:p>
    <w:tbl>
      <w:tblPr>
        <w:tblW w:w="16785" w:type="dxa"/>
        <w:tblInd w:w="-29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3"/>
        <w:gridCol w:w="1956"/>
        <w:gridCol w:w="1669"/>
        <w:gridCol w:w="2129"/>
        <w:gridCol w:w="2254"/>
        <w:gridCol w:w="1660"/>
        <w:gridCol w:w="7"/>
        <w:gridCol w:w="1857"/>
        <w:gridCol w:w="3320"/>
      </w:tblGrid>
      <w:tr w:rsidR="00F549F6" w:rsidRPr="00C71278" w:rsidTr="00F549F6">
        <w:trPr>
          <w:trHeight w:val="460"/>
        </w:trPr>
        <w:tc>
          <w:tcPr>
            <w:tcW w:w="19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C71278" w:rsidP="00C71278">
            <w:pPr>
              <w:spacing w:after="0" w:line="240" w:lineRule="auto"/>
              <w:ind w:left="114" w:right="114" w:hanging="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День недели</w:t>
            </w:r>
          </w:p>
        </w:tc>
        <w:tc>
          <w:tcPr>
            <w:tcW w:w="19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Режим</w:t>
            </w:r>
          </w:p>
        </w:tc>
        <w:tc>
          <w:tcPr>
            <w:tcW w:w="16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C71278" w:rsidP="00C7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Интеграция</w:t>
            </w:r>
          </w:p>
          <w:p w:rsidR="00C71278" w:rsidRPr="00C71278" w:rsidRDefault="00C71278" w:rsidP="00C7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Образователь</w:t>
            </w:r>
          </w:p>
          <w:p w:rsidR="00C71278" w:rsidRPr="00C71278" w:rsidRDefault="00C71278" w:rsidP="00C7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</w:t>
            </w:r>
          </w:p>
          <w:p w:rsidR="00C71278" w:rsidRPr="00C71278" w:rsidRDefault="00C71278" w:rsidP="00C7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областей</w:t>
            </w:r>
          </w:p>
        </w:tc>
        <w:tc>
          <w:tcPr>
            <w:tcW w:w="60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C71278" w:rsidP="00C7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Совместная деятельность взрослого и детей</w:t>
            </w:r>
          </w:p>
        </w:tc>
        <w:tc>
          <w:tcPr>
            <w:tcW w:w="18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C71278" w:rsidP="00C7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развивающей среды</w:t>
            </w:r>
          </w:p>
          <w:p w:rsidR="00C71278" w:rsidRPr="00C71278" w:rsidRDefault="00C71278" w:rsidP="00C7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для самостоятельной деятельности</w:t>
            </w:r>
          </w:p>
          <w:p w:rsidR="00C71278" w:rsidRPr="00C71278" w:rsidRDefault="00C71278" w:rsidP="00C7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детей</w:t>
            </w:r>
          </w:p>
          <w:p w:rsidR="00C71278" w:rsidRPr="00C71278" w:rsidRDefault="00C71278" w:rsidP="00C7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(центры активности, все помещения</w:t>
            </w:r>
          </w:p>
          <w:p w:rsidR="00C71278" w:rsidRPr="00C71278" w:rsidRDefault="00C71278" w:rsidP="00C7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группы)</w:t>
            </w:r>
          </w:p>
        </w:tc>
        <w:tc>
          <w:tcPr>
            <w:tcW w:w="3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C71278" w:rsidP="00C71278">
            <w:pPr>
              <w:spacing w:after="0" w:line="240" w:lineRule="auto"/>
              <w:ind w:left="-44" w:firstLine="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Взаимодействие с</w:t>
            </w:r>
          </w:p>
          <w:p w:rsidR="00C71278" w:rsidRPr="00C71278" w:rsidRDefault="00C71278" w:rsidP="00C7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Родителями /</w:t>
            </w:r>
          </w:p>
          <w:p w:rsidR="00C71278" w:rsidRPr="00C71278" w:rsidRDefault="00C71278" w:rsidP="00C7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Социальными</w:t>
            </w:r>
          </w:p>
          <w:p w:rsidR="00C71278" w:rsidRPr="00C71278" w:rsidRDefault="00C71278" w:rsidP="00C7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партнерами</w:t>
            </w:r>
          </w:p>
        </w:tc>
      </w:tr>
      <w:tr w:rsidR="00F549F6" w:rsidRPr="00C71278" w:rsidTr="00F549F6">
        <w:trPr>
          <w:trHeight w:val="1040"/>
        </w:trPr>
        <w:tc>
          <w:tcPr>
            <w:tcW w:w="19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C71278" w:rsidP="00C7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Групповая,</w:t>
            </w:r>
          </w:p>
          <w:p w:rsidR="00C71278" w:rsidRPr="00C71278" w:rsidRDefault="00C71278" w:rsidP="00C7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Подгрупповая</w:t>
            </w: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C71278" w:rsidP="00C7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6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C71278" w:rsidP="00C7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Образовательная</w:t>
            </w:r>
          </w:p>
          <w:p w:rsidR="00C71278" w:rsidRPr="00C71278" w:rsidRDefault="00C71278" w:rsidP="00C7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деятельность в</w:t>
            </w:r>
          </w:p>
          <w:p w:rsidR="00C71278" w:rsidRPr="00C71278" w:rsidRDefault="00C71278" w:rsidP="00C7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режимных моментах</w:t>
            </w:r>
          </w:p>
        </w:tc>
        <w:tc>
          <w:tcPr>
            <w:tcW w:w="18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49F6" w:rsidRPr="00C71278" w:rsidTr="00F549F6"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C71278" w:rsidP="00C7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C71278" w:rsidP="00C7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C71278" w:rsidP="00C7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C71278" w:rsidP="00C7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C71278" w:rsidP="00C7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C71278" w:rsidP="00C7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C71278" w:rsidP="00C7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C71278" w:rsidP="00C7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F549F6" w:rsidRPr="00C71278" w:rsidTr="00F549F6">
        <w:tc>
          <w:tcPr>
            <w:tcW w:w="19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36AB" w:rsidRPr="00F549F6" w:rsidRDefault="002C36AB" w:rsidP="00C71278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549F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Понедельник</w:t>
            </w:r>
          </w:p>
          <w:p w:rsidR="002C36AB" w:rsidRPr="00F549F6" w:rsidRDefault="002C36AB" w:rsidP="00C71278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2C36AB" w:rsidRPr="002C36AB" w:rsidRDefault="002C36AB" w:rsidP="002C36AB">
            <w:pPr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49F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16.11.2020 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Утро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Физическое,</w:t>
            </w:r>
          </w:p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Художественно-эстетическое.,</w:t>
            </w:r>
          </w:p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Познавательное,</w:t>
            </w:r>
          </w:p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Речевое,</w:t>
            </w:r>
          </w:p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Социально-</w:t>
            </w:r>
          </w:p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Коммуникативное</w:t>
            </w:r>
          </w:p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Развитие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Утренняя гимнастика</w:t>
            </w:r>
            <w:r w:rsidR="00DE6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="00DE6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1.</w:t>
            </w:r>
          </w:p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Рассматривание альбома «Домашние животные»</w:t>
            </w:r>
          </w:p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Д/и «Угадай кто спрятался», «Чудесный мешочек»</w:t>
            </w: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C71278" w:rsidP="00F54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Повторить и выучить </w:t>
            </w:r>
            <w:r w:rsidRPr="00C71278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ru-RU"/>
              </w:rPr>
              <w:t>стихотворение А. Барто «У меня живёт козлёнок»</w:t>
            </w:r>
          </w:p>
        </w:tc>
        <w:tc>
          <w:tcPr>
            <w:tcW w:w="16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Ситуативный разговор</w:t>
            </w:r>
            <w:r w:rsidRPr="00C7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 </w:t>
            </w: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</w:t>
            </w:r>
            <w:r w:rsidR="00F549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 появились домашние животные»</w:t>
            </w: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дать детям доступные сведения о том, как человек приручил животных. Глазная гимнастика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Самостоятельная деятельность детей в центрах активности.</w:t>
            </w:r>
          </w:p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Сюжетно-ролевая  игра </w:t>
            </w:r>
            <w:r w:rsidR="00F549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C71278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ru-RU"/>
              </w:rPr>
              <w:t>Зоо</w:t>
            </w:r>
            <w:r w:rsidR="00F549F6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ru-RU"/>
              </w:rPr>
              <w:t>-</w:t>
            </w:r>
            <w:r w:rsidRPr="00C71278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ru-RU"/>
              </w:rPr>
              <w:t>магазин»</w:t>
            </w:r>
            <w:r w:rsidR="00F549F6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71278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ru-RU"/>
              </w:rPr>
              <w:t>Продолжать формировать умение согласовывать свои действия с действиями партнеров, соблюдать в игре ролевые взаимодействия и взаимоотношения.</w:t>
            </w:r>
          </w:p>
        </w:tc>
        <w:tc>
          <w:tcPr>
            <w:tcW w:w="3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Индивидуальные беседы и консультации по запросам родителей</w:t>
            </w:r>
          </w:p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Консультация</w:t>
            </w:r>
            <w:r w:rsidRPr="00C71278"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 </w:t>
            </w: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«Осень без просту</w:t>
            </w:r>
          </w:p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ды»</w:t>
            </w:r>
          </w:p>
        </w:tc>
      </w:tr>
      <w:tr w:rsidR="00F549F6" w:rsidRPr="00C71278" w:rsidTr="00F549F6">
        <w:tc>
          <w:tcPr>
            <w:tcW w:w="19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C71278" w:rsidP="00C7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Организованная</w:t>
            </w:r>
          </w:p>
          <w:p w:rsidR="00C71278" w:rsidRPr="00C71278" w:rsidRDefault="00C71278" w:rsidP="00C7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образовательная</w:t>
            </w:r>
          </w:p>
          <w:p w:rsidR="00C71278" w:rsidRPr="00C71278" w:rsidRDefault="00C71278" w:rsidP="00C7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деятельность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Речевое,</w:t>
            </w:r>
            <w:r w:rsidR="00F549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Познав.,</w:t>
            </w:r>
          </w:p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Социал.-коммун.</w:t>
            </w:r>
          </w:p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</w:t>
            </w:r>
          </w:p>
        </w:tc>
        <w:tc>
          <w:tcPr>
            <w:tcW w:w="790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Default="00F549F6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1.Познавательная деятельность.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Тема: «Профессии людей» стр 133 под редакцией Н.Е. Вераксы (ст. гр.).</w:t>
            </w:r>
          </w:p>
          <w:p w:rsidR="00F549F6" w:rsidRPr="00F549F6" w:rsidRDefault="00786022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Тема: «Профессии» стр 117 под редакцией Н.Е. Вераксы (ср. гр.).</w:t>
            </w:r>
          </w:p>
        </w:tc>
        <w:tc>
          <w:tcPr>
            <w:tcW w:w="33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1278" w:rsidRPr="00C71278" w:rsidTr="00F549F6">
        <w:trPr>
          <w:trHeight w:val="520"/>
        </w:trPr>
        <w:tc>
          <w:tcPr>
            <w:tcW w:w="19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Худ.-эстетичес.,</w:t>
            </w:r>
          </w:p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Социал.-коммун.</w:t>
            </w:r>
          </w:p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Физич. Развитие</w:t>
            </w:r>
          </w:p>
        </w:tc>
        <w:tc>
          <w:tcPr>
            <w:tcW w:w="790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86022" w:rsidRDefault="00786022" w:rsidP="007860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2.Физическая культура. </w:t>
            </w:r>
            <w:r w:rsidR="00DE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30 стр 43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 редакцией Л.И. Пензулаевой (ст. и ср. гр.).</w:t>
            </w:r>
          </w:p>
          <w:p w:rsidR="00C71278" w:rsidRPr="00786022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49F6" w:rsidRPr="00C71278" w:rsidTr="00F549F6">
        <w:tc>
          <w:tcPr>
            <w:tcW w:w="19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Прогулка</w:t>
            </w:r>
          </w:p>
        </w:tc>
        <w:tc>
          <w:tcPr>
            <w:tcW w:w="16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Физическое,</w:t>
            </w:r>
          </w:p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Художественно - эстетическое,</w:t>
            </w:r>
          </w:p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Познавательное,</w:t>
            </w:r>
          </w:p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Речевое,</w:t>
            </w:r>
          </w:p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Социально-</w:t>
            </w:r>
          </w:p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Коммуникативное</w:t>
            </w:r>
          </w:p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Развитие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Наблюдения </w:t>
            </w:r>
            <w:r w:rsidRPr="00C71278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ru-RU"/>
              </w:rPr>
              <w:t>за птичьими следами на снегу.</w:t>
            </w:r>
            <w:r w:rsidR="00DE68E8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П/И</w:t>
            </w:r>
            <w:r w:rsidR="00DE6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«Лошадки», «Кот и мыши».</w:t>
            </w:r>
            <w:r w:rsidR="00DE6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Д/и</w:t>
            </w:r>
            <w:r w:rsidRPr="00C71278">
              <w:rPr>
                <w:rFonts w:ascii="Verdana" w:eastAsia="Times New Roman" w:hAnsi="Verdana" w:cs="Times New Roman"/>
                <w:color w:val="000000"/>
                <w:sz w:val="14"/>
                <w:szCs w:val="14"/>
                <w:shd w:val="clear" w:color="auto" w:fill="FFFFFF"/>
                <w:lang w:eastAsia="ru-RU"/>
              </w:rPr>
              <w:t> </w:t>
            </w: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«Сигналы светофора»</w:t>
            </w: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Упражнять Арсения, Пашу в отбивании мяча одной рукой.</w:t>
            </w:r>
          </w:p>
        </w:tc>
        <w:tc>
          <w:tcPr>
            <w:tcW w:w="16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Ситуативный разговор –«Как кошка языком чистить себе шерстку»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Обогащение материалами игры-ферма.</w:t>
            </w:r>
          </w:p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Вынос оборудования для труда на участке-лопатки (утепляем корни деревьев первым снегом)</w:t>
            </w:r>
          </w:p>
        </w:tc>
        <w:tc>
          <w:tcPr>
            <w:tcW w:w="33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49F6" w:rsidRPr="00C71278" w:rsidTr="00F549F6">
        <w:tc>
          <w:tcPr>
            <w:tcW w:w="19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C71278" w:rsidP="00C71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Работа перед сном</w:t>
            </w:r>
          </w:p>
        </w:tc>
        <w:tc>
          <w:tcPr>
            <w:tcW w:w="16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0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Дыхательная гимнастика. Свободная деятельность детей в центрах активности.</w:t>
            </w:r>
          </w:p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Чтение</w:t>
            </w:r>
            <w:r w:rsidRPr="00C7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 Маршак «Усатый полосатый»</w:t>
            </w:r>
          </w:p>
        </w:tc>
        <w:tc>
          <w:tcPr>
            <w:tcW w:w="33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49F6" w:rsidRPr="00C71278" w:rsidTr="00F549F6">
        <w:trPr>
          <w:trHeight w:val="1660"/>
        </w:trPr>
        <w:tc>
          <w:tcPr>
            <w:tcW w:w="19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Вечер</w:t>
            </w:r>
          </w:p>
        </w:tc>
        <w:tc>
          <w:tcPr>
            <w:tcW w:w="16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Кишечная гимнастика</w:t>
            </w:r>
          </w:p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Закаливание, ходьба по массажным дорожкам</w:t>
            </w:r>
          </w:p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Игра с мячом «Кто так кричит?»- закрепить знания о домаш.</w:t>
            </w:r>
            <w:r w:rsidR="00DE6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жив.</w:t>
            </w: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ИЗО студии.:</w:t>
            </w:r>
            <w:r w:rsidRPr="00C71278">
              <w:rPr>
                <w:rFonts w:ascii="Helvetica Neue" w:eastAsia="Times New Roman" w:hAnsi="Helvetica Neue" w:cs="Times New Roman"/>
                <w:b/>
                <w:bCs/>
                <w:i/>
                <w:iCs/>
                <w:color w:val="333333"/>
                <w:sz w:val="19"/>
                <w:szCs w:val="19"/>
                <w:lang w:eastAsia="ru-RU"/>
              </w:rPr>
              <w:t> «</w:t>
            </w:r>
            <w:r w:rsidRPr="00C7127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Поросенок»-</w:t>
            </w:r>
            <w:r w:rsidRPr="00C71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Продолжать учить детей в работе разнообразный материал (природный или бросовый материал, пластилин…)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Ситуативный разговор «Кто как одевается?» - закрепить понятие «Сезонная одежда»</w:t>
            </w:r>
          </w:p>
        </w:tc>
        <w:tc>
          <w:tcPr>
            <w:tcW w:w="1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в центре книг: Рассматривание картин из серии: «Домашние животные»</w:t>
            </w:r>
          </w:p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Внесение настольно-печатных игр</w:t>
            </w:r>
            <w:r w:rsidR="00DE6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”Составь картинку»</w:t>
            </w:r>
            <w:r w:rsidRPr="00C7127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0"/>
                <w:szCs w:val="20"/>
                <w:lang w:eastAsia="ru-RU"/>
              </w:rPr>
              <w:t> </w:t>
            </w: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“Дружные семейки”</w:t>
            </w:r>
            <w:r w:rsidRPr="00C71278">
              <w:rPr>
                <w:rFonts w:ascii="Helvetica Neue" w:eastAsia="Times New Roman" w:hAnsi="Helvetica Neue" w:cs="Times New Roman"/>
                <w:b/>
                <w:bCs/>
                <w:i/>
                <w:iCs/>
                <w:color w:val="333333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33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49F6" w:rsidRPr="00C71278" w:rsidTr="00F549F6">
        <w:trPr>
          <w:trHeight w:val="580"/>
        </w:trPr>
        <w:tc>
          <w:tcPr>
            <w:tcW w:w="19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Прогулка</w:t>
            </w:r>
          </w:p>
          <w:p w:rsidR="00DE68E8" w:rsidRDefault="00DE68E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DE68E8" w:rsidRDefault="00DE68E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DE68E8" w:rsidRPr="00DE68E8" w:rsidRDefault="00DE68E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НОД</w:t>
            </w:r>
          </w:p>
        </w:tc>
        <w:tc>
          <w:tcPr>
            <w:tcW w:w="16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0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68E8" w:rsidRDefault="00DE68E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Игры детей с выносным </w:t>
            </w:r>
            <w:r w:rsidR="00C71278"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материалом. Сюжетно-ролевые игры по выбору детей. Труд на участке. Наблюдения за погодой, сравнить утреннюю и вечернюю погоду. П/И</w:t>
            </w:r>
            <w:r w:rsidR="00C71278" w:rsidRPr="00C71278"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shd w:val="clear" w:color="auto" w:fill="FFFFFF"/>
                <w:lang w:eastAsia="ru-RU"/>
              </w:rPr>
              <w:t> </w:t>
            </w:r>
            <w:r w:rsidR="00C71278"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«Лошадки»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,</w:t>
            </w:r>
            <w:r w:rsidR="00C71278"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«Кошки мышки»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.</w:t>
            </w:r>
          </w:p>
          <w:p w:rsidR="00DE68E8" w:rsidRPr="00DE68E8" w:rsidRDefault="00DE68E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3.Речевая деятельность.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Тема: Составление рассказа «Дары природы» стр 135 под редакцией Н.Е. Вераксы (ст. гр.).</w:t>
            </w:r>
          </w:p>
          <w:p w:rsidR="00DE68E8" w:rsidRDefault="00DE68E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shd w:val="clear" w:color="auto" w:fill="FFFFFF"/>
                <w:lang w:eastAsia="ru-RU"/>
              </w:rPr>
              <w:t>   </w:t>
            </w:r>
          </w:p>
        </w:tc>
        <w:tc>
          <w:tcPr>
            <w:tcW w:w="33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71278" w:rsidRPr="00C71278" w:rsidRDefault="00C71278" w:rsidP="00C7127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8825" w:type="dxa"/>
        <w:tblInd w:w="-2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7"/>
        <w:gridCol w:w="1807"/>
        <w:gridCol w:w="1677"/>
        <w:gridCol w:w="2320"/>
        <w:gridCol w:w="7"/>
        <w:gridCol w:w="2530"/>
        <w:gridCol w:w="13"/>
        <w:gridCol w:w="3261"/>
        <w:gridCol w:w="10"/>
        <w:gridCol w:w="3642"/>
        <w:gridCol w:w="1411"/>
      </w:tblGrid>
      <w:tr w:rsidR="00C71278" w:rsidRPr="00C71278" w:rsidTr="00DE68E8">
        <w:tc>
          <w:tcPr>
            <w:tcW w:w="2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C71278" w:rsidP="00C7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C71278" w:rsidP="00C7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C71278" w:rsidP="00C7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C71278" w:rsidP="00C7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C71278" w:rsidP="00C7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C71278" w:rsidP="00C7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C71278" w:rsidP="00C7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C71278" w:rsidP="00C7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C71278" w:rsidRPr="00C71278" w:rsidTr="00DE68E8">
        <w:tc>
          <w:tcPr>
            <w:tcW w:w="21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2C36AB" w:rsidP="00C71278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ВТОРНИК  17.11.20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Утро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Физическое,</w:t>
            </w:r>
          </w:p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Художественно-эстетическое.,</w:t>
            </w:r>
          </w:p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Познавательное,</w:t>
            </w:r>
          </w:p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Речевое,</w:t>
            </w:r>
          </w:p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Социально-</w:t>
            </w:r>
          </w:p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Коммуникативное</w:t>
            </w:r>
          </w:p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Развитие</w:t>
            </w:r>
          </w:p>
        </w:tc>
        <w:tc>
          <w:tcPr>
            <w:tcW w:w="23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68E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Утренняя гимнастика</w:t>
            </w:r>
            <w:r w:rsidR="00DE6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="00DE6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</w:t>
            </w:r>
          </w:p>
          <w:p w:rsidR="00C71278" w:rsidRPr="00C71278" w:rsidRDefault="00C71278" w:rsidP="00C71278">
            <w:pPr>
              <w:spacing w:after="0" w:line="240" w:lineRule="auto"/>
              <w:ind w:right="-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Рассматривание</w:t>
            </w:r>
            <w:r w:rsidRPr="00C7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71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игрушек – домашних птиц (курица, утка, петух и их детёныши)</w:t>
            </w:r>
          </w:p>
          <w:p w:rsidR="00C71278" w:rsidRPr="00C71278" w:rsidRDefault="00C71278" w:rsidP="00C71278">
            <w:pPr>
              <w:spacing w:after="0" w:line="240" w:lineRule="auto"/>
              <w:ind w:right="-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учить зрительно  различать, называть, анализировать игрушки птиц, сравнивать их с изображением на картинке.</w:t>
            </w:r>
          </w:p>
        </w:tc>
        <w:tc>
          <w:tcPr>
            <w:tcW w:w="25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C71278" w:rsidP="00DE6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Arial" w:eastAsia="Times New Roman" w:hAnsi="Arial" w:cs="Arial"/>
                <w:color w:val="111111"/>
                <w:sz w:val="20"/>
                <w:szCs w:val="20"/>
                <w:shd w:val="clear" w:color="auto" w:fill="FFFFFF"/>
                <w:lang w:eastAsia="ru-RU"/>
              </w:rPr>
              <w:lastRenderedPageBreak/>
              <w:t> </w:t>
            </w:r>
            <w:r w:rsidRPr="00C71278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shd w:val="clear" w:color="auto" w:fill="FFFFFF"/>
                <w:lang w:eastAsia="ru-RU"/>
              </w:rPr>
              <w:t>Рассматривание иллюстраций </w:t>
            </w:r>
            <w:r w:rsidRPr="00C71278">
              <w:rPr>
                <w:rFonts w:ascii="Times New Roman" w:eastAsia="Times New Roman" w:hAnsi="Times New Roman" w:cs="Times New Roman"/>
                <w:b/>
                <w:bCs/>
                <w:color w:val="111111"/>
                <w:sz w:val="18"/>
                <w:szCs w:val="18"/>
                <w:shd w:val="clear" w:color="auto" w:fill="FFFFFF"/>
                <w:lang w:eastAsia="ru-RU"/>
              </w:rPr>
              <w:t>с </w:t>
            </w:r>
            <w:r w:rsidRPr="00C71278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shd w:val="clear" w:color="auto" w:fill="FFFFFF"/>
                <w:lang w:eastAsia="ru-RU"/>
              </w:rPr>
              <w:t xml:space="preserve">изображением </w:t>
            </w:r>
            <w:r w:rsidRPr="00C71278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shd w:val="clear" w:color="auto" w:fill="FFFFFF"/>
                <w:lang w:eastAsia="ru-RU"/>
              </w:rPr>
              <w:lastRenderedPageBreak/>
              <w:t>домашних животных-расширять представления детей о домашних животных</w:t>
            </w:r>
            <w:r w:rsidRPr="00C71278">
              <w:rPr>
                <w:rFonts w:ascii="Times New Roman" w:eastAsia="Times New Roman" w:hAnsi="Times New Roman" w:cs="Times New Roman"/>
                <w:b/>
                <w:bCs/>
                <w:color w:val="111111"/>
                <w:sz w:val="18"/>
                <w:szCs w:val="1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32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Ситуативный разговор</w:t>
            </w:r>
            <w:r w:rsidR="00DE6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71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“Что чувствуют животные”; Познакомить </w:t>
            </w:r>
            <w:r w:rsidRPr="00C71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lastRenderedPageBreak/>
              <w:t>детей как животные реагируют на изменение условий обитания, воздействие человека, выяснить сходство чувств человека и животного (голод, боль, удовольствие, радость…</w:t>
            </w: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Глазная гимнастика</w:t>
            </w:r>
          </w:p>
        </w:tc>
        <w:tc>
          <w:tcPr>
            <w:tcW w:w="3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C71278" w:rsidP="00C71278">
            <w:pPr>
              <w:spacing w:after="0" w:line="240" w:lineRule="auto"/>
              <w:ind w:right="-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Работа в центре творчества:</w:t>
            </w:r>
            <w:r w:rsidRPr="00C7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Вырезание животных и птиц по шаблону  - </w:t>
            </w: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закрепить знания о домашних животных и птицах,  навыки работы с ножницами.</w:t>
            </w:r>
          </w:p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Экспериментирование«Прятки» - игры с водой».</w:t>
            </w:r>
          </w:p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Самостоятельные игры детей.</w:t>
            </w:r>
          </w:p>
        </w:tc>
        <w:tc>
          <w:tcPr>
            <w:tcW w:w="14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Индивидуальные беседы и </w:t>
            </w:r>
            <w:r w:rsidRPr="00C712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консультации по запросам родителей</w:t>
            </w:r>
          </w:p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Консультация</w:t>
            </w:r>
          </w:p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«Аллергические реакции на шерсть домашних животных»</w:t>
            </w:r>
          </w:p>
        </w:tc>
      </w:tr>
      <w:tr w:rsidR="00C71278" w:rsidRPr="00C71278" w:rsidTr="00DE68E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C71278" w:rsidP="00C7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Организованная</w:t>
            </w:r>
          </w:p>
          <w:p w:rsidR="00C71278" w:rsidRPr="00C71278" w:rsidRDefault="00C71278" w:rsidP="00C7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образовательная</w:t>
            </w:r>
          </w:p>
          <w:p w:rsidR="00C71278" w:rsidRPr="00C71278" w:rsidRDefault="00C71278" w:rsidP="00C7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деятельность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68E8" w:rsidRPr="00C71278" w:rsidRDefault="00DE68E8" w:rsidP="00DE6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Познавательное,</w:t>
            </w:r>
          </w:p>
          <w:p w:rsidR="00DE68E8" w:rsidRPr="00C71278" w:rsidRDefault="00DE68E8" w:rsidP="00DE6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Речевое,</w:t>
            </w:r>
          </w:p>
          <w:p w:rsidR="00DE68E8" w:rsidRPr="00C71278" w:rsidRDefault="00DE68E8" w:rsidP="00DE6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Социально-</w:t>
            </w:r>
          </w:p>
          <w:p w:rsidR="00DE68E8" w:rsidRPr="00C71278" w:rsidRDefault="00DE68E8" w:rsidP="00DE6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Коммуникативное</w:t>
            </w:r>
          </w:p>
          <w:p w:rsidR="00C71278" w:rsidRPr="00C71278" w:rsidRDefault="00DE68E8" w:rsidP="00DE6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Развитие</w:t>
            </w:r>
          </w:p>
        </w:tc>
        <w:tc>
          <w:tcPr>
            <w:tcW w:w="1178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F461B9" w:rsidRDefault="00DE68E8" w:rsidP="00C712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1</w:t>
            </w:r>
            <w:r w:rsidRPr="00F461B9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 xml:space="preserve">.Познавательное развитие (ФЭМП). </w:t>
            </w:r>
            <w:r w:rsidRPr="00F461B9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Тема: «</w:t>
            </w:r>
            <w:r w:rsidR="00F461B9" w:rsidRPr="00F461B9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 xml:space="preserve">Деление предметов на несколько равных частей» </w:t>
            </w:r>
          </w:p>
          <w:p w:rsidR="00F461B9" w:rsidRPr="00F461B9" w:rsidRDefault="00F461B9" w:rsidP="00C712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 w:rsidRPr="00F461B9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стр 135 под редакцией Н.Е. Вераксы (ст. гр.).</w:t>
            </w:r>
          </w:p>
          <w:p w:rsidR="00F461B9" w:rsidRPr="00F461B9" w:rsidRDefault="00F461B9" w:rsidP="00F461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 w:rsidRPr="00F461B9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Тема: «Геометрические фигуры. Счёт до 4» стр 120 под редакцией Н.Е. Вераксы (ср</w:t>
            </w:r>
            <w:r w:rsidRPr="00F461B9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. гр.).</w:t>
            </w:r>
          </w:p>
          <w:p w:rsidR="00F461B9" w:rsidRPr="00DE68E8" w:rsidRDefault="00F461B9" w:rsidP="00C712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1278" w:rsidRPr="00C71278" w:rsidTr="00DE68E8">
        <w:trPr>
          <w:trHeight w:val="5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F461B9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Художественно-эстетическое</w:t>
            </w:r>
          </w:p>
        </w:tc>
        <w:tc>
          <w:tcPr>
            <w:tcW w:w="1178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61B9" w:rsidRDefault="00F461B9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2. Изобразительная деятельность. </w:t>
            </w:r>
            <w:r w:rsidRPr="00F461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Конструирование.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Тема: «Изготовление лошадки из природного </w:t>
            </w:r>
          </w:p>
          <w:p w:rsidR="00F461B9" w:rsidRDefault="00F461B9" w:rsidP="00F461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материала» стр 137 </w:t>
            </w:r>
            <w:r w:rsidRPr="00F461B9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под редакцией Н.Е. Вераксы (ст. гр.).</w:t>
            </w:r>
          </w:p>
          <w:p w:rsidR="00F461B9" w:rsidRPr="00F461B9" w:rsidRDefault="00F461B9" w:rsidP="00F461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Рисование. Тема: «Дорога для автомобиля» стр 120 под редакцией Н.Е. Вераксы (ср</w:t>
            </w:r>
            <w:r w:rsidRPr="00F461B9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. гр.).</w:t>
            </w:r>
          </w:p>
          <w:p w:rsidR="00F461B9" w:rsidRPr="00F461B9" w:rsidRDefault="00F461B9" w:rsidP="00F461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</w:p>
          <w:p w:rsidR="00C71278" w:rsidRPr="00F461B9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1278" w:rsidRPr="00C71278" w:rsidTr="00DE68E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Прогулка</w:t>
            </w:r>
          </w:p>
        </w:tc>
        <w:tc>
          <w:tcPr>
            <w:tcW w:w="16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Физическое,</w:t>
            </w:r>
          </w:p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Художественно - эстетическое,</w:t>
            </w:r>
          </w:p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Познавательное,</w:t>
            </w:r>
          </w:p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Речевое,</w:t>
            </w:r>
          </w:p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Социально-</w:t>
            </w:r>
          </w:p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Коммуникативное</w:t>
            </w:r>
          </w:p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Развитие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Наблюдения</w:t>
            </w:r>
            <w:r w:rsidRPr="00C7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облаками.</w:t>
            </w:r>
          </w:p>
          <w:p w:rsidR="00C71278" w:rsidRPr="00C71278" w:rsidRDefault="00C71278" w:rsidP="00C71278">
            <w:pPr>
              <w:spacing w:after="0" w:line="240" w:lineRule="auto"/>
              <w:ind w:right="-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П/И</w:t>
            </w:r>
            <w:r w:rsidR="00F46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«В стадо»</w:t>
            </w:r>
            <w:r w:rsidRPr="00C7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«Лохматый пес».</w:t>
            </w:r>
          </w:p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Д/и</w:t>
            </w:r>
            <w:r w:rsidR="00F46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«Кто лишний»</w:t>
            </w:r>
          </w:p>
        </w:tc>
        <w:tc>
          <w:tcPr>
            <w:tcW w:w="25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Упражнять</w:t>
            </w:r>
            <w:r w:rsidRPr="00C7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C71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детей в ходьбе и беге между предметами, поставленными произвольно по всей площадке.</w:t>
            </w:r>
          </w:p>
        </w:tc>
        <w:tc>
          <w:tcPr>
            <w:tcW w:w="32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Ситуативный разговор-</w:t>
            </w:r>
          </w:p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“Что скажет мама, если я принесу домой котенка”</w:t>
            </w:r>
          </w:p>
        </w:tc>
        <w:tc>
          <w:tcPr>
            <w:tcW w:w="3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Обогащение материалами игры-строители.</w:t>
            </w:r>
          </w:p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Вынос оборудования для труда на участке-грабли для сбора листвы.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1278" w:rsidRPr="00C71278" w:rsidTr="00DE68E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C71278" w:rsidP="00C71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Работа перед сном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8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Дыхательная гимнастика. Свободная деятельность детей в центрах активности.</w:t>
            </w:r>
          </w:p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Чтение </w:t>
            </w:r>
            <w:r w:rsidRPr="00C71278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ru-RU"/>
              </w:rPr>
              <w:t>М. К. Ушинский «Плутишка кот».</w:t>
            </w:r>
            <w:r w:rsidRPr="00C71278">
              <w:rPr>
                <w:rFonts w:ascii="Arial" w:eastAsia="Times New Roman" w:hAnsi="Arial" w:cs="Arial"/>
                <w:color w:val="111111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1278" w:rsidRPr="00C71278" w:rsidTr="00DE68E8">
        <w:trPr>
          <w:trHeight w:val="16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Вечер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Кишечная гимнастика</w:t>
            </w:r>
          </w:p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Закаливание, ходьба по массажным дорожкам</w:t>
            </w:r>
          </w:p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Музыкальное воспитание </w:t>
            </w:r>
            <w:r w:rsidRPr="00C71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Л. Брохман “Колыбельная котенку”</w:t>
            </w:r>
            <w:r w:rsidRPr="00C712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; </w:t>
            </w:r>
            <w:r w:rsidRPr="00C71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Совместно</w:t>
            </w:r>
            <w:r w:rsidRPr="00C712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 w:rsidRPr="00C71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педагогом изобразить сны персонажей песенки.</w:t>
            </w:r>
          </w:p>
        </w:tc>
        <w:tc>
          <w:tcPr>
            <w:tcW w:w="25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ИЗО студии</w:t>
            </w:r>
            <w:r w:rsidRPr="00C7127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.:</w:t>
            </w:r>
            <w:r w:rsidRPr="00C71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  «Петух» учить детей передавать в рисунке образ, подбирать соответствующую цветовую гамму; воспитывать доброжелательное отношение к птицам</w:t>
            </w:r>
            <w:r w:rsidRPr="00C712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32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C71278" w:rsidP="00C712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Этюд «Капризуля» Способствовать формированию у детей представления о нормах и правилах поведения и общения друг с другом.</w:t>
            </w:r>
          </w:p>
        </w:tc>
        <w:tc>
          <w:tcPr>
            <w:tcW w:w="36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Свободная деятельность в центрах творчества, книг.</w:t>
            </w:r>
          </w:p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Сюжетно-ролевая игра</w:t>
            </w:r>
            <w:r w:rsidR="00F46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712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“</w:t>
            </w: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Ветлечебница</w:t>
            </w:r>
            <w:r w:rsidRPr="00C712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”</w:t>
            </w: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Познакомить детей с игрой, с профессией ветеринара, уточнить знания о дом. животных, развивать ролевое поведение, упражнять детей в подборе атрибутов для игры.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1278" w:rsidRPr="00C71278" w:rsidTr="00DE68E8">
        <w:trPr>
          <w:trHeight w:val="5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Прогулка</w:t>
            </w:r>
          </w:p>
          <w:p w:rsidR="000840E9" w:rsidRDefault="000840E9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0840E9" w:rsidRPr="00C71278" w:rsidRDefault="000840E9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НОД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8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Default="00F461B9" w:rsidP="00C71278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Игры детей с выносным </w:t>
            </w:r>
            <w:r w:rsidR="00C71278"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материалом. Сюжетно-ролевые игры по выбору детей. Труд на участке. Наблюдения за погодой, сравнить утреннюю и вечернюю погоду. П/И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71278"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«Лошадки», «Кот и мыши».</w:t>
            </w:r>
          </w:p>
          <w:p w:rsidR="000840E9" w:rsidRDefault="000840E9" w:rsidP="00C71278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3.Музыкальная деятельность.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Тема: Усвоение песенных навыков «Ёлочная» муз и сл Р. Козловского стр 135 </w:t>
            </w:r>
          </w:p>
          <w:p w:rsidR="000840E9" w:rsidRPr="00F461B9" w:rsidRDefault="000840E9" w:rsidP="000840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 w:rsidRPr="00F461B9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под редакцией Н.Е. Вераксы (ст. гр.).</w:t>
            </w:r>
          </w:p>
          <w:p w:rsidR="000840E9" w:rsidRPr="000840E9" w:rsidRDefault="000840E9" w:rsidP="00C71278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71278" w:rsidRPr="00C71278" w:rsidRDefault="00C71278" w:rsidP="00C7127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5795" w:type="dxa"/>
        <w:tblInd w:w="-2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9"/>
        <w:gridCol w:w="1769"/>
        <w:gridCol w:w="1653"/>
        <w:gridCol w:w="2063"/>
        <w:gridCol w:w="2085"/>
        <w:gridCol w:w="2274"/>
        <w:gridCol w:w="2711"/>
        <w:gridCol w:w="1411"/>
      </w:tblGrid>
      <w:tr w:rsidR="00C71278" w:rsidRPr="00C71278" w:rsidTr="008C310F">
        <w:tc>
          <w:tcPr>
            <w:tcW w:w="18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2C36AB" w:rsidP="00C71278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СРЕДА  18.11.20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Утро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Физическое,</w:t>
            </w:r>
          </w:p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Художественно-эстетическое.,</w:t>
            </w:r>
          </w:p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Познавательное,</w:t>
            </w:r>
          </w:p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Речевое,</w:t>
            </w:r>
          </w:p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Социально-</w:t>
            </w:r>
          </w:p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Коммуникативное</w:t>
            </w:r>
          </w:p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Развитие</w:t>
            </w: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Утренняя гимнастика</w:t>
            </w:r>
            <w:r w:rsidR="000840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="000840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1.</w:t>
            </w:r>
          </w:p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Рассматривание альбома «Домашние птицы» </w:t>
            </w: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</w:t>
            </w:r>
            <w:r w:rsidR="000840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/</w:t>
            </w: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</w:t>
            </w:r>
            <w:r w:rsidR="000840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«Что за птица? Учить узнавать домашних птиц по характерным признакам, описывая их.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Повторить с Соней К, Кристиной </w:t>
            </w:r>
            <w:r w:rsidRPr="00C71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Д/и “Котенок”; Продолжать работу по ознакомлению детей с геометрическими фигурами (круг, квадрат), показать приемы плоскостного конструирования из г.ф</w:t>
            </w:r>
          </w:p>
        </w:tc>
        <w:tc>
          <w:tcPr>
            <w:tcW w:w="2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Ситуативный разговор </w:t>
            </w:r>
            <w:r w:rsidRPr="00C71278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ru-RU"/>
              </w:rPr>
              <w:t>Что едят дом. животные?» -закрепить знания детей о различных дом. животных, какую пользу приносят человеку.</w:t>
            </w:r>
          </w:p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Глазная гимнастика</w:t>
            </w:r>
          </w:p>
        </w:tc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мелкой моторики руки -</w:t>
            </w:r>
            <w:r w:rsidRPr="00C71278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ru-RU"/>
              </w:rPr>
              <w:t>«Соедини по точкам».</w:t>
            </w:r>
          </w:p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в центрах творчества-раскраски по теме домашние животные.</w:t>
            </w:r>
          </w:p>
          <w:p w:rsidR="00C71278" w:rsidRPr="00C71278" w:rsidRDefault="000840E9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С.р. игра </w:t>
            </w:r>
            <w:r w:rsidR="00C71278" w:rsidRPr="00C712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“</w:t>
            </w:r>
            <w:r w:rsidR="00C71278"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Ветлечебница”</w:t>
            </w:r>
            <w:r w:rsidR="00C71278" w:rsidRPr="00C712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; </w:t>
            </w:r>
            <w:r w:rsidR="00C71278"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Уточнить и расширить знания детей о дом. животных, способов помощи им в случае беды, способствовать самостоятельному распределения ролей и подготовке игрового материала.</w:t>
            </w:r>
          </w:p>
        </w:tc>
        <w:tc>
          <w:tcPr>
            <w:tcW w:w="14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Индивидуальные беседы и консультации по запросам родителей</w:t>
            </w:r>
          </w:p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Консультация</w:t>
            </w:r>
          </w:p>
        </w:tc>
      </w:tr>
      <w:tr w:rsidR="00C71278" w:rsidRPr="00C71278" w:rsidTr="008C310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C71278" w:rsidP="00C7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Организованная</w:t>
            </w:r>
          </w:p>
          <w:p w:rsidR="00C71278" w:rsidRPr="00C71278" w:rsidRDefault="00C71278" w:rsidP="00C7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образовательная</w:t>
            </w:r>
          </w:p>
          <w:p w:rsidR="00C71278" w:rsidRPr="00C71278" w:rsidRDefault="00C71278" w:rsidP="00C7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деятельность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Познавательное,</w:t>
            </w:r>
          </w:p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Речевое разв-е</w:t>
            </w:r>
          </w:p>
        </w:tc>
        <w:tc>
          <w:tcPr>
            <w:tcW w:w="91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C310F" w:rsidRPr="00F461B9" w:rsidRDefault="008C310F" w:rsidP="008C31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 xml:space="preserve">1.Познавательная деятельность.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Тема: «Как звери готовятся к зиме?» стр 137 </w:t>
            </w:r>
            <w:r w:rsidRPr="00F461B9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под редакцией Н.Е. Вераксы (ст. гр.).</w:t>
            </w:r>
          </w:p>
          <w:p w:rsidR="008C310F" w:rsidRPr="00F461B9" w:rsidRDefault="008C310F" w:rsidP="008C31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Речевая деятельность.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Тема: «Описание профессии» стр 122 </w:t>
            </w:r>
            <w:r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под редакцией Н.Е. Вераксы (ср</w:t>
            </w:r>
            <w:r w:rsidRPr="00F461B9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. гр.).</w:t>
            </w:r>
          </w:p>
          <w:p w:rsidR="00C71278" w:rsidRPr="008C310F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1278" w:rsidRPr="00C71278" w:rsidTr="008C310F">
        <w:trPr>
          <w:trHeight w:val="5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Худ</w:t>
            </w:r>
            <w:r w:rsidR="000840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C712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.-эстетичес.,</w:t>
            </w:r>
          </w:p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</w:t>
            </w:r>
            <w:r w:rsidR="000840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C712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.-коммун.</w:t>
            </w:r>
          </w:p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Физич. Развитие</w:t>
            </w:r>
          </w:p>
        </w:tc>
        <w:tc>
          <w:tcPr>
            <w:tcW w:w="91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341" w:rsidRPr="00F461B9" w:rsidRDefault="008C310F" w:rsidP="000003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 w:rsidRPr="008C310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 xml:space="preserve">2.Изобразительная деятельность.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Тема: «Рисование городецкого цветка на закладке для книги»</w:t>
            </w:r>
            <w:r w:rsidR="00000341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 стр 139 </w:t>
            </w:r>
            <w:r w:rsidR="00000341" w:rsidRPr="00F461B9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под редакцией Н.Е. Вераксы (ст. гр.).</w:t>
            </w:r>
          </w:p>
          <w:p w:rsidR="00000341" w:rsidRPr="00F461B9" w:rsidRDefault="00000341" w:rsidP="000003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Лепка.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Тема: «Пирожное» стр 124 </w:t>
            </w:r>
            <w:r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под редакцией Н.Е. Вераксы (ср</w:t>
            </w:r>
            <w:r w:rsidRPr="00F461B9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. гр.).</w:t>
            </w:r>
          </w:p>
          <w:p w:rsidR="00C71278" w:rsidRPr="00000341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1278" w:rsidRPr="00C71278" w:rsidTr="008C310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Прогулка</w:t>
            </w:r>
          </w:p>
        </w:tc>
        <w:tc>
          <w:tcPr>
            <w:tcW w:w="16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Физическое,</w:t>
            </w:r>
          </w:p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Художественно - эстетическое,</w:t>
            </w:r>
          </w:p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Познавательное,</w:t>
            </w:r>
          </w:p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Речевое,</w:t>
            </w:r>
          </w:p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Социально-</w:t>
            </w:r>
          </w:p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Коммуникативное</w:t>
            </w:r>
          </w:p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Развитие</w:t>
            </w: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Наблюдения за прохожими с собаками.</w:t>
            </w:r>
          </w:p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П/И</w:t>
            </w:r>
            <w:r w:rsidR="000003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«Гуси, гуси…»</w:t>
            </w:r>
            <w:r w:rsidR="000003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71278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ru-RU"/>
              </w:rPr>
              <w:t>«Кот на крыше».</w:t>
            </w:r>
          </w:p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Д/и</w:t>
            </w:r>
            <w:r w:rsidR="000003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«Изобрази животное»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Упражнять и развивать умение попадать в мишень малым мячом.</w:t>
            </w:r>
          </w:p>
        </w:tc>
        <w:tc>
          <w:tcPr>
            <w:tcW w:w="2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Ситуативный разговор «</w:t>
            </w:r>
            <w:r w:rsidRPr="00C71278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ru-RU"/>
              </w:rPr>
              <w:t>Правила поведения с уличными собаками».</w:t>
            </w:r>
          </w:p>
        </w:tc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Сюжетные игры по выбору детей</w:t>
            </w:r>
          </w:p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Трудовые поручения-</w:t>
            </w:r>
            <w:r w:rsidRPr="00C7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Сбор сухих сломанных веток на участке. Сгребание сухих листьев в кучу.</w:t>
            </w:r>
          </w:p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Экспериментирование</w:t>
            </w:r>
            <w:r w:rsidRPr="00C7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воздухом «Поймай воздух в шарик».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1278" w:rsidRPr="00C71278" w:rsidTr="008C310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C71278" w:rsidP="00C71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Работа перед сном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Дыхательная гимнастика. Свободная деятельность детей в центрах активности.</w:t>
            </w:r>
          </w:p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Чтение</w:t>
            </w:r>
            <w:r w:rsidRPr="00C7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71278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ru-RU"/>
              </w:rPr>
              <w:t>А. Введенский «О девочке Маше, о собачке Петушке и о кошке Ниточке». 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1278" w:rsidRPr="00C71278" w:rsidTr="008C310F">
        <w:trPr>
          <w:trHeight w:val="16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Вечер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Кишечная гимнастика</w:t>
            </w:r>
          </w:p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Закаливание, ходьба по массажным дорожкам</w:t>
            </w:r>
          </w:p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в уголке природы -</w:t>
            </w:r>
            <w:r w:rsidRPr="00C71278"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shd w:val="clear" w:color="auto" w:fill="FFFFFF"/>
                <w:lang w:eastAsia="ru-RU"/>
              </w:rPr>
              <w:t> </w:t>
            </w:r>
            <w:r w:rsidRPr="00C71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Уход за растениями</w:t>
            </w:r>
            <w:r w:rsidRPr="00C71278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shd w:val="clear" w:color="auto" w:fill="FFFFFF"/>
                <w:lang w:eastAsia="ru-RU"/>
              </w:rPr>
              <w:t>.</w:t>
            </w:r>
            <w:r w:rsidRPr="00C71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 Обрезание сухих листочков, рыхление земли, полив.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Приобщение к худож.</w:t>
            </w:r>
          </w:p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литературе -составление сюжетного рассказа по набору игрушек «Таня, Жучка и котёнок» Учить составлять рассказ исходя из набора игрушек ;активиз. речь детей.</w:t>
            </w:r>
          </w:p>
        </w:tc>
        <w:tc>
          <w:tcPr>
            <w:tcW w:w="2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Напоминание </w:t>
            </w:r>
            <w:r w:rsidRPr="00C71278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ru-RU"/>
              </w:rPr>
              <w:t>«Каждой вещи свое место» </w:t>
            </w:r>
            <w:r w:rsidRPr="00C71278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u w:val="single"/>
                <w:shd w:val="clear" w:color="auto" w:fill="FFFFFF"/>
                <w:lang w:eastAsia="ru-RU"/>
              </w:rPr>
              <w:t>-</w:t>
            </w:r>
            <w:r w:rsidRPr="00C71278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ru-RU"/>
              </w:rPr>
              <w:t>воспитывать желание поддерживать порядок </w:t>
            </w:r>
            <w:r w:rsidRPr="00C71278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  <w:shd w:val="clear" w:color="auto" w:fill="FFFFFF"/>
                <w:lang w:eastAsia="ru-RU"/>
              </w:rPr>
              <w:t>в </w:t>
            </w:r>
            <w:r w:rsidRPr="00C71278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ru-RU"/>
              </w:rPr>
              <w:t>группе, убирать игрушки на место.</w:t>
            </w:r>
            <w:r w:rsidRPr="00C71278">
              <w:rPr>
                <w:rFonts w:ascii="Arial" w:eastAsia="Times New Roman" w:hAnsi="Arial" w:cs="Arial"/>
                <w:color w:val="111111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000341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Самостоятельная деятельность</w:t>
            </w:r>
            <w:r w:rsidR="00C71278"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детей в центрах активности.</w:t>
            </w:r>
          </w:p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ru-RU"/>
              </w:rPr>
              <w:t> Собери мозаику</w:t>
            </w:r>
            <w:r w:rsidRPr="00C71278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  <w:shd w:val="clear" w:color="auto" w:fill="FFFFFF"/>
                <w:lang w:eastAsia="ru-RU"/>
              </w:rPr>
              <w:t> «</w:t>
            </w:r>
            <w:r w:rsidRPr="00C71278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Домашние животные</w:t>
            </w:r>
            <w:r w:rsidRPr="00C71278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  <w:shd w:val="clear" w:color="auto" w:fill="FFFFFF"/>
                <w:lang w:eastAsia="ru-RU"/>
              </w:rPr>
              <w:t>».</w:t>
            </w:r>
          </w:p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“Зоологическое лото”; </w:t>
            </w:r>
          </w:p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ru-RU"/>
              </w:rPr>
              <w:t>Д/игра «Угадай, чей хвост</w:t>
            </w:r>
            <w:r w:rsidRPr="00C71278">
              <w:rPr>
                <w:rFonts w:ascii="Times New Roman" w:eastAsia="Times New Roman" w:hAnsi="Times New Roman" w:cs="Times New Roman"/>
                <w:i/>
                <w:iCs/>
                <w:color w:val="111111"/>
                <w:sz w:val="20"/>
                <w:szCs w:val="20"/>
                <w:shd w:val="clear" w:color="auto" w:fill="FFFFFF"/>
                <w:lang w:eastAsia="ru-RU"/>
              </w:rPr>
              <w:t>?»</w:t>
            </w:r>
            <w:r w:rsidRPr="00C71278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ru-RU"/>
              </w:rPr>
              <w:t> развивать способность анализировать; закреплять умение различать и называть животных</w:t>
            </w:r>
            <w:r w:rsidRPr="00C71278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  <w:shd w:val="clear" w:color="auto" w:fill="FFFFFF"/>
                <w:lang w:eastAsia="ru-RU"/>
              </w:rPr>
              <w:t>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1278" w:rsidRPr="00C71278" w:rsidTr="008C310F">
        <w:trPr>
          <w:trHeight w:val="5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Прогулка</w:t>
            </w:r>
          </w:p>
          <w:p w:rsidR="00000341" w:rsidRPr="00000341" w:rsidRDefault="00000341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НОД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341" w:rsidRDefault="00000341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Игры детей с выносным</w:t>
            </w:r>
            <w:r w:rsidR="00C71278"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материалом. Сюжетно-ролевые игры по выбору детей. Труд на участке. Наблюдения за погодой, сравнить утреннюю и вечернюю погоду. П/И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71278"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«Лошадки» «Кошки мышки»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.</w:t>
            </w:r>
            <w:r w:rsidR="00C71278" w:rsidRPr="00C7127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shd w:val="clear" w:color="auto" w:fill="FFFFFF"/>
                <w:lang w:eastAsia="ru-RU"/>
              </w:rPr>
              <w:t> </w:t>
            </w:r>
          </w:p>
          <w:p w:rsidR="00000341" w:rsidRPr="00F461B9" w:rsidRDefault="00000341" w:rsidP="000003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 xml:space="preserve">3.Музыкальная деятельность.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 xml:space="preserve">Тема: Разучивание и исполнение танцевальных элементов и движений. Песня «Колыбельная медведицы» из м/ф «Умка» муз Е. Крылатовой, сл. Ю. Яковлева стр 139 </w:t>
            </w:r>
            <w:r w:rsidRPr="00F461B9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под редакцией Н.Е. Вераксы (ст. гр.).</w:t>
            </w:r>
          </w:p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71278" w:rsidRPr="00C71278" w:rsidRDefault="00C71278" w:rsidP="00C7127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6919" w:type="dxa"/>
        <w:tblInd w:w="-2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6"/>
        <w:gridCol w:w="1761"/>
        <w:gridCol w:w="1647"/>
        <w:gridCol w:w="2882"/>
        <w:gridCol w:w="9"/>
        <w:gridCol w:w="1806"/>
        <w:gridCol w:w="12"/>
        <w:gridCol w:w="3312"/>
        <w:gridCol w:w="1993"/>
        <w:gridCol w:w="1421"/>
      </w:tblGrid>
      <w:tr w:rsidR="00C71278" w:rsidRPr="00C71278" w:rsidTr="00000341">
        <w:tc>
          <w:tcPr>
            <w:tcW w:w="2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C71278" w:rsidP="00C7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C71278" w:rsidP="00C7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C71278" w:rsidP="00C7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C71278" w:rsidP="00C7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C71278" w:rsidP="00C7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C71278" w:rsidP="00C7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C71278" w:rsidP="00C7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C71278" w:rsidP="00C7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C71278" w:rsidRPr="00C71278" w:rsidTr="00000341">
        <w:tc>
          <w:tcPr>
            <w:tcW w:w="20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2C36AB" w:rsidP="00C71278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ЧЕТВЕРГ  19.11.20</w:t>
            </w: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Утро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Физическое,</w:t>
            </w:r>
          </w:p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Художественно-эстетическое.,</w:t>
            </w:r>
          </w:p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Познавательное,</w:t>
            </w:r>
          </w:p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Речевое,</w:t>
            </w:r>
          </w:p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Социально-</w:t>
            </w:r>
          </w:p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Коммуникативное</w:t>
            </w:r>
          </w:p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Развитие</w:t>
            </w:r>
          </w:p>
        </w:tc>
        <w:tc>
          <w:tcPr>
            <w:tcW w:w="28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Утренняя гимнастика</w:t>
            </w:r>
            <w:r w:rsidR="000003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71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  <w:r w:rsidR="000003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shd w:val="clear" w:color="auto" w:fill="FFFFFF"/>
                <w:lang w:eastAsia="ru-RU"/>
              </w:rPr>
              <w:t>Составление описательного рассказа по картинке «Мой любимый </w:t>
            </w:r>
            <w:r w:rsidRPr="00C71278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домашний питомец</w:t>
            </w:r>
            <w:r w:rsidRPr="00C71278">
              <w:rPr>
                <w:rFonts w:ascii="Times New Roman" w:eastAsia="Times New Roman" w:hAnsi="Times New Roman" w:cs="Times New Roman"/>
                <w:b/>
                <w:bCs/>
                <w:color w:val="111111"/>
                <w:sz w:val="18"/>
                <w:szCs w:val="18"/>
                <w:shd w:val="clear" w:color="auto" w:fill="FFFFFF"/>
                <w:lang w:eastAsia="ru-RU"/>
              </w:rPr>
              <w:t>»</w:t>
            </w:r>
            <w:r w:rsidRPr="00C71278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shd w:val="clear" w:color="auto" w:fill="FFFFFF"/>
                <w:lang w:eastAsia="ru-RU"/>
              </w:rPr>
              <w:t> по предложенному плану</w:t>
            </w:r>
            <w:r w:rsidRPr="00C71278">
              <w:rPr>
                <w:rFonts w:ascii="Times New Roman" w:eastAsia="Times New Roman" w:hAnsi="Times New Roman" w:cs="Times New Roman"/>
                <w:b/>
                <w:bCs/>
                <w:color w:val="111111"/>
                <w:sz w:val="18"/>
                <w:szCs w:val="18"/>
                <w:shd w:val="clear" w:color="auto" w:fill="FFFFFF"/>
                <w:lang w:eastAsia="ru-RU"/>
              </w:rPr>
              <w:t>.</w:t>
            </w:r>
            <w:r w:rsidRPr="00C71278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shd w:val="clear" w:color="auto" w:fill="FFFFFF"/>
                <w:lang w:eastAsia="ru-RU"/>
              </w:rPr>
              <w:t>  уточнение словаря по теме.</w:t>
            </w:r>
          </w:p>
        </w:tc>
        <w:tc>
          <w:tcPr>
            <w:tcW w:w="1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C71278" w:rsidP="00000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Повторить Д/И «Где, чья мама?» развивать умение находить маму малыша и учиться называть маму детеныша; развитие внимания и памяти.</w:t>
            </w:r>
          </w:p>
        </w:tc>
        <w:tc>
          <w:tcPr>
            <w:tcW w:w="3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Ситуативный разговор </w:t>
            </w:r>
            <w:r w:rsidRPr="00C71278">
              <w:rPr>
                <w:rFonts w:ascii="Arial" w:eastAsia="Times New Roman" w:hAnsi="Arial" w:cs="Arial"/>
                <w:color w:val="111111"/>
                <w:sz w:val="18"/>
                <w:szCs w:val="18"/>
                <w:shd w:val="clear" w:color="auto" w:fill="FFFFFF"/>
                <w:lang w:eastAsia="ru-RU"/>
              </w:rPr>
              <w:t>«</w:t>
            </w:r>
            <w:r w:rsidRPr="00C71278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shd w:val="clear" w:color="auto" w:fill="FFFFFF"/>
                <w:lang w:eastAsia="ru-RU"/>
              </w:rPr>
              <w:t>Кошка и собака – наши соседи», учить понимать состояние и поведение животных</w:t>
            </w:r>
            <w:r w:rsidRPr="00C71278">
              <w:rPr>
                <w:rFonts w:ascii="Times New Roman" w:eastAsia="Times New Roman" w:hAnsi="Times New Roman" w:cs="Times New Roman"/>
                <w:b/>
                <w:bCs/>
                <w:color w:val="111111"/>
                <w:sz w:val="18"/>
                <w:szCs w:val="18"/>
                <w:shd w:val="clear" w:color="auto" w:fill="FFFFFF"/>
                <w:lang w:eastAsia="ru-RU"/>
              </w:rPr>
              <w:t>;</w:t>
            </w:r>
            <w:r w:rsidRPr="00C71278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shd w:val="clear" w:color="auto" w:fill="FFFFFF"/>
                <w:lang w:eastAsia="ru-RU"/>
              </w:rPr>
              <w:t> знать, как общаться с ними; формировать бережное и заботливое отношение </w:t>
            </w:r>
            <w:r w:rsidRPr="00C71278">
              <w:rPr>
                <w:rFonts w:ascii="Times New Roman" w:eastAsia="Times New Roman" w:hAnsi="Times New Roman" w:cs="Times New Roman"/>
                <w:b/>
                <w:bCs/>
                <w:color w:val="111111"/>
                <w:sz w:val="18"/>
                <w:szCs w:val="18"/>
                <w:shd w:val="clear" w:color="auto" w:fill="FFFFFF"/>
                <w:lang w:eastAsia="ru-RU"/>
              </w:rPr>
              <w:t>к </w:t>
            </w:r>
            <w:r w:rsidRPr="00C71278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shd w:val="clear" w:color="auto" w:fill="FFFFFF"/>
                <w:lang w:eastAsia="ru-RU"/>
              </w:rPr>
              <w:t>животным</w:t>
            </w:r>
            <w:r w:rsidRPr="00C71278">
              <w:rPr>
                <w:rFonts w:ascii="Times New Roman" w:eastAsia="Times New Roman" w:hAnsi="Times New Roman" w:cs="Times New Roman"/>
                <w:b/>
                <w:bCs/>
                <w:color w:val="111111"/>
                <w:sz w:val="18"/>
                <w:szCs w:val="18"/>
                <w:shd w:val="clear" w:color="auto" w:fill="FFFFFF"/>
                <w:lang w:eastAsia="ru-RU"/>
              </w:rPr>
              <w:t>.</w:t>
            </w:r>
          </w:p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Глазная гимнастика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Самостоятельная деятельность детей в центрах активности</w:t>
            </w:r>
          </w:p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Настольно-печатные игры –«Чей хвост», «Чья лапа»</w:t>
            </w:r>
          </w:p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Развитие мелкой моторики рук - предложить найти и вырезать картинки с изображением животных и птиц, наклеить в альбом или составить коллаж</w:t>
            </w:r>
          </w:p>
        </w:tc>
        <w:tc>
          <w:tcPr>
            <w:tcW w:w="18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Индивидуальные беседы и консультации по запросам родителей</w:t>
            </w:r>
          </w:p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Консультация</w:t>
            </w:r>
          </w:p>
        </w:tc>
      </w:tr>
      <w:tr w:rsidR="00C71278" w:rsidRPr="00C71278" w:rsidTr="0000034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C71278" w:rsidP="00C7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Организованная</w:t>
            </w:r>
          </w:p>
          <w:p w:rsidR="00C71278" w:rsidRPr="00C71278" w:rsidRDefault="00C71278" w:rsidP="00C7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образовательная</w:t>
            </w:r>
          </w:p>
          <w:p w:rsidR="00C71278" w:rsidRPr="00C71278" w:rsidRDefault="00C71278" w:rsidP="00C7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деятельность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Речевое,</w:t>
            </w:r>
            <w:r w:rsidR="000003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Познав.,</w:t>
            </w:r>
          </w:p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Социал.-коммун.</w:t>
            </w:r>
          </w:p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</w:t>
            </w:r>
          </w:p>
        </w:tc>
        <w:tc>
          <w:tcPr>
            <w:tcW w:w="95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341" w:rsidRPr="00F461B9" w:rsidRDefault="00000341" w:rsidP="000003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 xml:space="preserve">1.Речевая деятельность.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Тема: Чтение рассказа Н.Н. Носова «Живая шляпа» стр 140 </w:t>
            </w:r>
            <w:r w:rsidRPr="00F461B9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под редакцией Н.Е. Вераксы (ст. гр.).</w:t>
            </w:r>
          </w:p>
          <w:p w:rsidR="00C71278" w:rsidRPr="00000341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1278" w:rsidRPr="00C71278" w:rsidTr="00000341">
        <w:trPr>
          <w:trHeight w:val="5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000341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Художественно-эстетическое</w:t>
            </w:r>
          </w:p>
        </w:tc>
        <w:tc>
          <w:tcPr>
            <w:tcW w:w="95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1CFF" w:rsidRPr="00F461B9" w:rsidRDefault="00000341" w:rsidP="00D81C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 w:rsidRPr="00D81CF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 xml:space="preserve">2.Изобразительная деятельность. </w:t>
            </w:r>
            <w:r w:rsidR="00D81CFF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Аппликация. Тема: «Дома на нашей улице» стр 141 </w:t>
            </w:r>
            <w:r w:rsidR="00D81CFF" w:rsidRPr="00F461B9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под редакцией Н.Е. Вераксы (ст. гр.).</w:t>
            </w:r>
          </w:p>
          <w:p w:rsidR="00D81CFF" w:rsidRPr="00F461B9" w:rsidRDefault="00D81CFF" w:rsidP="00D81C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Конструирование. Тема: «Шапочка из бумаги» стр 124 </w:t>
            </w:r>
            <w:r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под редакцией Н.Е. Вераксы (ср</w:t>
            </w:r>
            <w:r w:rsidRPr="00F461B9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. гр.).</w:t>
            </w:r>
          </w:p>
          <w:p w:rsidR="00C71278" w:rsidRPr="00D81CFF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1278" w:rsidRPr="00C71278" w:rsidTr="0000034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Прогулка</w:t>
            </w:r>
          </w:p>
        </w:tc>
        <w:tc>
          <w:tcPr>
            <w:tcW w:w="16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Физическое,</w:t>
            </w:r>
          </w:p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Художественно - эстетическое,</w:t>
            </w:r>
          </w:p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Познавательное,</w:t>
            </w:r>
          </w:p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Речевое,</w:t>
            </w:r>
          </w:p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Социально-</w:t>
            </w:r>
          </w:p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Коммуникативное</w:t>
            </w:r>
          </w:p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Развитие</w:t>
            </w:r>
          </w:p>
        </w:tc>
        <w:tc>
          <w:tcPr>
            <w:tcW w:w="2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Наблюдения </w:t>
            </w:r>
            <w:r w:rsidRPr="00C71278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ru-RU"/>
              </w:rPr>
              <w:t>за собакой.</w:t>
            </w:r>
          </w:p>
          <w:p w:rsidR="00C71278" w:rsidRPr="00C71278" w:rsidRDefault="00D81CFF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П/И «</w:t>
            </w:r>
            <w:r w:rsidR="00C71278"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 и мыши» «Лохматый пёс»</w:t>
            </w:r>
          </w:p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Д/и</w:t>
            </w:r>
            <w:r w:rsidRPr="00C71278">
              <w:rPr>
                <w:rFonts w:ascii="Verdana" w:eastAsia="Times New Roman" w:hAnsi="Verdana" w:cs="Times New Roman"/>
                <w:color w:val="000000"/>
                <w:sz w:val="14"/>
                <w:szCs w:val="14"/>
                <w:shd w:val="clear" w:color="auto" w:fill="FFFFFF"/>
                <w:lang w:eastAsia="ru-RU"/>
              </w:rPr>
              <w:t> «</w:t>
            </w: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Найди ошибки»</w:t>
            </w:r>
          </w:p>
        </w:tc>
        <w:tc>
          <w:tcPr>
            <w:tcW w:w="1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Упражнять</w:t>
            </w:r>
            <w:r w:rsidRPr="00C7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ходьбе "змейкой" между предметами, не сбивая их Артёма, Сергея ,Романа.</w:t>
            </w:r>
          </w:p>
        </w:tc>
        <w:tc>
          <w:tcPr>
            <w:tcW w:w="33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Ситуативный </w:t>
            </w: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разговор </w:t>
            </w:r>
            <w:r w:rsidRPr="00C71278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ru-RU"/>
              </w:rPr>
              <w:t>«Почему нельзя гладить уличных </w:t>
            </w:r>
            <w:r w:rsidRPr="00C71278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животных</w:t>
            </w:r>
            <w:r w:rsidRPr="00C71278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  <w:shd w:val="clear" w:color="auto" w:fill="FFFFFF"/>
                <w:lang w:eastAsia="ru-RU"/>
              </w:rPr>
              <w:t>»</w:t>
            </w:r>
            <w:r w:rsidRPr="00C71278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ru-RU"/>
              </w:rPr>
              <w:t>.</w:t>
            </w:r>
            <w:r w:rsidRPr="00C71278">
              <w:rPr>
                <w:rFonts w:ascii="Arial" w:eastAsia="Times New Roman" w:hAnsi="Arial" w:cs="Arial"/>
                <w:color w:val="111111"/>
                <w:sz w:val="20"/>
                <w:szCs w:val="20"/>
                <w:shd w:val="clear" w:color="auto" w:fill="FFFFFF"/>
                <w:lang w:eastAsia="ru-RU"/>
              </w:rPr>
              <w:t> </w:t>
            </w:r>
            <w:r w:rsidRPr="00C71278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shd w:val="clear" w:color="auto" w:fill="FFFFFF"/>
                <w:lang w:eastAsia="ru-RU"/>
              </w:rPr>
              <w:t>Учить осторожному обращению</w:t>
            </w:r>
            <w:r w:rsidRPr="00C71278">
              <w:rPr>
                <w:rFonts w:ascii="Times New Roman" w:eastAsia="Times New Roman" w:hAnsi="Times New Roman" w:cs="Times New Roman"/>
                <w:b/>
                <w:bCs/>
                <w:color w:val="111111"/>
                <w:sz w:val="18"/>
                <w:szCs w:val="18"/>
                <w:shd w:val="clear" w:color="auto" w:fill="FFFFFF"/>
                <w:lang w:eastAsia="ru-RU"/>
              </w:rPr>
              <w:t> с </w:t>
            </w:r>
            <w:r w:rsidRPr="00C71278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shd w:val="clear" w:color="auto" w:fill="FFFFFF"/>
                <w:lang w:eastAsia="ru-RU"/>
              </w:rPr>
              <w:t>животными</w:t>
            </w:r>
            <w:r w:rsidRPr="00C71278">
              <w:rPr>
                <w:rFonts w:ascii="Times New Roman" w:eastAsia="Times New Roman" w:hAnsi="Times New Roman" w:cs="Times New Roman"/>
                <w:b/>
                <w:bCs/>
                <w:color w:val="111111"/>
                <w:sz w:val="18"/>
                <w:szCs w:val="1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Подбор материала для продуктивной деятельности</w:t>
            </w:r>
            <w:r w:rsidRPr="00C71278">
              <w:rPr>
                <w:rFonts w:ascii="Helvetica Neue" w:eastAsia="Times New Roman" w:hAnsi="Helvetica Neue" w:cs="Times New Roman"/>
                <w:b/>
                <w:bCs/>
                <w:i/>
                <w:iCs/>
                <w:color w:val="333333"/>
                <w:sz w:val="19"/>
                <w:szCs w:val="19"/>
                <w:lang w:eastAsia="ru-RU"/>
              </w:rPr>
              <w:t> </w:t>
            </w: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-выкладывание силуэтов домашних животных их подручных материалов.</w:t>
            </w:r>
          </w:p>
        </w:tc>
        <w:tc>
          <w:tcPr>
            <w:tcW w:w="18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1278" w:rsidRPr="00C71278" w:rsidTr="0000034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C71278" w:rsidP="00C71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Работа перед сном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Дыхательная гимнастика. Свободная деятельность детей в центрах активности.</w:t>
            </w:r>
          </w:p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Чтение</w:t>
            </w:r>
            <w:r w:rsidRPr="00C7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 </w:t>
            </w: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Сутеев. «Кто сказал мяу»</w:t>
            </w:r>
          </w:p>
        </w:tc>
        <w:tc>
          <w:tcPr>
            <w:tcW w:w="18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1278" w:rsidRPr="00C71278" w:rsidTr="00000341">
        <w:trPr>
          <w:trHeight w:val="16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Вечер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Кишечная гимнастика</w:t>
            </w:r>
          </w:p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Закаливание, ходьба по массажным дорожкам</w:t>
            </w:r>
          </w:p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Музыкальное воспитание -</w:t>
            </w:r>
            <w:r w:rsidRPr="00C71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П.И.Чайковский “Игра в лошадки”; Прослушать с детьми произведение, определение частей музыки.</w:t>
            </w:r>
          </w:p>
        </w:tc>
        <w:tc>
          <w:tcPr>
            <w:tcW w:w="1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C71278" w:rsidP="00C71278">
            <w:pPr>
              <w:spacing w:after="0" w:line="240" w:lineRule="auto"/>
              <w:ind w:right="-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Театрализованные игры -</w:t>
            </w:r>
            <w:r w:rsidRPr="00C7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71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Театрализация сказки «Волк и семеро козлят»- расширить устойчивый интерес к театрализованной деятельности, умение эмоционально и выразительно общаться.</w:t>
            </w:r>
          </w:p>
        </w:tc>
        <w:tc>
          <w:tcPr>
            <w:tcW w:w="33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Учимся правильно сидеть за столом: развивать культурно – гигиенические навыки.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Самостоятельная игровая деятельность  </w:t>
            </w:r>
          </w:p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Игра – викторина на тему: «Из какой сказки эти жив</w:t>
            </w:r>
            <w:r w:rsidR="00D81C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отные?</w:t>
            </w: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закреплять с детьми названия сказок, в которых участвуют животные.</w:t>
            </w:r>
            <w:r w:rsidRPr="00C71278">
              <w:rPr>
                <w:rFonts w:ascii="Helvetica Neue" w:eastAsia="Times New Roman" w:hAnsi="Helvetica Neue" w:cs="Times New Roman"/>
                <w:b/>
                <w:bCs/>
                <w:i/>
                <w:iCs/>
                <w:color w:val="333333"/>
                <w:sz w:val="19"/>
                <w:szCs w:val="19"/>
                <w:lang w:eastAsia="ru-RU"/>
              </w:rPr>
              <w:t> </w:t>
            </w:r>
          </w:p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Математические игры с палочками Кюинзера;</w:t>
            </w:r>
            <w:r w:rsidRPr="00C712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 w:rsidRPr="00C71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Постановка проблемы (беда – нет детенышей), обратить внимание как дети обсуждают проблему.</w:t>
            </w:r>
          </w:p>
        </w:tc>
        <w:tc>
          <w:tcPr>
            <w:tcW w:w="18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1278" w:rsidRPr="00C71278" w:rsidTr="00000341">
        <w:trPr>
          <w:trHeight w:val="5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Прогулка</w:t>
            </w:r>
          </w:p>
          <w:p w:rsidR="00D81CFF" w:rsidRDefault="00D81CFF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D81CFF" w:rsidRPr="00D81CFF" w:rsidRDefault="00D81CFF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НОД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Default="00D81CFF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Игры детей с выносным </w:t>
            </w:r>
            <w:r w:rsidR="00C71278"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материалом. Сюжетно-ролевые игры по выбору детей. Труд на участке. Наблюдения за погодой, сравнить утреннюю и вечернюю погоду. П/И</w:t>
            </w:r>
            <w:r w:rsidR="00C71278" w:rsidRPr="00C71278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ru-RU"/>
              </w:rPr>
              <w:t>«Волк и овцы», «Забавные </w:t>
            </w:r>
            <w:r w:rsidR="00C71278" w:rsidRPr="00C71278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животные</w:t>
            </w:r>
            <w:r w:rsidR="00C71278" w:rsidRPr="00C71278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  <w:shd w:val="clear" w:color="auto" w:fill="FFFFFF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  <w:shd w:val="clear" w:color="auto" w:fill="FFFFFF"/>
                <w:lang w:eastAsia="ru-RU"/>
              </w:rPr>
              <w:t>.</w:t>
            </w:r>
          </w:p>
          <w:p w:rsidR="00D81CFF" w:rsidRDefault="00D81CFF" w:rsidP="00D81CF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3.Физическое развитие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 43 под редакцией Л.И. Пензулаевой (ст. и ср. гр.).</w:t>
            </w:r>
          </w:p>
          <w:p w:rsidR="00D81CFF" w:rsidRPr="00D81CFF" w:rsidRDefault="00D81CFF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71278" w:rsidRPr="00C71278" w:rsidRDefault="00C71278" w:rsidP="00C7127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6680" w:type="dxa"/>
        <w:tblInd w:w="-43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1"/>
        <w:gridCol w:w="1779"/>
        <w:gridCol w:w="1660"/>
        <w:gridCol w:w="2570"/>
        <w:gridCol w:w="6"/>
        <w:gridCol w:w="1777"/>
        <w:gridCol w:w="7"/>
        <w:gridCol w:w="2010"/>
        <w:gridCol w:w="9"/>
        <w:gridCol w:w="2309"/>
        <w:gridCol w:w="2362"/>
      </w:tblGrid>
      <w:tr w:rsidR="00C71278" w:rsidRPr="00C71278" w:rsidTr="00D81CFF">
        <w:tc>
          <w:tcPr>
            <w:tcW w:w="21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2C36AB" w:rsidP="00C71278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ПЯТНИЦА  20.11.20</w:t>
            </w:r>
          </w:p>
        </w:tc>
        <w:tc>
          <w:tcPr>
            <w:tcW w:w="1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Утро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Физическое,</w:t>
            </w:r>
          </w:p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Художественно-эстетическое.,</w:t>
            </w:r>
          </w:p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Познавательное,</w:t>
            </w:r>
          </w:p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Речевое,</w:t>
            </w:r>
          </w:p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Социально-</w:t>
            </w:r>
          </w:p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Коммуникативное</w:t>
            </w:r>
          </w:p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Развитие</w:t>
            </w:r>
          </w:p>
        </w:tc>
        <w:tc>
          <w:tcPr>
            <w:tcW w:w="2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Утренняя гимнастика</w:t>
            </w:r>
            <w:r w:rsidR="00D81C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="00D81C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1.</w:t>
            </w:r>
          </w:p>
          <w:p w:rsidR="00C71278" w:rsidRPr="00C71278" w:rsidRDefault="00D81CFF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Рассматривание семейных альбомов.</w:t>
            </w:r>
          </w:p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Пальчиковая гимнастика «Кошечка»</w:t>
            </w:r>
          </w:p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Игра «Угадай кто».</w:t>
            </w:r>
          </w:p>
        </w:tc>
        <w:tc>
          <w:tcPr>
            <w:tcW w:w="1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C71278" w:rsidP="00C71278">
            <w:pPr>
              <w:spacing w:after="0" w:line="240" w:lineRule="auto"/>
              <w:ind w:right="-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Повторить</w:t>
            </w:r>
            <w:r w:rsidRPr="00C7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="00D81C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«В чем ошибся художник?»</w:t>
            </w:r>
          </w:p>
          <w:p w:rsidR="00C71278" w:rsidRPr="00C71278" w:rsidRDefault="00C71278" w:rsidP="00C71278">
            <w:pPr>
              <w:spacing w:after="0" w:line="240" w:lineRule="auto"/>
              <w:ind w:right="-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-</w:t>
            </w: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знать особенности внешнего вида домашних животных; уметь дорисовывать недостающие части животного, называть их.</w:t>
            </w:r>
          </w:p>
        </w:tc>
        <w:tc>
          <w:tcPr>
            <w:tcW w:w="2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Ситуативный разговор</w:t>
            </w:r>
            <w:r w:rsidR="00D81C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7127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«</w:t>
            </w: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Умеешь ли ты обращаться с животными?»</w:t>
            </w:r>
            <w:r w:rsidR="00D81C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дать знания о правилах поведения при встрече с различными домашними животными и при общении с ними.</w:t>
            </w:r>
            <w:r w:rsidR="00D81C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Глазная гимнастика</w:t>
            </w:r>
          </w:p>
        </w:tc>
        <w:tc>
          <w:tcPr>
            <w:tcW w:w="2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Свободная деятельность детей в центрах активности.</w:t>
            </w:r>
          </w:p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Обогащение материалами с/р игры-“Ветлечебница”</w:t>
            </w:r>
          </w:p>
        </w:tc>
        <w:tc>
          <w:tcPr>
            <w:tcW w:w="23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Индивидуальные беседы и консультации по запросам родителей</w:t>
            </w:r>
          </w:p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Консультация</w:t>
            </w:r>
            <w:r w:rsidRPr="00C7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71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Рекомендации по подборке книг. Консультация «Что и как читать дома»</w:t>
            </w:r>
            <w:r w:rsidRPr="00C7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71278" w:rsidRPr="00C71278" w:rsidTr="00D81CF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C71278" w:rsidP="00C7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Организованная</w:t>
            </w:r>
          </w:p>
          <w:p w:rsidR="00C71278" w:rsidRPr="00C71278" w:rsidRDefault="00C71278" w:rsidP="00C7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образовательная</w:t>
            </w:r>
          </w:p>
          <w:p w:rsidR="00C71278" w:rsidRPr="00C71278" w:rsidRDefault="00C71278" w:rsidP="00C7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деятельность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Худ.-эститичес.</w:t>
            </w:r>
          </w:p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Познавательное,</w:t>
            </w:r>
          </w:p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Социал-коммун.</w:t>
            </w:r>
          </w:p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Речевое  разв-е</w:t>
            </w:r>
          </w:p>
        </w:tc>
        <w:tc>
          <w:tcPr>
            <w:tcW w:w="868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Default="00D81CFF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 xml:space="preserve">1.Речевая деятельность. </w:t>
            </w:r>
            <w:r w:rsidRPr="00D81CFF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Рассказывание на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тему: «Что нам осень принесла?» стр 142 под редакцией Н.Е. Вераксы (ст. гр.).</w:t>
            </w:r>
          </w:p>
          <w:p w:rsidR="00D81CFF" w:rsidRPr="00D81CFF" w:rsidRDefault="00D81CFF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Тема: Стихотворение С. Михалкова «А что у вас?»</w:t>
            </w:r>
            <w:r w:rsidR="006D4ED7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 стр 125 под редакцией Н.Е. Вераксы (ср. гр.).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1278" w:rsidRPr="00C71278" w:rsidTr="00D81CFF">
        <w:trPr>
          <w:trHeight w:val="5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6D4ED7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Художественно-эстетическое</w:t>
            </w:r>
          </w:p>
        </w:tc>
        <w:tc>
          <w:tcPr>
            <w:tcW w:w="868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Default="006D4ED7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6D4ED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2.Изобразительная деятельность.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Тема: Рисование по замыслу стр 143 под редакцией Н.Е. Вераксы (ст. гр.).</w:t>
            </w:r>
          </w:p>
          <w:p w:rsidR="006D4ED7" w:rsidRPr="007631F7" w:rsidRDefault="006D4ED7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Муз</w:t>
            </w:r>
            <w:r w:rsidR="007631F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 xml:space="preserve">ыкальная деятельность. </w:t>
            </w:r>
            <w:r w:rsidR="007631F7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Тема: Этюд- драматизация «Барабанщик» муз М. Красева стр 126 под редакцией Н.Е. Вераксы (ср. гр.).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1278" w:rsidRPr="00C71278" w:rsidTr="00D81CF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Прогулка</w:t>
            </w:r>
          </w:p>
        </w:tc>
        <w:tc>
          <w:tcPr>
            <w:tcW w:w="16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Физическое,</w:t>
            </w:r>
          </w:p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Художественно - эстетическое,</w:t>
            </w:r>
          </w:p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Познавательное,</w:t>
            </w:r>
          </w:p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Речевое,</w:t>
            </w:r>
          </w:p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Социально-</w:t>
            </w:r>
          </w:p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Коммуникативное</w:t>
            </w:r>
          </w:p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Развитие</w:t>
            </w:r>
          </w:p>
        </w:tc>
        <w:tc>
          <w:tcPr>
            <w:tcW w:w="2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Наблюдения</w:t>
            </w:r>
            <w:r w:rsidRPr="00C7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птицами.</w:t>
            </w:r>
          </w:p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П/И</w:t>
            </w:r>
            <w:r w:rsidR="007631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«Лошадки» «Кошки мышки»</w:t>
            </w:r>
            <w:r w:rsidR="007631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Д/и</w:t>
            </w:r>
            <w:r w:rsidR="007631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7127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«</w:t>
            </w: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Я знаю пять названий птиц»</w:t>
            </w:r>
          </w:p>
        </w:tc>
        <w:tc>
          <w:tcPr>
            <w:tcW w:w="17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C71278" w:rsidP="00763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Упражнять</w:t>
            </w:r>
            <w:r w:rsidRPr="00C7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приземлении на полусогнутые ноги в прыжках из обруча в обруч.</w:t>
            </w:r>
          </w:p>
        </w:tc>
        <w:tc>
          <w:tcPr>
            <w:tcW w:w="20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Ситуативный разговор</w:t>
            </w:r>
            <w:r w:rsidR="007631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«Что означает пословица»</w:t>
            </w:r>
            <w:r w:rsidR="007631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Друга ищи – а найдёшь - береги»? - формировать нравственное воспитание детей.</w:t>
            </w:r>
          </w:p>
        </w:tc>
        <w:tc>
          <w:tcPr>
            <w:tcW w:w="2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Самостоятельная деятельность детей на прогулке, игры по выбору.</w:t>
            </w:r>
          </w:p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Обратить внимание на взаимоотношения детей, на выход из конфликтных ситуаций.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1278" w:rsidRPr="00C71278" w:rsidTr="00D81CF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C71278" w:rsidP="00C71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Работа перед сном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8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Дыхательная гимнастика. Свободная деятельность детей в центрах активности.</w:t>
            </w:r>
          </w:p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Чтение</w:t>
            </w:r>
            <w:r w:rsidRPr="00C7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Е.Чарушин «Почему Тюпу прозвали Тюпой»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1278" w:rsidRPr="00C71278" w:rsidTr="00D81CFF">
        <w:trPr>
          <w:trHeight w:val="16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Вечер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Конструирование</w:t>
            </w:r>
            <w:r w:rsidR="007631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«Построй домик для собачки» из мелкого строительного материала.</w:t>
            </w:r>
          </w:p>
        </w:tc>
        <w:tc>
          <w:tcPr>
            <w:tcW w:w="17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Хозяйственно-бытовой труд –мытьё поддонов для рисования.</w:t>
            </w:r>
          </w:p>
        </w:tc>
        <w:tc>
          <w:tcPr>
            <w:tcW w:w="20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Ситуативный разговор «Нужны ли осенью рукавички?»- способствовать осознанному сохранению здоровья.</w:t>
            </w:r>
          </w:p>
        </w:tc>
        <w:tc>
          <w:tcPr>
            <w:tcW w:w="23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 оживленных снов; Учить детей придумывать названия необычных животных и изображать их.</w:t>
            </w:r>
          </w:p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Показ мультфильма “Кто пасется на лугу”</w:t>
            </w:r>
          </w:p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Создание альбомов «Домашние животные и птицы»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1278" w:rsidRPr="00C71278" w:rsidTr="00D81CFF">
        <w:trPr>
          <w:trHeight w:val="5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Прогулка</w:t>
            </w:r>
          </w:p>
          <w:p w:rsidR="007631F7" w:rsidRDefault="007631F7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7631F7" w:rsidRDefault="007631F7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7631F7" w:rsidRDefault="007631F7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7631F7" w:rsidRPr="007631F7" w:rsidRDefault="007631F7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НОД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8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278" w:rsidRPr="00C71278" w:rsidRDefault="00C71278" w:rsidP="00C71278">
            <w:pPr>
              <w:spacing w:after="0" w:line="240" w:lineRule="auto"/>
              <w:ind w:right="-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Наблюдения</w:t>
            </w:r>
            <w:r w:rsidRPr="00C7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кошкой. Рассмотреть ее, спросить детей, какую пользу приносит людям кошка – домашнее животное.</w:t>
            </w:r>
          </w:p>
          <w:p w:rsidR="00C71278" w:rsidRDefault="00C71278" w:rsidP="00C71278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закрепить понятие «домашнее животное». Самостоятельные игры детей. П/И</w:t>
            </w:r>
            <w:r w:rsidR="007631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7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«Лошадки», «Кот и мыши».</w:t>
            </w:r>
          </w:p>
          <w:p w:rsidR="007631F7" w:rsidRDefault="007631F7" w:rsidP="00763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Физическая культура.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32 стр 44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 редакцией Л.И. Пензулаевой (ст. и ср. гр.).</w:t>
            </w:r>
          </w:p>
          <w:p w:rsidR="007631F7" w:rsidRPr="00C71278" w:rsidRDefault="007631F7" w:rsidP="00C71278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71278" w:rsidRPr="00C71278" w:rsidRDefault="00C71278" w:rsidP="00C7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71278" w:rsidRPr="00757879" w:rsidRDefault="00C71278" w:rsidP="00757879">
      <w:pPr>
        <w:rPr>
          <w:rFonts w:ascii="Times New Roman" w:hAnsi="Times New Roman" w:cs="Times New Roman"/>
          <w:sz w:val="28"/>
          <w:szCs w:val="28"/>
        </w:rPr>
      </w:pPr>
    </w:p>
    <w:sectPr w:rsidR="00C71278" w:rsidRPr="00757879" w:rsidSect="0075787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879"/>
    <w:rsid w:val="00000341"/>
    <w:rsid w:val="000840E9"/>
    <w:rsid w:val="002C36AB"/>
    <w:rsid w:val="006D4ED7"/>
    <w:rsid w:val="00757879"/>
    <w:rsid w:val="007631F7"/>
    <w:rsid w:val="00786022"/>
    <w:rsid w:val="008C310F"/>
    <w:rsid w:val="00C71278"/>
    <w:rsid w:val="00D81CFF"/>
    <w:rsid w:val="00DE68E8"/>
    <w:rsid w:val="00E83B00"/>
    <w:rsid w:val="00F461B9"/>
    <w:rsid w:val="00F5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C8B46"/>
  <w15:chartTrackingRefBased/>
  <w15:docId w15:val="{79A5518E-F74B-41B4-AA17-1CF42348E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3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2336</Words>
  <Characters>13319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2020-10-15T18:33:00Z</dcterms:created>
  <dcterms:modified xsi:type="dcterms:W3CDTF">2020-10-16T13:15:00Z</dcterms:modified>
</cp:coreProperties>
</file>