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65B" w:rsidRDefault="00E846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ПЛАНИРОВАНИЕ. ТЕМА НЕДЕЛИ «ДИКИЕ ЖИВОТНЫЕ И ПТИЦЫ»</w:t>
      </w:r>
    </w:p>
    <w:p w:rsidR="00E8465B" w:rsidRDefault="00E8465B" w:rsidP="00E846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18.01.2021 по 22.01.2021 г.</w:t>
      </w:r>
    </w:p>
    <w:p w:rsidR="00E8465B" w:rsidRPr="00E8465B" w:rsidRDefault="00E8465B" w:rsidP="00E846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и цели: 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знания о жизни диких животных и птиц нашего края в зимний период. Дать знания о редк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животных и птицах Волгоградской области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Ввести понятие «пресмыкающиеся»</w:t>
      </w:r>
      <w:r w:rsidR="00006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8155" w:type="dxa"/>
        <w:tblInd w:w="-25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3"/>
        <w:gridCol w:w="1507"/>
        <w:gridCol w:w="1699"/>
        <w:gridCol w:w="2268"/>
        <w:gridCol w:w="2694"/>
        <w:gridCol w:w="2409"/>
        <w:gridCol w:w="5435"/>
      </w:tblGrid>
      <w:tr w:rsidR="00E8465B" w:rsidRPr="00E8465B" w:rsidTr="00E8465B">
        <w:trPr>
          <w:trHeight w:val="580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6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5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</w:tr>
      <w:tr w:rsidR="00E8465B" w:rsidRPr="00E8465B" w:rsidTr="00E8465B">
        <w:trPr>
          <w:trHeight w:val="800"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5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400"/>
        </w:trPr>
        <w:tc>
          <w:tcPr>
            <w:tcW w:w="1815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недели «ДИКИЕ ЖИВОТНЫЕ И ПТИЦЫ»</w:t>
            </w:r>
          </w:p>
        </w:tc>
      </w:tr>
      <w:tr w:rsidR="00E8465B" w:rsidRPr="00E8465B" w:rsidTr="00E8465B">
        <w:trPr>
          <w:trHeight w:val="1300"/>
        </w:trPr>
        <w:tc>
          <w:tcPr>
            <w:tcW w:w="21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E8465B" w:rsidRPr="00E8465B" w:rsidRDefault="00E8465B" w:rsidP="00E8465B">
            <w:pPr>
              <w:spacing w:after="0" w:line="240" w:lineRule="auto"/>
              <w:ind w:left="114" w:right="11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18.01.2021г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 w:rsidR="00B41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 картотека № 2.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«Дикие животные и птицы»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Систематизировать знания о жизни диких животных и птиц нашего края в зимний период.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Загадки о животных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 дать элементарные представления о взаимосвязи животных со средой обитания.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Д\игра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«Собери Картинку»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упражнять в умении составлять целое из частей.</w:t>
            </w:r>
          </w:p>
          <w:p w:rsidR="00E8465B" w:rsidRPr="00E8465B" w:rsidRDefault="00E8465B" w:rsidP="00E8465B">
            <w:pPr>
              <w:spacing w:after="0" w:line="240" w:lineRule="auto"/>
              <w:ind w:left="3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Calibri" w:eastAsia="Times New Roman" w:hAnsi="Calibri" w:cs="Arial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«Будь осторожен»,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модели: «Правила обращения с животными» -  закрепить правила поведения при встрече с животным.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Пополнить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книжный уголок новыми книгами о животных.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уголке изобразительной деятельности 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разместить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новые раскраски.</w:t>
            </w:r>
          </w:p>
        </w:tc>
      </w:tr>
      <w:tr w:rsidR="00E8465B" w:rsidRPr="00E8465B" w:rsidTr="00E8465B">
        <w:trPr>
          <w:trHeight w:val="640"/>
        </w:trPr>
        <w:tc>
          <w:tcPr>
            <w:tcW w:w="2143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2F" w:rsidRPr="00E8465B" w:rsidRDefault="00B4172F" w:rsidP="00B417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B4172F" w:rsidRPr="00E8465B" w:rsidRDefault="00B4172F" w:rsidP="00B417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B4172F" w:rsidRPr="00E8465B" w:rsidRDefault="00B4172F" w:rsidP="00B417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  <w:p w:rsidR="00B4172F" w:rsidRPr="00E8465B" w:rsidRDefault="00B4172F" w:rsidP="00B417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B4172F" w:rsidP="00B417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128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172F" w:rsidRDefault="00B4172F" w:rsidP="00B4172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1.Познавательная деятельность. Тема: «Мой город- моя малая Родина. Рассматривание </w:t>
            </w:r>
          </w:p>
          <w:p w:rsidR="00E8465B" w:rsidRDefault="00B4172F" w:rsidP="00B4172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картины К.Ф.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Юона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«Русская зима»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206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B4172F" w:rsidRDefault="00B4172F" w:rsidP="00B4172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417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«Книги»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182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(ср. гр.)</w:t>
            </w:r>
          </w:p>
          <w:p w:rsidR="00B4172F" w:rsidRPr="00B4172F" w:rsidRDefault="00B4172F" w:rsidP="00B4172F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2060"/>
        </w:trPr>
        <w:tc>
          <w:tcPr>
            <w:tcW w:w="2143" w:type="dxa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172F" w:rsidRPr="00E8465B" w:rsidRDefault="00B4172F" w:rsidP="00B417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  <w:p w:rsidR="00B4172F" w:rsidRPr="00E8465B" w:rsidRDefault="00B4172F" w:rsidP="00B417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Здоровье </w:t>
            </w:r>
          </w:p>
          <w:p w:rsid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4172F" w:rsidRPr="00E8465B" w:rsidRDefault="00B4172F" w:rsidP="00B417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B4172F" w:rsidRPr="00E8465B" w:rsidRDefault="00B4172F" w:rsidP="00B417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B4172F" w:rsidRPr="00E8465B" w:rsidRDefault="00B4172F" w:rsidP="00B417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  <w:p w:rsidR="00B4172F" w:rsidRPr="00E8465B" w:rsidRDefault="00B4172F" w:rsidP="00B4172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</w:t>
            </w:r>
          </w:p>
        </w:tc>
        <w:tc>
          <w:tcPr>
            <w:tcW w:w="128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Default="00B4172F" w:rsidP="00E84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2.Физическая культура.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Занятие 14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58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и ср. гр.)</w:t>
            </w:r>
          </w:p>
          <w:p w:rsidR="00DB4070" w:rsidRDefault="00DB4070" w:rsidP="00E84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B4070" w:rsidRDefault="00DB4070" w:rsidP="00E84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DB4070" w:rsidRDefault="00DB4070" w:rsidP="00E84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C7F6F" w:rsidRDefault="00DB4070" w:rsidP="00EC7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3.Речевая деятельность. Тема: Составление рассказа «Зимние забавы</w:t>
            </w:r>
            <w:r w:rsidR="00EC7F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207 под редакцией </w:t>
            </w:r>
          </w:p>
          <w:p w:rsidR="00DB4070" w:rsidRDefault="00DB4070" w:rsidP="00EC7F6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DB4070" w:rsidRPr="00DB4070" w:rsidRDefault="00DB4070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540"/>
        </w:trPr>
        <w:tc>
          <w:tcPr>
            <w:tcW w:w="2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444444"/>
                <w:sz w:val="18"/>
                <w:szCs w:val="18"/>
                <w:lang w:eastAsia="ru-RU"/>
              </w:rPr>
              <w:t>Наблюдение за синицей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Синица расписная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Свистит не уставая.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 задает детям вопросы.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 это за птица?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 она выглядит? Какого она цвета?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Какие изменения происходят в жизни синиц весной?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 питаются синицы?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 люди заботятся о них?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Какую пользу они приносят?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Трудовая деятельность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Очистка участка от снега.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 воспитывать желание коллективно облагораживать свой участок.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Подвижные игры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«Мы — веселые ребята».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Цели: повышать двигательную активность; быстро действовать по сигналу воспитателя.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«Птички и кошка».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Цель: учить «слетать» только по зову, бегать в пределах площадки, спрыгивать на обе ноги, легко сгибая их в коленях.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Развитие движений.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 отрабатывать прыжки на двух ногах с продвижением вперед на расстояние 2—3 м.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Ситуативный разговор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«Зайчик, который всем помогал» -  познакомить детей с таким понятием как взаимопомощь, что помощь другим может приносить радость тем, кто её оказывает.  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 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карандаши, маски для игр, кукла, одетая по погоде.</w:t>
            </w:r>
          </w:p>
        </w:tc>
      </w:tr>
      <w:tr w:rsidR="00E8465B" w:rsidRPr="00E8465B" w:rsidTr="00E8465B">
        <w:trPr>
          <w:trHeight w:val="720"/>
        </w:trPr>
        <w:tc>
          <w:tcPr>
            <w:tcW w:w="21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8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навыков самообслуживания (питание).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Продолжать учить детей правильно пользоваться салфеткой- воспитывать самостоятельность, развивать навыки опрятности.</w:t>
            </w:r>
          </w:p>
        </w:tc>
      </w:tr>
      <w:tr w:rsidR="00E8465B" w:rsidRPr="00E8465B" w:rsidTr="00E8465B">
        <w:trPr>
          <w:trHeight w:val="920"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DB407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рассказа Н. Сладкова «Бюро лесных услуг».      Цель: продолжать воспитывать любовь к животным, интерес к природе.</w:t>
            </w:r>
          </w:p>
        </w:tc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Продолжать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чувство ритма; начать разучивать движения к танцу «Снежинок»; формировать танцевальное творчество.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девочками.</w:t>
            </w:r>
          </w:p>
        </w:tc>
        <w:tc>
          <w:tcPr>
            <w:tcW w:w="24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«Можно ли зимой есть снег?»                        Цель: учить высказывать свое мнение.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«Отгадай-ка»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отгадывание загадок на тему зима.                         Цель: развитие мышления памяти.</w:t>
            </w:r>
          </w:p>
        </w:tc>
        <w:tc>
          <w:tcPr>
            <w:tcW w:w="5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Предложить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раскраски, трафареты,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карандаши.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мелкой моторики.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уголке природы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воспитывать желание ухаживать за комнатными растениями.</w:t>
            </w:r>
          </w:p>
        </w:tc>
      </w:tr>
      <w:tr w:rsidR="00E8465B" w:rsidRPr="00E8465B" w:rsidTr="00E8465B">
        <w:trPr>
          <w:trHeight w:val="3600"/>
        </w:trPr>
        <w:tc>
          <w:tcPr>
            <w:tcW w:w="21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="00DB4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картотека № 2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Экспериментальная деятельность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«Зачем белочка стучит по веточкам».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мышление.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Д/игра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«Чьи детки» - закреплять знания детей в назывании   детёнышей домашних и диких животных.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Свободные игры детей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 воспитывать дружелюбие, культуру общения.</w:t>
            </w:r>
          </w:p>
        </w:tc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E8465B" w:rsidRPr="00E8465B" w:rsidRDefault="00E8465B" w:rsidP="00E846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806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4"/>
        <w:gridCol w:w="1271"/>
        <w:gridCol w:w="1624"/>
        <w:gridCol w:w="2361"/>
        <w:gridCol w:w="3134"/>
        <w:gridCol w:w="1878"/>
        <w:gridCol w:w="2774"/>
      </w:tblGrid>
      <w:tr w:rsidR="00E8465B" w:rsidRPr="00E8465B" w:rsidTr="00E8465B">
        <w:trPr>
          <w:trHeight w:val="3380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006C0A" w:rsidP="00E8465B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>Вторник 19.01.2021г</w:t>
            </w:r>
            <w:r w:rsidR="00E8465B"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</w:t>
            </w:r>
            <w:r w:rsidR="00DB4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январь картотека № 2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«Редкие животные»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знания о редких животных и птицах Амурской области.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Проблемная ситуация: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«Зачем зайцу другая шубка?» - продолжать знакомить с жизнью животных в зимнем</w:t>
            </w:r>
            <w:r w:rsidR="00DB40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лесу, учить делать простейшие </w:t>
            </w:r>
            <w:proofErr w:type="spellStart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</w:t>
            </w:r>
            <w:proofErr w:type="spellEnd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Выводы.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Отгадывание загадок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зиме.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мышление, умение отгадывать загадки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Д\игра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«Опиши картинку» - составление короткого описательного рассказа из 3-4 предложений. (</w:t>
            </w:r>
            <w:proofErr w:type="spellStart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</w:t>
            </w:r>
            <w:proofErr w:type="spellEnd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монологической речи).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Ситуативный разговор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 дружбе. Пояснить детям, что не нужно ссорится из-за игрушек, нельзя драться.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Разместить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уголке изобразительной деятельности иллюстрации и трафареты с изображением зверей. 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Разместить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разрезные картинки, кубики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«Домино - животные », д/и «Чьи детки», «Составь целое из частей».</w:t>
            </w:r>
          </w:p>
        </w:tc>
      </w:tr>
      <w:tr w:rsidR="00E8465B" w:rsidRPr="00E8465B" w:rsidTr="00E8465B">
        <w:trPr>
          <w:trHeight w:val="720"/>
        </w:trPr>
        <w:tc>
          <w:tcPr>
            <w:tcW w:w="13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B4070" w:rsidRDefault="00E8465B" w:rsidP="00DB4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         </w:t>
            </w:r>
          </w:p>
          <w:p w:rsidR="00E8465B" w:rsidRPr="00E8465B" w:rsidRDefault="00E8465B" w:rsidP="00DB40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  <w:p w:rsidR="00E8465B" w:rsidRPr="00E8465B" w:rsidRDefault="00E8465B" w:rsidP="00DB40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DB407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96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4070" w:rsidRDefault="00DB4070" w:rsidP="00DB4070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1.Познавательная деятельность (ФЭМП). Тема: «Сравнение предметов по величине (длине, ширине, высоте)»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208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DB4070" w:rsidRDefault="00DB4070" w:rsidP="00DB4070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Тема: «Геометрические фигуры»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(ср. гр.)</w:t>
            </w:r>
          </w:p>
          <w:p w:rsidR="00E8465B" w:rsidRPr="00DB4070" w:rsidRDefault="00E8465B" w:rsidP="00E84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1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DB4070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96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F6F" w:rsidRDefault="00DB4070" w:rsidP="00EC7F6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2.Изобразительная деятельность. Конструирование. Тема: «</w:t>
            </w:r>
            <w:r w:rsidR="00EC7F6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Старичок </w:t>
            </w:r>
            <w:proofErr w:type="spellStart"/>
            <w:r w:rsidR="00EC7F6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лесовичок</w:t>
            </w:r>
            <w:proofErr w:type="spellEnd"/>
            <w:r w:rsidR="00EC7F6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из природного материала» </w:t>
            </w:r>
            <w:proofErr w:type="spellStart"/>
            <w:r w:rsidR="00EC7F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EC7F6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209 </w:t>
            </w:r>
            <w:r w:rsidR="00EC7F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 w:rsidR="00EC7F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 w:rsidR="00EC7F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EC7F6F" w:rsidRDefault="00EC7F6F" w:rsidP="00EC7F6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Рисование на основе силуэта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(ср. гр.)</w:t>
            </w:r>
          </w:p>
          <w:p w:rsidR="00EC7F6F" w:rsidRDefault="00EC7F6F" w:rsidP="00EC7F6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3.Музыкальная деятельность. Слушание музыки «Метель» Г.В. Свиридова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207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EC7F6F" w:rsidRPr="00EC7F6F" w:rsidRDefault="00EC7F6F" w:rsidP="00EC7F6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8465B" w:rsidRPr="00EC7F6F" w:rsidRDefault="00E8465B" w:rsidP="00DB40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4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 за машинами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знания о наземном транспорте (их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Запылал у чудища Изумрудный глаз. </w:t>
            </w:r>
            <w:r w:rsidR="00EC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Значит, можно улицу </w:t>
            </w:r>
            <w:proofErr w:type="gramStart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Перейти</w:t>
            </w:r>
            <w:proofErr w:type="gramEnd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сейчас. </w:t>
            </w: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(Светофор.)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Понаблюдать за машинами, отметить их классификацию, назначение, применение. Обратить внимание на то, что на улице гололед. Что это такое? Почему машинам трудно ехать, они тормозят?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на перекрестке за движением машин и людей во время гололеда. Повторить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основные правила перехода улицы без светофора.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деятельность:</w:t>
            </w:r>
            <w:r w:rsidR="00EC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Расчистка снега с дорожек, скамеек.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желание помочь взрослым в уборке территории от снега.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игры:</w:t>
            </w:r>
            <w:r w:rsidR="00EC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«Охотники и олени».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согласовывать движения друг с другом.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«Попади в цель».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глазомер.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Метание в цель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принимать правильное исходное положение при метании.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подгруппой.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«Осторожно! Скользко!» Познакомить детей с правилами безопасности в зимнее время - в гололед. Учить детей определять опасную ситуацию, описывать ее, и правила, которые надо соблюдать, чтобы не получить травму.</w:t>
            </w:r>
          </w:p>
        </w:tc>
        <w:tc>
          <w:tcPr>
            <w:tcW w:w="2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  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лопатки, игрушки.</w:t>
            </w:r>
          </w:p>
        </w:tc>
      </w:tr>
      <w:tr w:rsidR="00E8465B" w:rsidRPr="00E8465B" w:rsidTr="00E8465B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961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КГН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воспитывать умение правильно держать ложку, кушать аккуратно, над своей тарелкой, мыть руки перед и после еды.</w:t>
            </w:r>
          </w:p>
        </w:tc>
      </w:tr>
      <w:tr w:rsidR="00E8465B" w:rsidRPr="00E8465B" w:rsidTr="00E8465B">
        <w:trPr>
          <w:trHeight w:val="9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«Сказка про храброго зайца» Д. Мамин – сибиряк.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внимательно слушать, отвечать на вопросы</w:t>
            </w:r>
          </w:p>
        </w:tc>
        <w:tc>
          <w:tcPr>
            <w:tcW w:w="29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 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нарисовать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любимое животное.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мелкой моторики.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«Мишка и мяч» -  закреплять умение классифицировать предметы по величине на большие и малые.</w:t>
            </w:r>
          </w:p>
        </w:tc>
        <w:tc>
          <w:tcPr>
            <w:tcW w:w="26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Обеспечить условия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для самостоятельной работы детей в альбоме для детского художественного творчества.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Самомассаж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«Колючий еж» (с массажными мячами).</w:t>
            </w:r>
          </w:p>
        </w:tc>
      </w:tr>
      <w:tr w:rsidR="00E8465B" w:rsidRPr="00E8465B" w:rsidTr="00E8465B">
        <w:trPr>
          <w:trHeight w:val="2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="00EC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картотека №2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Заучивание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песен к новому году.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развивать память.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П\игра: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«Охотник и зайцы»- воспитывать быстроту реакции, ловкость, ориентировку в пространстве.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E8465B" w:rsidRPr="00E8465B" w:rsidRDefault="00E8465B" w:rsidP="00E846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205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1507"/>
        <w:gridCol w:w="2336"/>
        <w:gridCol w:w="7439"/>
        <w:gridCol w:w="2512"/>
        <w:gridCol w:w="3432"/>
        <w:gridCol w:w="2335"/>
      </w:tblGrid>
      <w:tr w:rsidR="00E8465B" w:rsidRPr="00E8465B" w:rsidTr="00E8465B">
        <w:trPr>
          <w:trHeight w:val="448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006C0A" w:rsidP="00E8465B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Среда 20.01.21</w:t>
            </w:r>
            <w:r w:rsidR="00E8465B"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 </w:t>
            </w:r>
            <w:r w:rsidR="00EC7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картотека №2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«Зачем белке пушист</w:t>
            </w:r>
            <w:r w:rsidR="00FD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ый хвост?».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расширить знания детей о жизни белки в зимний период.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Д\и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«Какой бывает лес?» - упражнять в употреблении существительных во </w:t>
            </w:r>
            <w:proofErr w:type="spellStart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</w:t>
            </w:r>
            <w:proofErr w:type="spellEnd"/>
            <w:r w:rsidR="00FD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.числе (береза-березовая роща, дуб-дубрава..)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сначала, что потом?». Цель: развивать логическое мышление, связную речь.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Обратить внимание на поведение детей за столом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 продолжать воспитывать культурно- гигиенические навыки.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Создать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условия для конструирования Цель: учить строить детей по образцу.</w:t>
            </w:r>
          </w:p>
        </w:tc>
      </w:tr>
      <w:tr w:rsidR="00E8465B" w:rsidRPr="00E8465B" w:rsidTr="00E8465B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        </w:t>
            </w:r>
          </w:p>
        </w:tc>
        <w:tc>
          <w:tcPr>
            <w:tcW w:w="15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Default="00EC7F6F" w:rsidP="00E84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1.Познавательная деятельность. Тема: «Кто живёт на подоконнике? Характерные признаки</w:t>
            </w:r>
          </w:p>
          <w:p w:rsidR="00EC7F6F" w:rsidRDefault="00EC7F6F" w:rsidP="00EC7F6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растений»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210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046B25" w:rsidRDefault="00EC7F6F" w:rsidP="00EC7F6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Речевая деятельность. Тема: Игра- викторина «Любимый сказочный герой»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186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</w:t>
            </w:r>
          </w:p>
          <w:p w:rsidR="00EC7F6F" w:rsidRDefault="00046B25" w:rsidP="00EC7F6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</w:t>
            </w:r>
            <w:r w:rsidR="00EC7F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гр.)</w:t>
            </w:r>
          </w:p>
          <w:p w:rsidR="00EC7F6F" w:rsidRPr="00EC7F6F" w:rsidRDefault="00EC7F6F" w:rsidP="00E84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046B25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 эстетическое</w:t>
            </w:r>
          </w:p>
        </w:tc>
        <w:tc>
          <w:tcPr>
            <w:tcW w:w="15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Default="00046B25" w:rsidP="00046B25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2.Изобразительная деятельность. Рисование по представлению «Автомобили нашего села»</w:t>
            </w:r>
          </w:p>
          <w:p w:rsidR="00046B25" w:rsidRDefault="00046B25" w:rsidP="00046B25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212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046B25" w:rsidRDefault="00046B25" w:rsidP="00046B25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Лепка. Тема: «Любимый сказочный герой»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188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(ср. гр.)</w:t>
            </w:r>
          </w:p>
          <w:p w:rsidR="00046B25" w:rsidRDefault="00046B25" w:rsidP="00046B25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3.Музыкальная деятельность. Игра на металлофоне «Лесенка»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212 под редакцией </w:t>
            </w:r>
          </w:p>
          <w:p w:rsidR="00046B25" w:rsidRDefault="00046B25" w:rsidP="00046B25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046B25" w:rsidRPr="00046B25" w:rsidRDefault="00046B25" w:rsidP="00046B25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46B25" w:rsidRPr="00046B25" w:rsidRDefault="00046B25" w:rsidP="00046B25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Наблюдение за погодой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 к бровям моим прирос, Он залез мне в валенки. Говорят, он — Дед Мороз, </w:t>
            </w:r>
            <w:proofErr w:type="gramStart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шалит, как маленький. Воспитатель задает детям вопросы.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улице тепло или холодно?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люди прячут носы в во</w:t>
            </w:r>
            <w:r w:rsidR="00046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ротники пальто и быстро идут по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улице?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        Как были одеты люди летом? Сравните.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Морозы стали крепче, и</w:t>
            </w: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proofErr w:type="spellEnd"/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всегда можно гулять. На улице очень холодно люди идут быстро по улице, чтобы не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деятельность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Расчистка</w:t>
            </w:r>
          </w:p>
          <w:p w:rsidR="00E8465B" w:rsidRPr="00E8465B" w:rsidRDefault="00046B25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снега горки</w:t>
            </w:r>
            <w:r w:rsidR="00E8465B"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дорожки, ведущей к кормушке.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</w:t>
            </w:r>
            <w:r w:rsidR="00046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пользоваться метлой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до конца.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«Мороз — красный нос», «Мы — веселые ребята».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Цели: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 четко говорить текст в игре; соблюдать правила игры.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«Попрыгунчики».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Цель: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прыгать с продвижением вперед.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Алёной, Ромой, Севой.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Продолжать учить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детей правилам поведения на улице во время прогулки.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материал: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лопатки, скребки, метелки.</w:t>
            </w:r>
          </w:p>
        </w:tc>
      </w:tr>
      <w:tr w:rsidR="00E8465B" w:rsidRPr="00E8465B" w:rsidTr="00E8465B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5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Поручения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Поручить дежурным помочь накрыть на столы. -приучать выполнять порученное дело аккуратно и старательно.</w:t>
            </w:r>
          </w:p>
        </w:tc>
      </w:tr>
      <w:tr w:rsidR="00E8465B" w:rsidRPr="00E8465B" w:rsidTr="00E8465B">
        <w:trPr>
          <w:trHeight w:val="84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 я литература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рассказа К. Ушинского «Жалобы зайки».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выражать своё отношение к прочитанному. </w:t>
            </w:r>
            <w:r w:rsidRPr="00E8465B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«Теремок»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(пересказ сказки) – упражнять детей в умении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драматизировать сказку, пересказывать близко к тексту.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Ритой, Женей.</w:t>
            </w:r>
          </w:p>
        </w:tc>
        <w:tc>
          <w:tcPr>
            <w:tcW w:w="40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Беседа: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«Что бывает зимой»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поддерживать беседу.</w:t>
            </w:r>
          </w:p>
        </w:tc>
        <w:tc>
          <w:tcPr>
            <w:tcW w:w="2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Предложить для рассматривания книжки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-воспитывать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интерес к рассматриванию, бережное отношение к книгам.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Создать условия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для игр с куклами, машинками- развивать игровой опыт детей, желание играть вместе.</w:t>
            </w:r>
          </w:p>
        </w:tc>
      </w:tr>
      <w:tr w:rsidR="00E8465B" w:rsidRPr="00E8465B" w:rsidTr="00E8465B">
        <w:trPr>
          <w:trHeight w:val="1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Художественное творчество  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="00046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картотека №2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Драматизация сказки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«Лиса и кувшин» - учить говорить за героев разными голосами; при драматизации передавать особенности движения, голоса, эмоциональные состояния.</w:t>
            </w:r>
          </w:p>
        </w:tc>
        <w:tc>
          <w:tcPr>
            <w:tcW w:w="19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58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День недели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2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133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</w:tr>
      <w:tr w:rsidR="00E8465B" w:rsidRPr="00E8465B" w:rsidTr="00E8465B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400"/>
        </w:trPr>
        <w:tc>
          <w:tcPr>
            <w:tcW w:w="212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недели «ДИКИЕ ЖИВОТНЫЕ И ПТИЦЫ»</w:t>
            </w:r>
          </w:p>
        </w:tc>
      </w:tr>
      <w:tr w:rsidR="00E8465B" w:rsidRPr="00E8465B" w:rsidTr="00E8465B">
        <w:trPr>
          <w:trHeight w:val="3020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006C0A" w:rsidP="00E8465B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Четверг 21.01.21</w:t>
            </w:r>
            <w:r w:rsidR="00E8465B"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 </w:t>
            </w:r>
            <w:r w:rsidR="00FD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картотека № 2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«Почему люди зимой мерзнут, а звери нет?». Цель: развивать мышление, память, умение анализировать, делать выводы.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Разучить пальчиковую игру «Сидит белка на тележке…».                                                                                          Цель: развитие мелкой моторики, координации движений.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«Два мороза»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прививать умение выполнять характерные движения согласно тексту.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«Исправь ошибку». Цель: развивать внимание, умение объяснить свой ответ.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Евой, Захаром.</w:t>
            </w: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иллюстраций о правилах дорожного движения.               Цель: продолжать знакомить детей с правилами дорожного движения в условиях города.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Создать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условия для раскрашивания раскраски «Новогодней ёлочки»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аккуратно закрашивать не заходя за контуры.</w:t>
            </w:r>
          </w:p>
        </w:tc>
      </w:tr>
      <w:tr w:rsidR="00E8465B" w:rsidRPr="00E8465B" w:rsidTr="00E8465B">
        <w:trPr>
          <w:trHeight w:val="12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Коммуникация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15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Default="00FD17E3" w:rsidP="00E846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1.Речевая деятельность. Тема: Чтение произведения Г. Снегирёва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Пингвинный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пляж»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</w:p>
          <w:p w:rsidR="00FD17E3" w:rsidRPr="00FD17E3" w:rsidRDefault="00FD17E3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213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</w:tc>
      </w:tr>
      <w:tr w:rsidR="00E8465B" w:rsidRPr="00E8465B" w:rsidTr="00E8465B">
        <w:trPr>
          <w:trHeight w:val="6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D17E3" w:rsidRDefault="00FD17E3" w:rsidP="00E84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 эстетическое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418" w:rsidRDefault="00FD17E3" w:rsidP="00FD1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lastRenderedPageBreak/>
              <w:t xml:space="preserve">2.Изобразительная деятельность. Аппликация. Тема: «Красивые рыбки в аквариуме»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3741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215 </w:t>
            </w:r>
            <w:r w:rsidR="00037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</w:t>
            </w:r>
          </w:p>
          <w:p w:rsidR="00E8465B" w:rsidRDefault="00037418" w:rsidP="00FD1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037418" w:rsidRPr="00037418" w:rsidRDefault="00037418" w:rsidP="00FD17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Аппликация. Тема: «Лягушонок»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188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гр.)</w:t>
            </w:r>
          </w:p>
        </w:tc>
      </w:tr>
      <w:tr w:rsidR="00E8465B" w:rsidRPr="00E8465B" w:rsidTr="00E8465B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5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7418" w:rsidRDefault="00037418" w:rsidP="0003741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E8465B"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</w:t>
            </w:r>
            <w:r w:rsidR="00E8465B" w:rsidRPr="00E8465B">
              <w:rPr>
                <w:rFonts w:ascii="Calibri" w:eastAsia="Times New Roman" w:hAnsi="Calibri" w:cs="Arial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культура.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Занятие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Занятие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59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и ср. гр.)</w:t>
            </w:r>
          </w:p>
          <w:p w:rsidR="00E8465B" w:rsidRPr="00037418" w:rsidRDefault="00E8465B" w:rsidP="00037418">
            <w:pPr>
              <w:spacing w:after="0" w:line="240" w:lineRule="auto"/>
              <w:ind w:right="58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4360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Наблюдение за воздушным транспортом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Вырасту — буду летчиком смелым.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Нет для мальчишки лучшего дела!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Воспитатель загадывает детям загадки, задает вопросы.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Летит птица-небылица,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 внутри народ сидит,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 собою говорит. </w:t>
            </w: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(Самолет.)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Без разгона ввысь взлетает,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Стрекозу напоминает.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Отправляется в полет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Наш российский ... </w:t>
            </w: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(вертолет).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Какие виды транспорта вы знаете?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Что относится к воздушному транспорту?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 похожи между собой самолет и вертолет?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Чем они отличаются?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Какое их назначение? </w:t>
            </w: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(Перевозка грузов, пассажиров.)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Кто обслуживает воздушный транспорт? </w:t>
            </w: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(Пилоты, штурманы,</w:t>
            </w: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br/>
              <w:t>механики.)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Отметить, что самолет поднимается высоко под облака, а вертолет летит значительно ниже.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Трудовая деятельность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Расчистка дорожки после снегопада.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Цель: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умение работать сообща, радоваться результате \ своего труда.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Подвижные игры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«У оленя дом большой».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Цель: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закреплять умение соотносить движение с текстом. «Самолеты».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Цель: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развивать умение быстро</w:t>
            </w:r>
            <w:r w:rsidR="000374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действовать по сигналу, быстрое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внимание.</w:t>
            </w:r>
          </w:p>
        </w:tc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Ходьба между линиями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(10—15 см).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и совершенствовать двигательную активность.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«Что зимой бывает»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Цели: развивать представление о приметах зимы.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детей на прогулке, игры по выбору. Обратить внимание на взаимоотношения детей, на выход из конфликтных ситуаций.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 материал: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лопатки, скребки, метелки.</w:t>
            </w:r>
          </w:p>
        </w:tc>
      </w:tr>
      <w:tr w:rsidR="00E8465B" w:rsidRPr="00E8465B" w:rsidTr="00E8465B">
        <w:trPr>
          <w:trHeight w:val="560"/>
        </w:trPr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57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КГН</w:t>
            </w:r>
            <w:r w:rsidRPr="00E846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учить своевременно и самостоятельно пользоваться платком - воспитывать потребность в опрятности.</w:t>
            </w:r>
          </w:p>
        </w:tc>
      </w:tr>
      <w:tr w:rsidR="00E8465B" w:rsidRPr="00E8465B" w:rsidTr="00E8465B">
        <w:trPr>
          <w:trHeight w:val="860"/>
        </w:trPr>
        <w:tc>
          <w:tcPr>
            <w:tcW w:w="16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Pr="00E846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ru-RU"/>
              </w:rPr>
              <w:t>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037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Яшин «Покормите птиц зимой» -воспитывать желание заботиться о братьях наших меньших.</w:t>
            </w:r>
          </w:p>
        </w:tc>
        <w:tc>
          <w:tcPr>
            <w:tcW w:w="19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речи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«Кто как разговаривает»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Цель: фо</w:t>
            </w:r>
            <w:r w:rsidR="00037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рмировать фонетическую память (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воспринимать, произносить, различать звуки).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Беседа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«Хорошо или плохо, когда зима снежная? Для чего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это хорошо? А для кого это плохо?»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рассуждать.</w:t>
            </w:r>
          </w:p>
        </w:tc>
        <w:tc>
          <w:tcPr>
            <w:tcW w:w="23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Создать условия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совместные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</w:t>
            </w:r>
            <w:proofErr w:type="gramEnd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уходу за игрушками в игровом уголке. Цель: совместно с детьми помыть игрушки.</w:t>
            </w:r>
          </w:p>
        </w:tc>
      </w:tr>
      <w:tr w:rsidR="00E8465B" w:rsidRPr="00E8465B" w:rsidTr="00E8465B">
        <w:trPr>
          <w:trHeight w:val="25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Коммуникация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7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="00037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картотека №2.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«Зайка беленький сидит» - развивать быстроту реакции, ловкость, выносливость.</w:t>
            </w:r>
          </w:p>
          <w:p w:rsidR="00E8465B" w:rsidRPr="00E8465B" w:rsidRDefault="00E8465B" w:rsidP="00E8465B">
            <w:pPr>
              <w:pBdr>
                <w:bottom w:val="single" w:sz="6" w:space="0" w:color="D6DDB9"/>
              </w:pBdr>
              <w:spacing w:after="0" w:line="240" w:lineRule="auto"/>
              <w:outlineLvl w:val="1"/>
              <w:rPr>
                <w:rFonts w:ascii="Calibri" w:eastAsia="Times New Roman" w:hAnsi="Calibri" w:cs="Arial"/>
                <w:b/>
                <w:bCs/>
                <w:color w:val="2E75B5"/>
                <w:sz w:val="26"/>
                <w:szCs w:val="26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С/р игра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«Зоопарк».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Цель: расширить знания детей о диких животных, их повадках, образе жизни, питании, воспитывать любовь, гуманное отношение к животным, расширить словарный запас детей.</w:t>
            </w:r>
          </w:p>
        </w:tc>
        <w:tc>
          <w:tcPr>
            <w:tcW w:w="19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40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E8465B" w:rsidRPr="00E8465B" w:rsidRDefault="00E8465B" w:rsidP="00E8465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165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1507"/>
        <w:gridCol w:w="3354"/>
        <w:gridCol w:w="3678"/>
        <w:gridCol w:w="2080"/>
        <w:gridCol w:w="2436"/>
        <w:gridCol w:w="2275"/>
      </w:tblGrid>
      <w:tr w:rsidR="00E8465B" w:rsidRPr="00E8465B" w:rsidTr="00E8465B">
        <w:trPr>
          <w:trHeight w:val="580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  <w:tc>
          <w:tcPr>
            <w:tcW w:w="10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</w:tr>
      <w:tr w:rsidR="00E8465B" w:rsidRPr="00E8465B" w:rsidTr="00E8465B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Групповая, подгрупповая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400"/>
        </w:trPr>
        <w:tc>
          <w:tcPr>
            <w:tcW w:w="1573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недели «ДИКИЕ ЖИВОТНЫЕ И ПТИЦЫ»</w:t>
            </w:r>
          </w:p>
        </w:tc>
      </w:tr>
      <w:tr w:rsidR="00E8465B" w:rsidRPr="00E8465B" w:rsidTr="00E8465B">
        <w:trPr>
          <w:trHeight w:val="3100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006C0A" w:rsidP="00E8465B">
            <w:pPr>
              <w:spacing w:after="0" w:line="240" w:lineRule="auto"/>
              <w:ind w:left="114" w:right="114"/>
              <w:jc w:val="righ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Пятница 22.01.21</w:t>
            </w:r>
            <w:r w:rsidR="00E8465B"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Физ. Культура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5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Утренняя гимнастика </w:t>
            </w:r>
            <w:r w:rsidR="000374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картотека №2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помочь лесным обитателям зимой».  Цель: развивать интерес к жизни диких животных.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Сюжетно- ролевая игра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«Магазин животных» - закрепить умения брать на себя различные роли в соответствии с сюжетом игры.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окружающем мире: что видел ребёнок по дороге, природные, сезонные и погодные изменения.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речи, внимание, памяти.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было бы, если…»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способствовать углублению знаний о зависимости жизнедеятельности живых существ от условий среды их обитания.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Развитие свободного общения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 взрослыми и детьми.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обогащение словарного запаса детей.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Поощрять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желание задавать вопросы воспитателю и сверстникам.</w:t>
            </w:r>
          </w:p>
        </w:tc>
      </w:tr>
      <w:tr w:rsidR="00E8465B" w:rsidRPr="00E8465B" w:rsidTr="00E8465B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НОД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          Коммуникация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Default="00E8465B" w:rsidP="00E84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  <w:r w:rsidR="00112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Речевая</w:t>
            </w:r>
          </w:p>
          <w:p w:rsidR="006A3904" w:rsidRDefault="006A3904" w:rsidP="00E84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A3904" w:rsidRPr="00E8465B" w:rsidRDefault="006A3904" w:rsidP="006A3904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2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2468" w:rsidRDefault="00037418" w:rsidP="00E846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1.Речевая деятельность. Составление рассказа на тему</w:t>
            </w:r>
            <w:r w:rsidR="00112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«Комнатные растения» </w:t>
            </w:r>
          </w:p>
          <w:p w:rsidR="00E8465B" w:rsidRDefault="00112468" w:rsidP="00E846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215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112468" w:rsidRDefault="00112468" w:rsidP="001124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Тема: Сказка В. Даля «Лиса- лапотница»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190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</w:p>
          <w:p w:rsidR="00112468" w:rsidRDefault="00112468" w:rsidP="001124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(ср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гр.)</w:t>
            </w:r>
          </w:p>
          <w:p w:rsidR="00112468" w:rsidRPr="00112468" w:rsidRDefault="00112468" w:rsidP="00D102B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Default="00112468" w:rsidP="00E84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 эстетическое</w:t>
            </w:r>
          </w:p>
          <w:p w:rsidR="00D102B5" w:rsidRDefault="00D102B5" w:rsidP="00E84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2B5" w:rsidRDefault="00D102B5" w:rsidP="00E84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2B5" w:rsidRDefault="00D102B5" w:rsidP="00E846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102B5" w:rsidRPr="00E8465B" w:rsidRDefault="00D102B5" w:rsidP="00D102B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  <w:p w:rsidR="00D102B5" w:rsidRPr="00E8465B" w:rsidRDefault="00D102B5" w:rsidP="00D102B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12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Default="00112468" w:rsidP="0011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</w:t>
            </w:r>
            <w:r w:rsidR="006A39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Рисование.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Тема: </w:t>
            </w:r>
            <w:r w:rsidR="006A39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«Три медведя гуляют» </w:t>
            </w:r>
            <w:proofErr w:type="spellStart"/>
            <w:r w:rsidR="006A39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6A39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217 </w:t>
            </w:r>
          </w:p>
          <w:p w:rsidR="006A3904" w:rsidRDefault="006A3904" w:rsidP="006A3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6A3904" w:rsidRDefault="006A3904" w:rsidP="0011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Музыкальная деятельность. Музыкально- ритмическое упражнение «Лиса и зайцы»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191</w:t>
            </w:r>
          </w:p>
          <w:p w:rsidR="006A3904" w:rsidRDefault="006A3904" w:rsidP="006A3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гр.)</w:t>
            </w:r>
          </w:p>
          <w:p w:rsidR="00D102B5" w:rsidRPr="006A3904" w:rsidRDefault="00D102B5" w:rsidP="00D102B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Занятие 16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61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(ст. гр.)</w:t>
            </w:r>
          </w:p>
          <w:p w:rsidR="00D102B5" w:rsidRDefault="00D102B5" w:rsidP="006A390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A3904" w:rsidRPr="006A3904" w:rsidRDefault="006A3904" w:rsidP="001124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8465B" w:rsidRPr="00E8465B" w:rsidTr="00E8465B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5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«Наблюдение за снегопадом»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вымыт, а блестит,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поджарен, а хрустит. (Снег.)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Чем тише морозная погода, тем красивее падающие на землю снежинки. При сильном ветре у них обламываются лучи и грани, а белые цветы и звезды обращаются в снежную пыль. А когда мороз не сильный, снежинки скатываются в плотные белые шарики, и мы говорим тогда, что с неба падает крупа. Падая на землю, снежинки лепятся друг к другу и, если нет сильного мороза, образуют хлопья. Слой за слоем ложится на землю, и каждый слой сначала бывает рыхлый, потому что между снежинками содержится много воздуха. А хрустит снег оттого, что под тяжестью нашего тела ломаются звездочки и лучики. При какой погоде с</w:t>
            </w:r>
            <w:r w:rsidR="00D102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нежинки образуют снежную пыль,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крупу, хлопья? Почему снег хрустит под ногами?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Почему снег бывает рыхлый? Поймать летящую снежинку на чистый лист бумаги, рассмотрев, определить свойства снега (снежинка, пыль, крупа, хлопья).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  деятельность: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подмести дорожки от снега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ОВД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 следам» - упражнять в ходьбе друг за другом «след в след», развивать чувство равновесия, координацию движений.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D102B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Экспериментальная деятельность: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опыт со следами. Сравнить </w:t>
            </w:r>
            <w:r w:rsidR="00D10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следы людей, животных, птиц. Цель: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наблюдательность, внимание, умение сравнивать и делать выводы.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Выносной материал: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лопатки, скребки, метелки, атрибуты для игр.</w:t>
            </w:r>
          </w:p>
        </w:tc>
      </w:tr>
      <w:tr w:rsidR="00E8465B" w:rsidRPr="00E8465B" w:rsidTr="00E8465B">
        <w:trPr>
          <w:trHeight w:val="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 обедом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2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 навыков культурного поведения.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содержание: Учить детей благодарить взрослых, сверстников за оказанную помощь, вежливо выражать свою просьбу: не вмешиваться в разговор старших, не перебивать говорящего. Дидактическая игра «В страну вежливых слов»</w:t>
            </w:r>
          </w:p>
        </w:tc>
      </w:tr>
      <w:tr w:rsidR="00E8465B" w:rsidRPr="00E8465B" w:rsidTr="00E8465B">
        <w:trPr>
          <w:trHeight w:val="11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литература</w:t>
            </w:r>
          </w:p>
        </w:tc>
        <w:tc>
          <w:tcPr>
            <w:tcW w:w="5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Чтение любимых сказок.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по-другому можно назвать сказку?» - развитие детского рече</w:t>
            </w:r>
            <w:r w:rsidR="00D10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вого 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творчества и аналитического мышления.</w:t>
            </w:r>
          </w:p>
        </w:tc>
        <w:tc>
          <w:tcPr>
            <w:tcW w:w="2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Д/и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«Один и много» (снегирь -много снегирей, медведь – много медведей </w:t>
            </w:r>
            <w:proofErr w:type="spellStart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и.т.д</w:t>
            </w:r>
            <w:proofErr w:type="spellEnd"/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учить детей называть диких животных и птиц во множественном числе.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Труд: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мытье игрушек, протирание пыли, поливка комнатных растений - учить трудиться подгруппами.</w:t>
            </w:r>
          </w:p>
        </w:tc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Предложить для рассматривания книжки,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предметные картинки- воспитывать желание вместе любоваться красотой иллюстраций к 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сказкам, воспитывать аккуратность в обращении с книгой.</w:t>
            </w:r>
          </w:p>
        </w:tc>
      </w:tr>
      <w:tr w:rsidR="00E8465B" w:rsidRPr="00E8465B" w:rsidTr="00E8465B">
        <w:trPr>
          <w:trHeight w:val="2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ind w:left="114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Вечер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Худ. творчество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  <w:p w:rsidR="00E8465B" w:rsidRPr="00E8465B" w:rsidRDefault="00E8465B" w:rsidP="00E8465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5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гимнастика после сна </w:t>
            </w:r>
            <w:r w:rsidR="00D10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картотека №2</w:t>
            </w: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«Снежок».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развитие мелкой моторики и координации движений.</w:t>
            </w:r>
          </w:p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84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  <w:r w:rsidR="00D10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8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Цель: учить играть дружно.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8465B" w:rsidRPr="00E8465B" w:rsidRDefault="00E8465B" w:rsidP="00E8465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FC1422" w:rsidRDefault="00FC1422"/>
    <w:sectPr w:rsidR="00FC1422" w:rsidSect="00E846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161B"/>
    <w:multiLevelType w:val="multilevel"/>
    <w:tmpl w:val="90FC76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B47F2"/>
    <w:multiLevelType w:val="multilevel"/>
    <w:tmpl w:val="86D89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E2F84"/>
    <w:multiLevelType w:val="multilevel"/>
    <w:tmpl w:val="0BCCE4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3334EB3"/>
    <w:multiLevelType w:val="multilevel"/>
    <w:tmpl w:val="03B82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661788"/>
    <w:multiLevelType w:val="multilevel"/>
    <w:tmpl w:val="BF8267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490426"/>
    <w:multiLevelType w:val="multilevel"/>
    <w:tmpl w:val="A9022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2B6657"/>
    <w:multiLevelType w:val="multilevel"/>
    <w:tmpl w:val="E0FA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CC758B"/>
    <w:multiLevelType w:val="multilevel"/>
    <w:tmpl w:val="6410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946BA2"/>
    <w:multiLevelType w:val="multilevel"/>
    <w:tmpl w:val="CDB89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412ACA"/>
    <w:multiLevelType w:val="multilevel"/>
    <w:tmpl w:val="A2F4E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787381"/>
    <w:multiLevelType w:val="multilevel"/>
    <w:tmpl w:val="F55C8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5B"/>
    <w:rsid w:val="00006C0A"/>
    <w:rsid w:val="00037418"/>
    <w:rsid w:val="00046B25"/>
    <w:rsid w:val="00112468"/>
    <w:rsid w:val="006A3904"/>
    <w:rsid w:val="00B4172F"/>
    <w:rsid w:val="00D102B5"/>
    <w:rsid w:val="00DB4070"/>
    <w:rsid w:val="00E8465B"/>
    <w:rsid w:val="00EC7F6F"/>
    <w:rsid w:val="00FC1422"/>
    <w:rsid w:val="00FD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7F53"/>
  <w15:chartTrackingRefBased/>
  <w15:docId w15:val="{04C0FFDC-AE68-40DB-892E-C5A0FE2AA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2942</Words>
  <Characters>16774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2020-10-25T13:42:00Z</dcterms:created>
  <dcterms:modified xsi:type="dcterms:W3CDTF">2020-11-04T08:21:00Z</dcterms:modified>
</cp:coreProperties>
</file>