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07" w:rsidRPr="005D2644" w:rsidRDefault="00F30407" w:rsidP="005D264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6F6F6"/>
        </w:rPr>
      </w:pPr>
      <w:r w:rsidRPr="005D2644">
        <w:rPr>
          <w:rFonts w:ascii="Times New Roman" w:hAnsi="Times New Roman" w:cs="Times New Roman"/>
          <w:b/>
          <w:sz w:val="24"/>
          <w:szCs w:val="24"/>
          <w:shd w:val="clear" w:color="auto" w:fill="F6F6F6"/>
        </w:rPr>
        <w:t>Муниципальное казённое дошкольное образовательное учреждение Новоникольский детский сад «Колокольчик» муниципального Быковского района Волгоградской области</w:t>
      </w: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F30407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5D2644" w:rsidRDefault="005D2644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5D2644" w:rsidRDefault="005D2644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5D2644" w:rsidRPr="005D2644" w:rsidRDefault="005D2644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F30407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5D2644" w:rsidRPr="005D2644" w:rsidRDefault="005D2644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16"/>
          <w:szCs w:val="16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8"/>
          <w:szCs w:val="48"/>
          <w:shd w:val="clear" w:color="auto" w:fill="F6F6F6"/>
        </w:rPr>
      </w:pPr>
    </w:p>
    <w:p w:rsidR="005D2644" w:rsidRPr="005D2644" w:rsidRDefault="00F30407" w:rsidP="005D264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6F6F6"/>
        </w:rPr>
      </w:pPr>
      <w:r w:rsidRPr="005D2644">
        <w:rPr>
          <w:rFonts w:ascii="Times New Roman" w:hAnsi="Times New Roman" w:cs="Times New Roman"/>
          <w:b/>
          <w:sz w:val="48"/>
          <w:szCs w:val="48"/>
          <w:shd w:val="clear" w:color="auto" w:fill="F6F6F6"/>
        </w:rPr>
        <w:t>Конспект беседы с детьми в первой младшей группе</w:t>
      </w:r>
      <w:r w:rsidR="005D2644" w:rsidRPr="005D2644">
        <w:rPr>
          <w:rFonts w:ascii="Times New Roman" w:hAnsi="Times New Roman" w:cs="Times New Roman"/>
          <w:b/>
          <w:sz w:val="48"/>
          <w:szCs w:val="48"/>
          <w:shd w:val="clear" w:color="auto" w:fill="F6F6F6"/>
        </w:rPr>
        <w:t xml:space="preserve"> «Мамы разные нужны, их профессии важны»</w:t>
      </w:r>
    </w:p>
    <w:p w:rsidR="00F30407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5D2644" w:rsidRPr="005D2644" w:rsidRDefault="005D2644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 Петракова М. В.</w:t>
      </w: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F3040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5D2644" w:rsidRPr="005D2644" w:rsidRDefault="005D2644" w:rsidP="005D2644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shd w:val="clear" w:color="auto" w:fill="F6F6F6"/>
        </w:rPr>
      </w:pPr>
    </w:p>
    <w:p w:rsidR="002D075E" w:rsidRPr="005D2644" w:rsidRDefault="002D075E" w:rsidP="005D264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с. Новоникольское 2020</w:t>
      </w:r>
      <w:r w:rsidR="005D264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г.</w:t>
      </w:r>
    </w:p>
    <w:p w:rsidR="00D92BC2" w:rsidRPr="005D2644" w:rsidRDefault="002D075E" w:rsidP="005D2644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b/>
          <w:sz w:val="40"/>
          <w:szCs w:val="40"/>
          <w:shd w:val="clear" w:color="auto" w:fill="F6F6F6"/>
        </w:rPr>
        <w:lastRenderedPageBreak/>
        <w:t xml:space="preserve"> Беседа </w:t>
      </w:r>
      <w:r w:rsidR="009F7AD7" w:rsidRPr="005D2644">
        <w:rPr>
          <w:rFonts w:ascii="Times New Roman" w:hAnsi="Times New Roman" w:cs="Times New Roman"/>
          <w:b/>
          <w:sz w:val="40"/>
          <w:szCs w:val="40"/>
          <w:shd w:val="clear" w:color="auto" w:fill="F6F6F6"/>
        </w:rPr>
        <w:t>в первой младшей</w:t>
      </w:r>
      <w:r w:rsidR="00F30407" w:rsidRPr="005D2644">
        <w:rPr>
          <w:rFonts w:ascii="Times New Roman" w:hAnsi="Times New Roman" w:cs="Times New Roman"/>
          <w:b/>
          <w:sz w:val="40"/>
          <w:szCs w:val="40"/>
          <w:shd w:val="clear" w:color="auto" w:fill="F6F6F6"/>
        </w:rPr>
        <w:t xml:space="preserve"> группе</w:t>
      </w:r>
      <w:r w:rsidR="009F7AD7" w:rsidRPr="005D2644">
        <w:rPr>
          <w:rFonts w:ascii="Times New Roman" w:hAnsi="Times New Roman" w:cs="Times New Roman"/>
          <w:b/>
          <w:sz w:val="40"/>
          <w:szCs w:val="40"/>
          <w:shd w:val="clear" w:color="auto" w:fill="F6F6F6"/>
        </w:rPr>
        <w:t xml:space="preserve"> по теме:</w:t>
      </w:r>
      <w:r w:rsidR="00F30407" w:rsidRPr="005D2644">
        <w:rPr>
          <w:rFonts w:ascii="Times New Roman" w:hAnsi="Times New Roman" w:cs="Times New Roman"/>
          <w:b/>
          <w:sz w:val="40"/>
          <w:szCs w:val="40"/>
          <w:shd w:val="clear" w:color="auto" w:fill="F6F6F6"/>
        </w:rPr>
        <w:t xml:space="preserve"> «Мамы разные нужны, их профессии важны»</w:t>
      </w:r>
    </w:p>
    <w:p w:rsidR="009F7AD7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Задачи: – Формировать чувства любви и заботливого отношения к самому дорогому человеку-маме; – Формировать представление детей о роли мамы в семье и обществе; – Расширять у д</w:t>
      </w:r>
      <w:r w:rsidR="009F7AD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етей знания о профессиях мам;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– Развивать чувство гордости за свою маму и чувст</w:t>
      </w:r>
      <w:r w:rsidR="009F7AD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во уважения к труду мам.</w:t>
      </w:r>
    </w:p>
    <w:p w:rsidR="008F7611" w:rsidRPr="005D2644" w:rsidRDefault="009F7AD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Воспитатель: Ребята, </w:t>
      </w:r>
      <w:r w:rsid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29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ноября — все российские граждане отмечают праздник — День матери. И мы с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егодня с вами поговорим </w:t>
      </w:r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 наших мамах и </w:t>
      </w:r>
      <w:proofErr w:type="gramStart"/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о</w:t>
      </w:r>
      <w:proofErr w:type="gramEnd"/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их профессиях:</w:t>
      </w:r>
    </w:p>
    <w:p w:rsidR="008F7611" w:rsidRPr="005D2644" w:rsidRDefault="009F7AD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Много есть профессий знатных, и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полезных, и приятных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8F7611" w:rsidRPr="005D2644" w:rsidRDefault="009F7AD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Повар, врач, маляр, учитель, п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родавец, шахтёр, строитель…</w:t>
      </w:r>
    </w:p>
    <w:p w:rsidR="008F7611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Сразу всех не называ</w:t>
      </w:r>
      <w:r w:rsidR="009F7AD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ю, </w:t>
      </w:r>
    </w:p>
    <w:p w:rsidR="008F7611" w:rsidRPr="005D2644" w:rsidRDefault="009F7AD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Вам продолжить предлагаю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8F7611" w:rsidRPr="005D2644" w:rsidRDefault="008F7611" w:rsidP="005D2644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Воспитатель:</w:t>
      </w:r>
      <w:r w:rsid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9F7AD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Ребята, а кем работают ваши мамы? (ответы детей)</w:t>
      </w:r>
      <w:r w:rsid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2D075E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Молодцы.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Сейчас мы познакомимся поближе с профессиями н</w:t>
      </w:r>
      <w:r w:rsidR="002D075E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аших мам.</w:t>
      </w:r>
    </w:p>
    <w:p w:rsidR="008F7611" w:rsidRPr="005D2644" w:rsidRDefault="002D075E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Воспитатель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загадывает загадку: — Какая же должность у мамы моей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? Встаёт она рано как соловей, в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доме уют всегда создаёт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, с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тирает, готовит и что-то печёт. Что это за должность? А ну, угадай-ка! Всё правильно: мама 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— домохозяйка! </w:t>
      </w:r>
    </w:p>
    <w:p w:rsidR="008F7611" w:rsidRPr="005D2644" w:rsidRDefault="002D075E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Воспитатель: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ребята, я хочу вам рассказать об очень важной и нужной профессии. Как вы думаете, кто умеет готовить вкусные и полезные блюда, печь пироги, торты? Конечно — это повар. Повар нужен везде: в саду, в школе, в больнице, на заводе, в кафе. Повар должен быть одет в белоснежный халат и колпак. Колпак прикрывает волосы повара, чтобы они не попали в еду. Халат у повара всегда должен быть белым и чистым. — А как вы думаете, моет ли повар руки перед тем, как начать готовить? </w:t>
      </w:r>
      <w:proofErr w:type="gramStart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—К</w:t>
      </w:r>
      <w:proofErr w:type="gramEnd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онечно моет. Перед приготовлением пищи повар обязательно моет с мылом руки, хорошенько споласкивает их водой и насухо вытирает полотенцем. Во время приготовления пищи повара тоже следят за чистотой своих рук. Для этого на кухне всегда есть кран с холодной и горячей водой, лежит мыло, висит чистое полотенце. Но самое важное — это то, что повар должен готовить вкусную, полезную и питательную пищу. От этого зависит здоровье и красота нас с вами, ведь именно с едой мы получаем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большое количество витаминов.  М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ама-домохозяйка и как повар, к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аждый день готов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и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т и кормит свою семью. И в этом ей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помогают специальные предметы, которые по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могают выполнить работу. У ваших мам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 кухне есть такие предметы— </w:t>
      </w:r>
      <w:proofErr w:type="gramStart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по</w:t>
      </w:r>
      <w:proofErr w:type="gramEnd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мощники. И сейчас я хочу поиграть с вам</w:t>
      </w:r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 в игру: «Что это»? 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Воспитатель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показывает детям предмет, а они в ответ говорят, что это за предмет и для чего он нуж</w:t>
      </w:r>
      <w:r w:rsidR="00A16AC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ен. Если дети не отвечают, в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оспитатель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сама рассказывает</w:t>
      </w:r>
      <w:r w:rsidR="00A16AC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что за предмет и для чего он нужен.</w:t>
      </w:r>
    </w:p>
    <w:p w:rsidR="00A16AC7" w:rsidRPr="005D2644" w:rsidRDefault="008F7611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Воспитатель: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Но у мамы — домохозяйки предметы помощники есть не только на кухне, но и по всей ква</w:t>
      </w:r>
      <w:r w:rsidR="00A16AC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ртире. Давайте их тоже отгадаем</w:t>
      </w:r>
      <w:proofErr w:type="gramStart"/>
      <w:r w:rsidR="00A16AC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.Я</w:t>
      </w:r>
      <w:proofErr w:type="gramEnd"/>
      <w:r w:rsidR="00A16AC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буду показывать вам карточки с изображением предметов – помощников, а вы будите называ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ть для чего они нужны:</w:t>
      </w:r>
    </w:p>
    <w:p w:rsidR="00A16AC7" w:rsidRPr="005D2644" w:rsidRDefault="00A16AC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-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Полюбуйся, посмотри - Полюс северный вн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утри! Там сверкает снег и лед, т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ам сама зима живет. (Холодильник)</w:t>
      </w:r>
    </w:p>
    <w:p w:rsidR="00A16AC7" w:rsidRPr="005D2644" w:rsidRDefault="00A16AC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-Четыре синих солнца у бабушки на кухне, ч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етыре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синих солнца г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орели и потухли. Поспели щи, шипят блины. До завтра 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солнца не нужны. </w:t>
      </w:r>
      <w:proofErr w:type="gramStart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(Газовая плита.</w:t>
      </w:r>
      <w:proofErr w:type="gramEnd"/>
    </w:p>
    <w:p w:rsidR="00A16AC7" w:rsidRPr="005D2644" w:rsidRDefault="00A16AC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- Я вдыхаю много пыли, чтобы вы з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доровы были. (Пылесос)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A16AC7" w:rsidRPr="005D2644" w:rsidRDefault="00A16AC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- Шипит недовольно, кусается больно, опасно его о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ставлят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ь одного. С ним надо </w:t>
      </w:r>
      <w:proofErr w:type="gramStart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поладить</w:t>
      </w:r>
      <w:proofErr w:type="gramEnd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сможете гладить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, н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о гладить не стоит его! (Утюг)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8F7611" w:rsidRPr="005D2644" w:rsidRDefault="00A16AC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Воспитатель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хвалит детей. Возможно, кто-то из вас выберет профессию пова</w:t>
      </w:r>
      <w:r w:rsidR="009A09AA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ра, когда подрастёт.</w:t>
      </w:r>
    </w:p>
    <w:p w:rsidR="008F7611" w:rsidRPr="005D2644" w:rsidRDefault="009A09AA" w:rsidP="005D2644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Далее воспитатель читает стихотворение:</w:t>
      </w:r>
    </w:p>
    <w:p w:rsidR="009A09AA" w:rsidRPr="005D2644" w:rsidRDefault="009A09AA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Соц</w:t>
      </w:r>
      <w:proofErr w:type="gramStart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.з</w:t>
      </w:r>
      <w:proofErr w:type="gramEnd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ащита- это работа, н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 профессия, а призвание.</w:t>
      </w:r>
    </w:p>
    <w:p w:rsidR="009A09AA" w:rsidRPr="005D2644" w:rsidRDefault="009A09AA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Соц</w:t>
      </w:r>
      <w:proofErr w:type="gramStart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.з</w:t>
      </w:r>
      <w:proofErr w:type="gramEnd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ащита — это забота, м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илосердие и сострадание. </w:t>
      </w:r>
    </w:p>
    <w:p w:rsidR="009A09AA" w:rsidRPr="005D2644" w:rsidRDefault="009A09AA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Воспитатель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рассказывает: Дети, я хочу рассказать про </w:t>
      </w:r>
      <w:proofErr w:type="gramStart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очень нужную</w:t>
      </w:r>
      <w:proofErr w:type="gramEnd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сложную проф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ессию социального работника. Эта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профессия — помогать пожилым людям.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Тем, кому необходима помощь. Они покупают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продукты и ле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карство. Ходят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поликлинику к врачам за рецептами. Но самое главное,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что бабушки и дедушки ждут их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не только с продуктами и лека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рствами, а все они хотят </w:t>
      </w:r>
      <w:proofErr w:type="gramStart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со</w:t>
      </w:r>
      <w:proofErr w:type="gramEnd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ними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поговорить (рассказать, как прошёл день, чем они занимались,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как у них здоровье). Социальный работник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д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олжен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выслушать, поговорить, что-то посоветовать, вместе с ними погрустить и посмеяться. Иногда, когда бабушка или дедушка, заболеют, или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плохо себя почувствуют, они делают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им уколы, измеряю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т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температ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уру или давление, а иногда делают капельницы. Когда соц. Работники уходят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, они снов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а ждут скорейшей встречи с ними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 Вот таки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ми инструментами приходиться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пользоваться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социальному работнику: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тонометр, градусник, шприц, капельница. А кто ещё может пользоваться такими инструментами? (назвать проф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ессию — медсестра). Поэтому,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профессия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медсестры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требует медицинских знаний.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Ребята, у всех вас есть бабушки и дедушки. И давайте мы сейчас с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вами представим такие ситуации: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— Бабушка прилегла о</w:t>
      </w:r>
      <w:r w:rsidR="009A09AA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тдохнуть, чем вы займётесь, что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бы не мешать бабушке (ответы детей: буду тихо играть, чтобы не разбудить бабушку; сделаю по тише телевизор и буду смотреть мультфильмы и т. д.);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— Дедушка с палочкой несёт сумку и ему тяжело открыть дверь и зайти в подъезд. Как вы поступите? (ответы детей: помогу открыть и подержу дверь, чтобы дедушка зашёл в подъезд…)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Молодцы, ребята, вы настоящие помощники.</w:t>
      </w:r>
    </w:p>
    <w:p w:rsidR="009A09AA" w:rsidRPr="005D2644" w:rsidRDefault="009A09AA" w:rsidP="005D2644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Воспитатель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читает стихотворение</w:t>
      </w:r>
      <w:proofErr w:type="gramStart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:</w:t>
      </w:r>
      <w:proofErr w:type="gramEnd"/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Нравится работать Соне Парикмахером в салоне –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Причесать, подстричь, завить</w:t>
      </w:r>
      <w:r w:rsidR="009A09AA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,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Лаком для волос облить.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Косметологу же Асе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Нравится ресницы красить,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Пудрить лоб и пудрить нос,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Красить губы ярче роз, 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Щёчки бледные румянить, 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Веки обводить тенями,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на пальчиках руки – </w:t>
      </w:r>
    </w:p>
    <w:p w:rsidR="009A09AA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Красить лаком ноготки.</w:t>
      </w:r>
    </w:p>
    <w:p w:rsidR="008F7611" w:rsidRPr="005D2644" w:rsidRDefault="009A09AA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Воспитатель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рассказывает: Приглашаю вас на экскурсию в наш салон красоты «Волшебница». Скажите, а кто из вас знает, кто работает в салоне красоты? Правильно: парикмахер. Что она делает? Да, она может подстригать, делать причёски. Какими инструментами пользуется парикмахер? — Ножницами, расчёской, машинкой для стрижки волос, фе</w:t>
      </w:r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ном, заколками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 Ещё в салоне есть маникюрный кабинет. Там можно сделать красивые ногти. Для этого мастер использует: специальные пилки, ножницы для ногтей, щипчики, разноцв</w:t>
      </w:r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етный лак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Есть в салоне красоты косметический кабинет. Там работает врач-косметолог. Знаете, что делает этот мастер? Она ухаживает за лицом — наносит специальные маски, крем на лицо, чтобы женщины были красивыми и молодыми. А если у мамы заболит спина. Тогда мы её отведём к массажисту. Маме сделают </w:t>
      </w:r>
      <w:proofErr w:type="gramStart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массаж</w:t>
      </w:r>
      <w:proofErr w:type="gramEnd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спина у мамы не буд</w:t>
      </w:r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ет болеть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 Салон красоты нужен для того, чтобы быть красивыми и здо</w:t>
      </w:r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ровыми.</w:t>
      </w:r>
    </w:p>
    <w:p w:rsidR="008F7611" w:rsidRPr="005D2644" w:rsidRDefault="008F7611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Воспитатель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: Профессий много на земле</w:t>
      </w:r>
    </w:p>
    <w:p w:rsidR="008F7611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Ты выбирай любя,</w:t>
      </w:r>
    </w:p>
    <w:p w:rsidR="008F7611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Решай, мой друг, кем быть тебе,</w:t>
      </w:r>
    </w:p>
    <w:p w:rsidR="008F7611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Ведь каждая из них важна. </w:t>
      </w:r>
    </w:p>
    <w:p w:rsidR="008F7611" w:rsidRPr="005D2644" w:rsidRDefault="00F30407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Ребята, а кем бы вы хотели стать, когда</w:t>
      </w:r>
      <w:r w:rsidR="008F7611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вырастите? (Дети называют профессии). </w:t>
      </w:r>
    </w:p>
    <w:p w:rsidR="00F30407" w:rsidRPr="005D2644" w:rsidRDefault="008F7611" w:rsidP="005D264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Воспитатель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: Ребята, как мы замечательно сегодня провели время, мы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узнали о новых профессиях. Узнали,</w:t>
      </w:r>
      <w:r w:rsidR="0011680F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где 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работают</w:t>
      </w:r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ваши </w:t>
      </w:r>
      <w:proofErr w:type="gramStart"/>
      <w:r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мамы</w:t>
      </w:r>
      <w:proofErr w:type="gramEnd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</w:t>
      </w:r>
      <w:proofErr w:type="gramStart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какие</w:t>
      </w:r>
      <w:proofErr w:type="gramEnd"/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у них интересные и нужные</w:t>
      </w:r>
      <w:r w:rsidR="0011680F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профессии. И где бы ни работали ваши мамы и кем, вы всё равно будете их любить, за то, что они ваши мамы</w:t>
      </w:r>
      <w:r w:rsidR="00F30407" w:rsidRPr="005D2644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bookmarkStart w:id="0" w:name="_GoBack"/>
      <w:bookmarkEnd w:id="0"/>
    </w:p>
    <w:sectPr w:rsidR="00F30407" w:rsidRPr="005D2644" w:rsidSect="007C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9515A"/>
    <w:multiLevelType w:val="hybridMultilevel"/>
    <w:tmpl w:val="B992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407"/>
    <w:rsid w:val="0011680F"/>
    <w:rsid w:val="002D075E"/>
    <w:rsid w:val="005D2644"/>
    <w:rsid w:val="007C0439"/>
    <w:rsid w:val="008F7611"/>
    <w:rsid w:val="009A09AA"/>
    <w:rsid w:val="009F7AD7"/>
    <w:rsid w:val="00A16AC7"/>
    <w:rsid w:val="00BA6B44"/>
    <w:rsid w:val="00D92BC2"/>
    <w:rsid w:val="00F30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Windows User</cp:lastModifiedBy>
  <cp:revision>3</cp:revision>
  <cp:lastPrinted>2020-11-26T10:59:00Z</cp:lastPrinted>
  <dcterms:created xsi:type="dcterms:W3CDTF">2020-11-21T14:01:00Z</dcterms:created>
  <dcterms:modified xsi:type="dcterms:W3CDTF">2020-11-26T11:03:00Z</dcterms:modified>
</cp:coreProperties>
</file>