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B7" w:rsidRDefault="00B455B7" w:rsidP="00B4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B7" w:rsidRDefault="00B455B7" w:rsidP="00B455B7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B455B7" w:rsidRDefault="00B455B7" w:rsidP="00B4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B455B7" w:rsidRDefault="00B455B7" w:rsidP="00B4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10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B455B7" w:rsidRDefault="00B455B7" w:rsidP="00B4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 w:rsidR="00CB7143">
        <w:rPr>
          <w:rFonts w:ascii="Times New Roman" w:hAnsi="Times New Roman" w:cs="Times New Roman"/>
          <w:b/>
          <w:sz w:val="28"/>
          <w:szCs w:val="28"/>
        </w:rPr>
        <w:t xml:space="preserve">Конструирование. </w:t>
      </w:r>
      <w:r>
        <w:rPr>
          <w:rFonts w:ascii="Times New Roman" w:hAnsi="Times New Roman" w:cs="Times New Roman"/>
          <w:sz w:val="28"/>
          <w:szCs w:val="28"/>
        </w:rPr>
        <w:t>Тема: «</w:t>
      </w:r>
      <w:r w:rsidR="00CB71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ветофор и машины».</w:t>
      </w:r>
    </w:p>
    <w:p w:rsidR="00B455B7" w:rsidRDefault="00B455B7" w:rsidP="00B4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белый картон, карточки</w:t>
      </w:r>
      <w:r w:rsidR="00CB7143">
        <w:rPr>
          <w:rFonts w:ascii="Times New Roman" w:hAnsi="Times New Roman" w:cs="Times New Roman"/>
          <w:sz w:val="28"/>
          <w:szCs w:val="28"/>
        </w:rPr>
        <w:t xml:space="preserve">, карточки с изображением красного, жёлтого, зелёного сигналов светофора, коробочки </w:t>
      </w:r>
      <w:proofErr w:type="gramStart"/>
      <w:r w:rsidR="00CB7143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="00CB7143">
        <w:rPr>
          <w:rFonts w:ascii="Times New Roman" w:hAnsi="Times New Roman" w:cs="Times New Roman"/>
          <w:sz w:val="28"/>
          <w:szCs w:val="28"/>
        </w:rPr>
        <w:t xml:space="preserve"> зубной пасты.</w:t>
      </w:r>
    </w:p>
    <w:p w:rsidR="00CB7143" w:rsidRDefault="00CB7143" w:rsidP="00CB7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светофора и машин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143" w:rsidRDefault="00CB7143" w:rsidP="00CB7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показу воспитателя делают светофор из коробочки из- под зубной пасты, наклеивая сигналы светофора. Из деталей конструктора строят маленькие «машины».</w:t>
      </w:r>
    </w:p>
    <w:p w:rsidR="00CB7143" w:rsidRDefault="00CB7143" w:rsidP="00CB71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007AD3" wp14:editId="4209811C">
            <wp:extent cx="5562600" cy="5562600"/>
            <wp:effectExtent l="0" t="0" r="0" b="0"/>
            <wp:docPr id="1" name="Рисунок 1" descr="http://ae01.alicdn.com/kf/H92262a5867c8460d80a6d7804158b259L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e01.alicdn.com/kf/H92262a5867c8460d80a6d7804158b259L.jpg_q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B5A" w:rsidRDefault="00D94B5A" w:rsidP="00CB7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полосок белого картона или бумаги выкладывают «зебру».</w:t>
      </w:r>
    </w:p>
    <w:p w:rsidR="00D94B5A" w:rsidRDefault="00D94B5A" w:rsidP="00CB71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D94B5A" w:rsidRDefault="00D94B5A" w:rsidP="00CB714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вы сегодня научились?</w:t>
      </w:r>
    </w:p>
    <w:p w:rsidR="00D94B5A" w:rsidRDefault="00D94B5A" w:rsidP="00CB714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 на занятии?</w:t>
      </w:r>
    </w:p>
    <w:p w:rsidR="00D94B5A" w:rsidRDefault="00D94B5A" w:rsidP="00CB714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4B5A" w:rsidRDefault="00D94B5A" w:rsidP="00CB714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D94B5A" w:rsidRPr="00D94B5A" w:rsidRDefault="00D94B5A" w:rsidP="00D94B5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5</w:t>
      </w:r>
    </w:p>
    <w:p w:rsidR="00D94B5A" w:rsidRPr="00D94B5A" w:rsidRDefault="00D94B5A" w:rsidP="00D94B5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D94B5A" w:rsidRPr="00D94B5A" w:rsidRDefault="00D94B5A" w:rsidP="00D94B5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со скамейки (высота 25 см).</w:t>
      </w:r>
    </w:p>
    <w:p w:rsidR="00D94B5A" w:rsidRPr="00D94B5A" w:rsidRDefault="00D94B5A" w:rsidP="00D94B5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Прокатывание мячей между предметами (кубик, набивной мяч).</w:t>
      </w:r>
    </w:p>
    <w:p w:rsidR="00D94B5A" w:rsidRPr="00D94B5A" w:rsidRDefault="00D94B5A" w:rsidP="00D94B5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B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Бег по дорожке (ширина 20 см).</w:t>
      </w:r>
    </w:p>
    <w:p w:rsidR="00D94B5A" w:rsidRPr="00D94B5A" w:rsidRDefault="00D94B5A" w:rsidP="00CB714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B7143" w:rsidRPr="00CB7143" w:rsidRDefault="00CB7143" w:rsidP="00B455B7">
      <w:pPr>
        <w:rPr>
          <w:rFonts w:ascii="Times New Roman" w:hAnsi="Times New Roman" w:cs="Times New Roman"/>
          <w:sz w:val="28"/>
          <w:szCs w:val="28"/>
        </w:rPr>
      </w:pPr>
    </w:p>
    <w:p w:rsidR="00CB7143" w:rsidRPr="00CB7143" w:rsidRDefault="00CB7143" w:rsidP="00B455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6B6B" w:rsidRDefault="00816B6B"/>
    <w:sectPr w:rsidR="0081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B7"/>
    <w:rsid w:val="00816B6B"/>
    <w:rsid w:val="00B455B7"/>
    <w:rsid w:val="00CB7143"/>
    <w:rsid w:val="00D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7368"/>
  <w15:chartTrackingRefBased/>
  <w15:docId w15:val="{4E036AE3-1D84-4078-B132-08E5B7D4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2020-12-03T10:14:00Z</dcterms:created>
  <dcterms:modified xsi:type="dcterms:W3CDTF">2020-12-03T10:41:00Z</dcterms:modified>
</cp:coreProperties>
</file>