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3F" w:rsidRPr="002B238C" w:rsidRDefault="003F583F" w:rsidP="003F583F">
      <w:pPr>
        <w:rPr>
          <w:rFonts w:ascii="Times New Roman" w:hAnsi="Times New Roman" w:cs="Times New Roman"/>
          <w:b/>
          <w:sz w:val="28"/>
          <w:szCs w:val="28"/>
        </w:rPr>
      </w:pPr>
      <w:r w:rsidRPr="002B238C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  </w:t>
      </w:r>
    </w:p>
    <w:p w:rsidR="003F583F" w:rsidRPr="002B238C" w:rsidRDefault="003F583F" w:rsidP="003F583F">
      <w:pPr>
        <w:rPr>
          <w:rFonts w:ascii="Times New Roman" w:hAnsi="Times New Roman" w:cs="Times New Roman"/>
          <w:b/>
          <w:sz w:val="28"/>
          <w:szCs w:val="28"/>
        </w:rPr>
      </w:pPr>
      <w:r w:rsidRPr="002B238C">
        <w:rPr>
          <w:rFonts w:ascii="Times New Roman" w:hAnsi="Times New Roman" w:cs="Times New Roman"/>
          <w:b/>
          <w:sz w:val="28"/>
          <w:szCs w:val="28"/>
        </w:rPr>
        <w:t xml:space="preserve">                        Новоникольский детский сад «Колокольчик»</w:t>
      </w:r>
    </w:p>
    <w:p w:rsidR="003F583F" w:rsidRPr="00CA254C" w:rsidRDefault="003F583F" w:rsidP="003F583F">
      <w:pPr>
        <w:jc w:val="center"/>
        <w:rPr>
          <w:rFonts w:ascii="Times New Roman" w:hAnsi="Times New Roman" w:cs="Times New Roman"/>
          <w:sz w:val="24"/>
        </w:rPr>
      </w:pPr>
      <w:r w:rsidRPr="002B238C">
        <w:rPr>
          <w:rFonts w:ascii="Times New Roman" w:hAnsi="Times New Roman" w:cs="Times New Roman"/>
          <w:b/>
          <w:sz w:val="28"/>
          <w:szCs w:val="28"/>
        </w:rPr>
        <w:t xml:space="preserve">          Быковского муниципального района Волгоградской области    </w:t>
      </w:r>
      <w:r w:rsidRPr="00CA254C">
        <w:rPr>
          <w:rFonts w:ascii="Times New Roman" w:hAnsi="Times New Roman" w:cs="Times New Roman"/>
          <w:sz w:val="24"/>
        </w:rPr>
        <w:t> </w:t>
      </w:r>
    </w:p>
    <w:p w:rsidR="003F583F" w:rsidRPr="00CA254C" w:rsidRDefault="003F583F" w:rsidP="003F583F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="6" w:tblpY="82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95"/>
      </w:tblGrid>
      <w:tr w:rsidR="003F583F" w:rsidRPr="00CA254C" w:rsidTr="005711B1">
        <w:trPr>
          <w:trHeight w:val="2684"/>
        </w:trPr>
        <w:tc>
          <w:tcPr>
            <w:tcW w:w="4644" w:type="dxa"/>
          </w:tcPr>
          <w:p w:rsidR="003F583F" w:rsidRPr="00CA254C" w:rsidRDefault="003F583F" w:rsidP="005711B1">
            <w:pPr>
              <w:rPr>
                <w:rFonts w:ascii="Times New Roman" w:hAnsi="Times New Roman" w:cs="Times New Roman"/>
                <w:sz w:val="24"/>
              </w:rPr>
            </w:pPr>
            <w:r w:rsidRPr="00CA254C">
              <w:rPr>
                <w:rFonts w:ascii="Times New Roman" w:hAnsi="Times New Roman" w:cs="Times New Roman"/>
                <w:sz w:val="24"/>
              </w:rPr>
              <w:t>Введено в действие</w:t>
            </w:r>
          </w:p>
          <w:p w:rsidR="003F583F" w:rsidRPr="00CA254C" w:rsidRDefault="003F583F" w:rsidP="005711B1">
            <w:pPr>
              <w:rPr>
                <w:rFonts w:ascii="Times New Roman" w:hAnsi="Times New Roman" w:cs="Times New Roman"/>
                <w:sz w:val="24"/>
              </w:rPr>
            </w:pPr>
            <w:r w:rsidRPr="00CA254C">
              <w:rPr>
                <w:rFonts w:ascii="Times New Roman" w:hAnsi="Times New Roman" w:cs="Times New Roman"/>
                <w:sz w:val="24"/>
              </w:rPr>
              <w:t>приказом заведующего М</w:t>
            </w:r>
            <w:r>
              <w:rPr>
                <w:rFonts w:ascii="Times New Roman" w:hAnsi="Times New Roman" w:cs="Times New Roman"/>
                <w:sz w:val="24"/>
              </w:rPr>
              <w:t>КД</w:t>
            </w:r>
            <w:r w:rsidRPr="00CA254C">
              <w:rPr>
                <w:rFonts w:ascii="Times New Roman" w:hAnsi="Times New Roman" w:cs="Times New Roman"/>
                <w:sz w:val="24"/>
              </w:rPr>
              <w:t>ОУ</w:t>
            </w:r>
            <w:r>
              <w:rPr>
                <w:rFonts w:ascii="Times New Roman" w:hAnsi="Times New Roman" w:cs="Times New Roman"/>
                <w:sz w:val="24"/>
              </w:rPr>
              <w:t xml:space="preserve"> Новоникольский  детский сад «Колокольчик»</w:t>
            </w:r>
          </w:p>
          <w:p w:rsidR="003F583F" w:rsidRPr="00CA254C" w:rsidRDefault="003F583F" w:rsidP="005711B1">
            <w:pPr>
              <w:rPr>
                <w:rFonts w:ascii="Times New Roman" w:hAnsi="Times New Roman" w:cs="Times New Roman"/>
                <w:sz w:val="24"/>
              </w:rPr>
            </w:pPr>
            <w:r w:rsidRPr="00CA254C">
              <w:rPr>
                <w:rFonts w:ascii="Times New Roman" w:hAnsi="Times New Roman" w:cs="Times New Roman"/>
                <w:sz w:val="24"/>
              </w:rPr>
              <w:t>от «____»________________20____г. №______</w:t>
            </w:r>
          </w:p>
          <w:p w:rsidR="003F583F" w:rsidRPr="00CA254C" w:rsidRDefault="003F583F" w:rsidP="005711B1">
            <w:pPr>
              <w:rPr>
                <w:rFonts w:ascii="Times New Roman" w:hAnsi="Times New Roman" w:cs="Times New Roman"/>
                <w:sz w:val="24"/>
              </w:rPr>
            </w:pPr>
            <w:r w:rsidRPr="00CA254C">
              <w:rPr>
                <w:rFonts w:ascii="Times New Roman" w:hAnsi="Times New Roman" w:cs="Times New Roman"/>
                <w:sz w:val="24"/>
              </w:rPr>
              <w:t>заведующий М</w:t>
            </w:r>
            <w:r>
              <w:rPr>
                <w:rFonts w:ascii="Times New Roman" w:hAnsi="Times New Roman" w:cs="Times New Roman"/>
                <w:sz w:val="24"/>
              </w:rPr>
              <w:t>КД</w:t>
            </w:r>
            <w:r w:rsidRPr="00CA254C">
              <w:rPr>
                <w:rFonts w:ascii="Times New Roman" w:hAnsi="Times New Roman" w:cs="Times New Roman"/>
                <w:sz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</w:rPr>
              <w:t xml:space="preserve">Новоникольским </w:t>
            </w:r>
            <w:r w:rsidRPr="00CA254C">
              <w:rPr>
                <w:rFonts w:ascii="Times New Roman" w:hAnsi="Times New Roman" w:cs="Times New Roman"/>
                <w:sz w:val="24"/>
              </w:rPr>
              <w:t xml:space="preserve">детским садом </w:t>
            </w:r>
            <w:r>
              <w:rPr>
                <w:rFonts w:ascii="Times New Roman" w:hAnsi="Times New Roman" w:cs="Times New Roman"/>
                <w:sz w:val="24"/>
              </w:rPr>
              <w:t xml:space="preserve">«Колокольчик» </w:t>
            </w:r>
            <w:r w:rsidRPr="00CA254C">
              <w:rPr>
                <w:rFonts w:ascii="Times New Roman" w:hAnsi="Times New Roman" w:cs="Times New Roman"/>
                <w:sz w:val="24"/>
              </w:rPr>
              <w:t xml:space="preserve">_________________________/ </w:t>
            </w:r>
            <w:r>
              <w:rPr>
                <w:rFonts w:ascii="Times New Roman" w:hAnsi="Times New Roman" w:cs="Times New Roman"/>
                <w:sz w:val="24"/>
              </w:rPr>
              <w:t>И.А.Белова</w:t>
            </w:r>
            <w:r w:rsidRPr="00CA254C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4995" w:type="dxa"/>
          </w:tcPr>
          <w:p w:rsidR="003F583F" w:rsidRPr="00CA254C" w:rsidRDefault="003F583F" w:rsidP="005711B1">
            <w:pPr>
              <w:rPr>
                <w:rFonts w:ascii="Times New Roman" w:hAnsi="Times New Roman" w:cs="Times New Roman"/>
                <w:sz w:val="24"/>
              </w:rPr>
            </w:pPr>
            <w:r w:rsidRPr="00CA254C">
              <w:rPr>
                <w:rFonts w:ascii="Times New Roman" w:hAnsi="Times New Roman" w:cs="Times New Roman"/>
                <w:sz w:val="24"/>
              </w:rPr>
              <w:t>УТВЕРЖДЕНО</w:t>
            </w:r>
          </w:p>
          <w:p w:rsidR="003F583F" w:rsidRPr="00CA254C" w:rsidRDefault="003F583F" w:rsidP="005711B1">
            <w:pPr>
              <w:rPr>
                <w:rFonts w:ascii="Times New Roman" w:hAnsi="Times New Roman" w:cs="Times New Roman"/>
                <w:sz w:val="24"/>
              </w:rPr>
            </w:pPr>
            <w:r w:rsidRPr="00CA254C">
              <w:rPr>
                <w:rFonts w:ascii="Times New Roman" w:hAnsi="Times New Roman" w:cs="Times New Roman"/>
                <w:sz w:val="24"/>
              </w:rPr>
              <w:t>На заседании  Педагогического Совета  М</w:t>
            </w:r>
            <w:r>
              <w:rPr>
                <w:rFonts w:ascii="Times New Roman" w:hAnsi="Times New Roman" w:cs="Times New Roman"/>
                <w:sz w:val="24"/>
              </w:rPr>
              <w:t>КД</w:t>
            </w:r>
            <w:r w:rsidRPr="00CA254C">
              <w:rPr>
                <w:rFonts w:ascii="Times New Roman" w:hAnsi="Times New Roman" w:cs="Times New Roman"/>
                <w:sz w:val="24"/>
              </w:rPr>
              <w:t>ОУ</w:t>
            </w:r>
            <w:r>
              <w:rPr>
                <w:rFonts w:ascii="Times New Roman" w:hAnsi="Times New Roman" w:cs="Times New Roman"/>
                <w:sz w:val="24"/>
              </w:rPr>
              <w:t xml:space="preserve"> Новоникольский  детский сад «Колокольчик»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CA254C">
              <w:rPr>
                <w:rFonts w:ascii="Times New Roman" w:hAnsi="Times New Roman" w:cs="Times New Roman"/>
                <w:sz w:val="24"/>
              </w:rPr>
              <w:t xml:space="preserve">Протокол №____ от «____»_________20____г.    </w:t>
            </w:r>
          </w:p>
          <w:p w:rsidR="003F583F" w:rsidRPr="00CA254C" w:rsidRDefault="003F583F" w:rsidP="005711B1">
            <w:pPr>
              <w:rPr>
                <w:rFonts w:ascii="Times New Roman" w:hAnsi="Times New Roman" w:cs="Times New Roman"/>
                <w:sz w:val="24"/>
              </w:rPr>
            </w:pPr>
            <w:r w:rsidRPr="00CA254C">
              <w:rPr>
                <w:rFonts w:ascii="Times New Roman" w:hAnsi="Times New Roman" w:cs="Times New Roman"/>
                <w:sz w:val="24"/>
              </w:rPr>
              <w:t>Председатель  Педагогическог</w:t>
            </w:r>
            <w:r>
              <w:rPr>
                <w:rFonts w:ascii="Times New Roman" w:hAnsi="Times New Roman" w:cs="Times New Roman"/>
                <w:sz w:val="24"/>
              </w:rPr>
              <w:t>о Совета МКДОУ Новоникольского детского сада «Колокольчик»</w:t>
            </w:r>
          </w:p>
          <w:p w:rsidR="003F583F" w:rsidRPr="00CA254C" w:rsidRDefault="003F583F" w:rsidP="005711B1">
            <w:pPr>
              <w:rPr>
                <w:rFonts w:ascii="Times New Roman" w:hAnsi="Times New Roman" w:cs="Times New Roman"/>
                <w:sz w:val="24"/>
              </w:rPr>
            </w:pPr>
            <w:r w:rsidRPr="00CA254C">
              <w:rPr>
                <w:rFonts w:ascii="Times New Roman" w:hAnsi="Times New Roman" w:cs="Times New Roman"/>
                <w:sz w:val="24"/>
              </w:rPr>
              <w:t>___________________/</w:t>
            </w:r>
            <w:r>
              <w:rPr>
                <w:rFonts w:ascii="Times New Roman" w:hAnsi="Times New Roman" w:cs="Times New Roman"/>
                <w:sz w:val="24"/>
              </w:rPr>
              <w:t>И.А.Белова</w:t>
            </w:r>
            <w:r w:rsidRPr="00CA254C">
              <w:rPr>
                <w:rFonts w:ascii="Times New Roman" w:hAnsi="Times New Roman" w:cs="Times New Roman"/>
                <w:sz w:val="24"/>
              </w:rPr>
              <w:t xml:space="preserve"> /</w:t>
            </w:r>
          </w:p>
        </w:tc>
      </w:tr>
    </w:tbl>
    <w:p w:rsidR="003F583F" w:rsidRPr="00CA254C" w:rsidRDefault="003F583F" w:rsidP="003F583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</w:p>
    <w:p w:rsidR="003F583F" w:rsidRPr="00CA254C" w:rsidRDefault="003F583F" w:rsidP="003F583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</w:p>
    <w:p w:rsidR="003F583F" w:rsidRPr="000751C8" w:rsidRDefault="003F583F" w:rsidP="003F583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822" w:rsidRDefault="006178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7822" w:rsidRDefault="00617822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7822" w:rsidRDefault="00AE50F8">
      <w:pPr>
        <w:widowControl w:val="0"/>
        <w:spacing w:line="240" w:lineRule="auto"/>
        <w:ind w:left="3296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30"/>
          <w:szCs w:val="30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</w:p>
    <w:p w:rsidR="001A5BCB" w:rsidRDefault="00AE50F8">
      <w:pPr>
        <w:widowControl w:val="0"/>
        <w:spacing w:before="25" w:line="255" w:lineRule="auto"/>
        <w:ind w:left="745" w:right="-68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СТЕ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30"/>
          <w:szCs w:val="30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b/>
          <w:color w:val="000000"/>
          <w:spacing w:val="26"/>
          <w:sz w:val="30"/>
          <w:szCs w:val="30"/>
        </w:rPr>
        <w:t>КАЗЁННОГО</w:t>
      </w:r>
      <w:r w:rsidR="001A5BCB"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30"/>
          <w:szCs w:val="30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b/>
          <w:color w:val="000000"/>
          <w:spacing w:val="25"/>
          <w:sz w:val="30"/>
          <w:szCs w:val="30"/>
        </w:rPr>
        <w:t>НОВОНИКОЛЬСКИЙ</w:t>
      </w:r>
      <w:r w:rsidR="001A5BCB">
        <w:rPr>
          <w:rFonts w:ascii="Times New Roman" w:eastAsia="Times New Roman" w:hAnsi="Times New Roman" w:cs="Times New Roman"/>
          <w:color w:val="000000"/>
          <w:spacing w:val="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30"/>
          <w:szCs w:val="30"/>
        </w:rPr>
        <w:t>ТСК</w:t>
      </w:r>
      <w:r w:rsid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30"/>
          <w:szCs w:val="30"/>
        </w:rPr>
        <w:t>ИЙ</w:t>
      </w:r>
      <w:r>
        <w:rPr>
          <w:rFonts w:ascii="Times New Roman" w:eastAsia="Times New Roman" w:hAnsi="Times New Roman" w:cs="Times New Roman"/>
          <w:color w:val="000000"/>
          <w:spacing w:val="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17822" w:rsidRPr="003F583F" w:rsidRDefault="001A5BCB" w:rsidP="003F583F">
      <w:pPr>
        <w:widowControl w:val="0"/>
        <w:spacing w:before="25" w:line="255" w:lineRule="auto"/>
        <w:ind w:left="745"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30"/>
          <w:szCs w:val="30"/>
        </w:rPr>
        <w:t>«КОЛОКОЛЬЧИК</w:t>
      </w:r>
      <w:r w:rsidR="00AE50F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617822" w:rsidRDefault="006178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7822" w:rsidRDefault="0061782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17822" w:rsidRDefault="00AE50F8">
      <w:pPr>
        <w:widowControl w:val="0"/>
        <w:spacing w:line="255" w:lineRule="auto"/>
        <w:ind w:left="397" w:right="4973" w:hanging="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зр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-7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али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</w:p>
    <w:p w:rsidR="00617822" w:rsidRDefault="00AE50F8" w:rsidP="001A5BCB">
      <w:pPr>
        <w:widowControl w:val="0"/>
        <w:ind w:left="3041" w:right="886" w:hanging="26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</w:p>
    <w:p w:rsidR="00617822" w:rsidRDefault="006178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7822" w:rsidRDefault="006178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7822" w:rsidRDefault="0061782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7822" w:rsidRDefault="00617822">
      <w:pPr>
        <w:widowControl w:val="0"/>
        <w:spacing w:line="263" w:lineRule="auto"/>
        <w:ind w:left="4773" w:right="391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617822">
          <w:type w:val="continuous"/>
          <w:pgSz w:w="11870" w:h="16699"/>
          <w:pgMar w:top="999" w:right="554" w:bottom="1134" w:left="1701" w:header="0" w:footer="0" w:gutter="0"/>
          <w:cols w:space="708"/>
        </w:sectPr>
      </w:pPr>
    </w:p>
    <w:p w:rsidR="00617822" w:rsidRPr="001A5BCB" w:rsidRDefault="00AE50F8">
      <w:pPr>
        <w:widowControl w:val="0"/>
        <w:spacing w:before="9" w:line="240" w:lineRule="auto"/>
        <w:ind w:left="400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  <w:lastRenderedPageBreak/>
        <w:t>СОД</w:t>
      </w:r>
      <w:r w:rsidRPr="001A5BCB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color w:val="000000"/>
          <w:spacing w:val="17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</w:p>
    <w:p w:rsidR="00617822" w:rsidRDefault="006178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7822" w:rsidRDefault="0061782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17822" w:rsidRPr="001A5BCB" w:rsidRDefault="00AE50F8">
      <w:pPr>
        <w:widowControl w:val="0"/>
        <w:tabs>
          <w:tab w:val="left" w:pos="780"/>
        </w:tabs>
        <w:spacing w:line="240" w:lineRule="auto"/>
        <w:ind w:left="3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8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17822" w:rsidRPr="001A5BCB" w:rsidRDefault="00617822">
      <w:pPr>
        <w:spacing w:after="1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зада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after="1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тическо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еятель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17822" w:rsidRPr="001A5BCB" w:rsidRDefault="00617822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оже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-эсте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развити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кольн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617822" w:rsidRPr="001A5BCB" w:rsidRDefault="00617822">
      <w:pPr>
        <w:spacing w:after="1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ед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617822" w:rsidRPr="001A5BCB" w:rsidRDefault="00617822">
      <w:pPr>
        <w:spacing w:after="3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атель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17822" w:rsidRPr="001A5BCB" w:rsidRDefault="00617822">
      <w:pPr>
        <w:spacing w:after="15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али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ДОУ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617822" w:rsidRPr="001A5BCB" w:rsidRDefault="00617822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7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кову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ьнос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617822" w:rsidRPr="001A5BCB" w:rsidRDefault="00617822">
      <w:pPr>
        <w:spacing w:after="1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8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617822" w:rsidRPr="001A5BCB" w:rsidRDefault="00617822">
      <w:pPr>
        <w:spacing w:after="1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гн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жестве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о-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A5B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ити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617822" w:rsidRPr="001A5BCB" w:rsidRDefault="00617822">
      <w:pPr>
        <w:spacing w:after="7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1A5BCB">
          <w:pgSz w:w="11909" w:h="16837"/>
          <w:pgMar w:top="1134" w:right="850" w:bottom="1134" w:left="1701" w:header="0" w:footer="0" w:gutter="0"/>
          <w:cols w:space="708"/>
        </w:sectPr>
      </w:pP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10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тур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17822" w:rsidRPr="001A5BCB" w:rsidRDefault="00AE50F8">
      <w:pPr>
        <w:widowControl w:val="0"/>
        <w:spacing w:before="9" w:line="261" w:lineRule="auto"/>
        <w:ind w:left="12" w:right="3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lastRenderedPageBreak/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риод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ад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пособ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прии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влен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всё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полно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оят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пони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иску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сво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after="4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7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ояс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617822" w:rsidRPr="001A5BCB" w:rsidRDefault="00AE50F8">
      <w:pPr>
        <w:widowControl w:val="0"/>
        <w:spacing w:before="21" w:line="260" w:lineRule="auto"/>
        <w:ind w:left="12" w:right="351" w:firstLine="7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ьн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ЦИПА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EE74C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КАЗЕННОГО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EE74C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НОВОНИКОЛЬСКИЙ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="00EE74C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ИЙ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="00EE74C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КОЛОКОЛЬЧИК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але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="00EE74C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КД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tabs>
          <w:tab w:val="left" w:pos="671"/>
        </w:tabs>
        <w:spacing w:before="19" w:line="240" w:lineRule="auto"/>
        <w:ind w:left="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№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273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“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рац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671"/>
        </w:tabs>
        <w:spacing w:before="45" w:line="263" w:lineRule="auto"/>
        <w:ind w:left="12" w:right="-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17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10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2013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№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115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ер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осуд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стве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дар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"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671"/>
        </w:tabs>
        <w:spacing w:before="10" w:line="240" w:lineRule="auto"/>
        <w:ind w:left="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671"/>
        </w:tabs>
        <w:spacing w:before="40" w:after="18" w:line="261" w:lineRule="auto"/>
        <w:ind w:left="12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авл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617822">
      <w:pPr>
        <w:rPr>
          <w:sz w:val="28"/>
          <w:szCs w:val="28"/>
        </w:rPr>
        <w:sectPr w:rsidR="00617822" w:rsidRPr="001A5BCB">
          <w:pgSz w:w="11909" w:h="16837"/>
          <w:pgMar w:top="1134" w:right="573" w:bottom="1128" w:left="1701" w:header="0" w:footer="0" w:gutter="0"/>
          <w:cols w:space="708"/>
        </w:sectPr>
      </w:pPr>
    </w:p>
    <w:p w:rsidR="00617822" w:rsidRPr="001A5BCB" w:rsidRDefault="00AE50F8">
      <w:pPr>
        <w:widowControl w:val="0"/>
        <w:tabs>
          <w:tab w:val="left" w:pos="671"/>
        </w:tabs>
        <w:spacing w:line="256" w:lineRule="auto"/>
        <w:ind w:left="12"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17822" w:rsidRPr="001A5BCB" w:rsidRDefault="00AE50F8">
      <w:pPr>
        <w:widowControl w:val="0"/>
        <w:spacing w:line="256" w:lineRule="auto"/>
        <w:ind w:right="-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sz w:val="28"/>
          <w:szCs w:val="28"/>
        </w:rPr>
        <w:br w:type="column"/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lastRenderedPageBreak/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      </w:t>
      </w:r>
      <w:r w:rsidRPr="001A5BCB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лен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17822" w:rsidRPr="001A5BCB" w:rsidRDefault="00AE50F8">
      <w:pPr>
        <w:widowControl w:val="0"/>
        <w:tabs>
          <w:tab w:val="left" w:pos="2189"/>
          <w:tab w:val="left" w:pos="3940"/>
          <w:tab w:val="left" w:pos="4573"/>
        </w:tabs>
        <w:spacing w:line="256" w:lineRule="auto"/>
        <w:ind w:left="90" w:right="-41" w:hanging="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sz w:val="28"/>
          <w:szCs w:val="28"/>
        </w:rPr>
        <w:br w:type="column"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lastRenderedPageBreak/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08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2013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№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101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еятел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617822" w:rsidRPr="001A5BCB" w:rsidRDefault="00617822">
      <w:pPr>
        <w:rPr>
          <w:sz w:val="28"/>
          <w:szCs w:val="28"/>
        </w:rPr>
        <w:sectPr w:rsidR="00617822" w:rsidRPr="001A5BCB">
          <w:type w:val="continuous"/>
          <w:pgSz w:w="11909" w:h="16837"/>
          <w:pgMar w:top="1134" w:right="573" w:bottom="1128" w:left="1701" w:header="0" w:footer="0" w:gutter="0"/>
          <w:cols w:num="3" w:space="708" w:equalWidth="0">
            <w:col w:w="1398" w:space="169"/>
            <w:col w:w="2298" w:space="173"/>
            <w:col w:w="5594" w:space="0"/>
          </w:cols>
        </w:sectPr>
      </w:pPr>
    </w:p>
    <w:p w:rsidR="00617822" w:rsidRPr="001A5BCB" w:rsidRDefault="00AE50F8">
      <w:pPr>
        <w:widowControl w:val="0"/>
        <w:tabs>
          <w:tab w:val="left" w:pos="2643"/>
          <w:tab w:val="left" w:pos="4216"/>
          <w:tab w:val="left" w:pos="4611"/>
          <w:tab w:val="left" w:pos="6713"/>
          <w:tab w:val="left" w:pos="8277"/>
        </w:tabs>
        <w:spacing w:before="9" w:after="20" w:line="263" w:lineRule="auto"/>
        <w:ind w:left="12" w:right="-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lastRenderedPageBreak/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"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617822">
      <w:pPr>
        <w:rPr>
          <w:sz w:val="28"/>
          <w:szCs w:val="28"/>
        </w:rPr>
        <w:sectPr w:rsidR="00617822" w:rsidRPr="001A5BCB">
          <w:type w:val="continuous"/>
          <w:pgSz w:w="11909" w:h="16837"/>
          <w:pgMar w:top="1134" w:right="573" w:bottom="1128" w:left="1701" w:header="0" w:footer="0" w:gutter="0"/>
          <w:cols w:space="708"/>
        </w:sectPr>
      </w:pPr>
    </w:p>
    <w:p w:rsidR="00617822" w:rsidRPr="001A5BCB" w:rsidRDefault="00AE50F8">
      <w:pPr>
        <w:widowControl w:val="0"/>
        <w:tabs>
          <w:tab w:val="left" w:pos="709"/>
          <w:tab w:val="left" w:pos="1408"/>
          <w:tab w:val="left" w:pos="2240"/>
          <w:tab w:val="left" w:pos="2662"/>
          <w:tab w:val="left" w:pos="4288"/>
        </w:tabs>
        <w:spacing w:line="258" w:lineRule="auto"/>
        <w:ind w:left="12"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сно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2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15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/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15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line="253" w:lineRule="auto"/>
        <w:ind w:left="71" w:right="-54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sz w:val="28"/>
          <w:szCs w:val="28"/>
        </w:rPr>
        <w:br w:type="column"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lastRenderedPageBreak/>
        <w:t>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ъ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17822" w:rsidRPr="001A5BCB" w:rsidRDefault="00AE50F8">
      <w:pPr>
        <w:widowControl w:val="0"/>
        <w:spacing w:line="253" w:lineRule="auto"/>
        <w:ind w:left="-55" w:right="1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sz w:val="28"/>
          <w:szCs w:val="28"/>
        </w:rPr>
        <w:br w:type="column"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lastRenderedPageBreak/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 w:rsidRPr="001A5BCB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617822" w:rsidRPr="001A5BCB" w:rsidRDefault="00617822">
      <w:pPr>
        <w:rPr>
          <w:sz w:val="28"/>
          <w:szCs w:val="28"/>
        </w:rPr>
        <w:sectPr w:rsidR="00617822" w:rsidRPr="001A5BCB">
          <w:type w:val="continuous"/>
          <w:pgSz w:w="11909" w:h="16837"/>
          <w:pgMar w:top="1134" w:right="573" w:bottom="1128" w:left="1701" w:header="0" w:footer="0" w:gutter="0"/>
          <w:cols w:num="3" w:space="708" w:equalWidth="0">
            <w:col w:w="6599" w:space="162"/>
            <w:col w:w="1384" w:space="171"/>
            <w:col w:w="1318" w:space="0"/>
          </w:cols>
        </w:sectPr>
      </w:pPr>
    </w:p>
    <w:p w:rsidR="00617822" w:rsidRPr="001A5BCB" w:rsidRDefault="00AE50F8">
      <w:pPr>
        <w:widowControl w:val="0"/>
        <w:tabs>
          <w:tab w:val="left" w:pos="671"/>
        </w:tabs>
        <w:spacing w:before="22" w:line="258" w:lineRule="auto"/>
        <w:ind w:left="6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миоло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аций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Default="00AE50F8">
      <w:pPr>
        <w:widowControl w:val="0"/>
        <w:tabs>
          <w:tab w:val="left" w:pos="671"/>
          <w:tab w:val="left" w:pos="5331"/>
          <w:tab w:val="left" w:pos="9416"/>
        </w:tabs>
        <w:spacing w:before="20" w:line="260" w:lineRule="auto"/>
        <w:ind w:left="12" w:right="-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="00EE74C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EE74C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Новоникольский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EE74C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«Колокольчик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 w:rsidR="00EE74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74C9" w:rsidRDefault="00EE74C9">
      <w:pPr>
        <w:widowControl w:val="0"/>
        <w:tabs>
          <w:tab w:val="left" w:pos="671"/>
          <w:tab w:val="left" w:pos="5331"/>
          <w:tab w:val="left" w:pos="9416"/>
        </w:tabs>
        <w:spacing w:before="20" w:line="260" w:lineRule="auto"/>
        <w:ind w:left="12" w:right="-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4C9" w:rsidRPr="001A5BCB" w:rsidRDefault="00EE74C9">
      <w:pPr>
        <w:widowControl w:val="0"/>
        <w:tabs>
          <w:tab w:val="left" w:pos="671"/>
          <w:tab w:val="left" w:pos="5331"/>
          <w:tab w:val="left" w:pos="9416"/>
        </w:tabs>
        <w:spacing w:before="20" w:line="260" w:lineRule="auto"/>
        <w:ind w:left="12" w:right="-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822" w:rsidRPr="001A5BCB" w:rsidRDefault="00AE50F8">
      <w:pPr>
        <w:widowControl w:val="0"/>
        <w:spacing w:line="260" w:lineRule="auto"/>
        <w:ind w:left="8" w:right="-54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lastRenderedPageBreak/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="00EE74C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EE74C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Новоникольский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/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="00EE74C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Колокольчик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ёт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ёт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соц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­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оми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ьту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кли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9" w:line="260" w:lineRule="auto"/>
        <w:ind w:left="12" w:right="183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дпос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слово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воспр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сства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род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окру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вле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улирова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вед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инд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яетс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рамм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617822" w:rsidRPr="001A5BCB" w:rsidRDefault="00617822">
      <w:pPr>
        <w:rPr>
          <w:sz w:val="28"/>
          <w:szCs w:val="28"/>
        </w:rPr>
        <w:sectPr w:rsidR="00617822" w:rsidRPr="001A5BCB">
          <w:type w:val="continuous"/>
          <w:pgSz w:w="11909" w:h="16837"/>
          <w:pgMar w:top="1134" w:right="573" w:bottom="1128" w:left="1701" w:header="0" w:footer="0" w:gutter="0"/>
          <w:cols w:space="708"/>
        </w:sectPr>
      </w:pPr>
    </w:p>
    <w:p w:rsidR="00617822" w:rsidRPr="001A5BCB" w:rsidRDefault="00AE50F8">
      <w:pPr>
        <w:widowControl w:val="0"/>
        <w:spacing w:line="268" w:lineRule="auto"/>
        <w:ind w:left="708" w:right="-9" w:hanging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lastRenderedPageBreak/>
        <w:t>ре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EE74C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еяте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17822" w:rsidRPr="001A5BCB" w:rsidRDefault="00AE50F8">
      <w:pPr>
        <w:widowControl w:val="0"/>
        <w:spacing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кл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авле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17822" w:rsidRPr="001A5BCB" w:rsidRDefault="00AE50F8">
      <w:pPr>
        <w:spacing w:after="43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A5BCB">
        <w:rPr>
          <w:sz w:val="28"/>
          <w:szCs w:val="28"/>
        </w:rPr>
        <w:br w:type="column"/>
      </w:r>
    </w:p>
    <w:p w:rsidR="00617822" w:rsidRPr="001A5BCB" w:rsidRDefault="00AE50F8">
      <w:pPr>
        <w:widowControl w:val="0"/>
        <w:spacing w:line="253" w:lineRule="auto"/>
        <w:ind w:left="82" w:right="-54" w:hanging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17822" w:rsidRPr="001A5BCB" w:rsidRDefault="00AE50F8">
      <w:pPr>
        <w:spacing w:after="43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A5BCB">
        <w:rPr>
          <w:sz w:val="28"/>
          <w:szCs w:val="28"/>
        </w:rPr>
        <w:br w:type="column"/>
      </w:r>
    </w:p>
    <w:p w:rsidR="00617822" w:rsidRPr="001A5BCB" w:rsidRDefault="00AE50F8">
      <w:pPr>
        <w:widowControl w:val="0"/>
        <w:spacing w:line="253" w:lineRule="auto"/>
        <w:ind w:left="-55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ятел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17822" w:rsidRPr="001A5BCB" w:rsidRDefault="00617822">
      <w:pPr>
        <w:rPr>
          <w:sz w:val="28"/>
          <w:szCs w:val="28"/>
        </w:rPr>
        <w:sectPr w:rsidR="00617822" w:rsidRPr="001A5BCB">
          <w:type w:val="continuous"/>
          <w:pgSz w:w="11909" w:h="16837"/>
          <w:pgMar w:top="1134" w:right="573" w:bottom="1128" w:left="1701" w:header="0" w:footer="0" w:gutter="0"/>
          <w:cols w:num="3" w:space="708" w:equalWidth="0">
            <w:col w:w="6139" w:space="146"/>
            <w:col w:w="1764" w:space="141"/>
            <w:col w:w="1442" w:space="0"/>
          </w:cols>
        </w:sectPr>
      </w:pPr>
    </w:p>
    <w:p w:rsidR="00617822" w:rsidRPr="001A5BCB" w:rsidRDefault="00AE50F8">
      <w:pPr>
        <w:widowControl w:val="0"/>
        <w:spacing w:before="9"/>
        <w:ind w:left="-52"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1A5BCB">
          <w:type w:val="continuous"/>
          <w:pgSz w:w="11909" w:h="16837"/>
          <w:pgMar w:top="1134" w:right="573" w:bottom="1128" w:left="1701" w:header="0" w:footer="0" w:gutter="0"/>
          <w:cols w:space="708"/>
        </w:sectPr>
      </w:pP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lastRenderedPageBreak/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ходи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 w:rsidRPr="001A5BCB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инт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азноо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видо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ятел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1A5BCB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EE74C9" w:rsidRDefault="00AE50F8">
      <w:pPr>
        <w:widowControl w:val="0"/>
        <w:spacing w:before="9" w:line="263" w:lineRule="auto"/>
        <w:ind w:left="1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lastRenderedPageBreak/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7353" w:rsidRDefault="00AE50F8">
      <w:pPr>
        <w:widowControl w:val="0"/>
        <w:spacing w:before="9" w:line="263" w:lineRule="auto"/>
        <w:ind w:left="12" w:right="-20"/>
        <w:jc w:val="both"/>
        <w:rPr>
          <w:rFonts w:ascii="Times New Roman" w:eastAsia="Times New Roman" w:hAnsi="Times New Roman" w:cs="Times New Roman"/>
          <w:b/>
          <w:color w:val="000000"/>
          <w:spacing w:val="58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14"/>
          <w:sz w:val="28"/>
          <w:szCs w:val="28"/>
        </w:rPr>
        <w:t>Ц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л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134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120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за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ч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133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к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ж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до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г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EE74C9">
        <w:rPr>
          <w:rFonts w:ascii="Times New Roman" w:eastAsia="Times New Roman" w:hAnsi="Times New Roman" w:cs="Times New Roman"/>
          <w:b/>
          <w:color w:val="000000"/>
          <w:spacing w:val="136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м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од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у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л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EE74C9">
        <w:rPr>
          <w:rFonts w:ascii="Times New Roman" w:eastAsia="Times New Roman" w:hAnsi="Times New Roman" w:cs="Times New Roman"/>
          <w:b/>
          <w:color w:val="000000"/>
          <w:spacing w:val="134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св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я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з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EE74C9">
        <w:rPr>
          <w:rFonts w:ascii="Times New Roman" w:eastAsia="Times New Roman" w:hAnsi="Times New Roman" w:cs="Times New Roman"/>
          <w:b/>
          <w:color w:val="000000"/>
          <w:spacing w:val="135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м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ж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Pr="00EE74C9">
        <w:rPr>
          <w:rFonts w:ascii="Times New Roman" w:eastAsia="Times New Roman" w:hAnsi="Times New Roman" w:cs="Times New Roman"/>
          <w:b/>
          <w:color w:val="000000"/>
          <w:spacing w:val="135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со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б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о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EE74C9">
        <w:rPr>
          <w:rFonts w:ascii="Times New Roman" w:eastAsia="Times New Roman" w:hAnsi="Times New Roman" w:cs="Times New Roman"/>
          <w:b/>
          <w:color w:val="000000"/>
          <w:spacing w:val="136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в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за</w:t>
      </w:r>
      <w:r w:rsidRPr="00EE74C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имо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опол</w:t>
      </w:r>
      <w:r w:rsidRPr="00EE74C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н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я</w:t>
      </w:r>
      <w:r w:rsidRPr="00EE74C9">
        <w:rPr>
          <w:rFonts w:ascii="Times New Roman" w:eastAsia="Times New Roman" w:hAnsi="Times New Roman" w:cs="Times New Roman"/>
          <w:b/>
          <w:color w:val="000000"/>
          <w:spacing w:val="14"/>
          <w:sz w:val="28"/>
          <w:szCs w:val="28"/>
        </w:rPr>
        <w:t>ю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pacing w:val="49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дру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EE74C9">
        <w:rPr>
          <w:rFonts w:ascii="Times New Roman" w:eastAsia="Times New Roman" w:hAnsi="Times New Roman" w:cs="Times New Roman"/>
          <w:b/>
          <w:color w:val="000000"/>
          <w:spacing w:val="48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др</w:t>
      </w:r>
      <w:r w:rsidRPr="00EE74C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у</w:t>
      </w:r>
      <w:r w:rsidRPr="00EE74C9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г</w:t>
      </w:r>
      <w:r w:rsidRPr="00EE74C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E74C9">
        <w:rPr>
          <w:rFonts w:ascii="Times New Roman" w:eastAsia="Times New Roman" w:hAnsi="Times New Roman" w:cs="Times New Roman"/>
          <w:b/>
          <w:color w:val="000000"/>
          <w:spacing w:val="58"/>
          <w:sz w:val="28"/>
          <w:szCs w:val="28"/>
        </w:rPr>
        <w:t xml:space="preserve"> </w:t>
      </w:r>
    </w:p>
    <w:p w:rsidR="00617822" w:rsidRPr="00EE74C9" w:rsidRDefault="00AE50F8">
      <w:pPr>
        <w:widowControl w:val="0"/>
        <w:spacing w:before="9" w:line="263" w:lineRule="auto"/>
        <w:ind w:left="12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EE74C9">
        <w:rPr>
          <w:rFonts w:ascii="Times New Roman" w:eastAsia="Times New Roman" w:hAnsi="Times New Roman" w:cs="Times New Roman"/>
          <w:b/>
          <w:color w:val="000000"/>
          <w:spacing w:val="16"/>
          <w:sz w:val="28"/>
          <w:szCs w:val="28"/>
        </w:rPr>
        <w:t>М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одул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п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EE74C9">
        <w:rPr>
          <w:rFonts w:ascii="Times New Roman" w:eastAsia="Times New Roman" w:hAnsi="Times New Roman" w:cs="Times New Roman"/>
          <w:b/>
          <w:color w:val="000000"/>
          <w:spacing w:val="28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з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о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б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р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аз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те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льн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EE74C9">
        <w:rPr>
          <w:rFonts w:ascii="Times New Roman" w:eastAsia="Times New Roman" w:hAnsi="Times New Roman" w:cs="Times New Roman"/>
          <w:b/>
          <w:color w:val="000000"/>
          <w:spacing w:val="56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ея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ел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ь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ност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EE74C9">
        <w:rPr>
          <w:rFonts w:ascii="Times New Roman" w:eastAsia="Times New Roman" w:hAnsi="Times New Roman" w:cs="Times New Roman"/>
          <w:b/>
          <w:color w:val="000000"/>
          <w:spacing w:val="59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теа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р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л</w:t>
      </w:r>
      <w:r w:rsidRPr="00EE74C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з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ов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н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о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й 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д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ея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л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ь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н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с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81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69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м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у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з</w:t>
      </w:r>
      <w:r w:rsidRPr="00EE74C9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ы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к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льно</w:t>
      </w:r>
      <w:r w:rsidRPr="00EE74C9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м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Pr="00EE74C9">
        <w:rPr>
          <w:rFonts w:ascii="Times New Roman" w:eastAsia="Times New Roman" w:hAnsi="Times New Roman" w:cs="Times New Roman"/>
          <w:b/>
          <w:color w:val="000000"/>
          <w:spacing w:val="71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ра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зв</w:t>
      </w:r>
      <w:r w:rsidRPr="00EE74C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EE74C9">
        <w:rPr>
          <w:rFonts w:ascii="Times New Roman" w:eastAsia="Times New Roman" w:hAnsi="Times New Roman" w:cs="Times New Roman"/>
          <w:b/>
          <w:color w:val="000000"/>
          <w:spacing w:val="42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в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з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м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осв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я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з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н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EE74C9">
        <w:rPr>
          <w:rFonts w:ascii="Times New Roman" w:eastAsia="Times New Roman" w:hAnsi="Times New Roman" w:cs="Times New Roman"/>
          <w:b/>
          <w:color w:val="000000"/>
          <w:spacing w:val="78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70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ея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л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ь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н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ос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Pr="00EE74C9">
        <w:rPr>
          <w:rFonts w:ascii="Times New Roman" w:eastAsia="Times New Roman" w:hAnsi="Times New Roman" w:cs="Times New Roman"/>
          <w:b/>
          <w:color w:val="000000"/>
          <w:spacing w:val="79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EE74C9">
        <w:rPr>
          <w:rFonts w:ascii="Times New Roman" w:eastAsia="Times New Roman" w:hAnsi="Times New Roman" w:cs="Times New Roman"/>
          <w:b/>
          <w:color w:val="000000"/>
          <w:spacing w:val="67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н</w:t>
      </w:r>
      <w:r w:rsidRPr="00EE74C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Pr="00EE74C9">
        <w:rPr>
          <w:rFonts w:ascii="Times New Roman" w:eastAsia="Times New Roman" w:hAnsi="Times New Roman" w:cs="Times New Roman"/>
          <w:b/>
          <w:color w:val="000000"/>
          <w:spacing w:val="77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р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а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л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и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з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у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с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  <w:r w:rsidRPr="00EE74C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че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ре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EE74C9">
        <w:rPr>
          <w:rFonts w:ascii="Times New Roman" w:eastAsia="Times New Roman" w:hAnsi="Times New Roman" w:cs="Times New Roman"/>
          <w:b/>
          <w:color w:val="000000"/>
          <w:spacing w:val="27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про</w:t>
      </w:r>
      <w:r w:rsidRPr="00EE74C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к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т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н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у</w:t>
      </w:r>
      <w:r w:rsidRPr="00EE74C9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ю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EE74C9"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твор</w:t>
      </w:r>
      <w:r w:rsidRPr="00EE74C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ч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ску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EE74C9">
        <w:rPr>
          <w:rFonts w:ascii="Times New Roman" w:eastAsia="Times New Roman" w:hAnsi="Times New Roman" w:cs="Times New Roman"/>
          <w:b/>
          <w:color w:val="000000"/>
          <w:spacing w:val="35"/>
          <w:sz w:val="28"/>
          <w:szCs w:val="28"/>
        </w:rPr>
        <w:t xml:space="preserve"> </w:t>
      </w:r>
      <w:r w:rsidRPr="00EE74C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ят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е</w:t>
      </w:r>
      <w:r w:rsidRPr="00EE74C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л</w:t>
      </w:r>
      <w:r w:rsidRPr="00EE74C9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ьность</w:t>
      </w:r>
      <w:r w:rsidRPr="00EE7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1" w:lineRule="auto"/>
        <w:ind w:left="12" w:right="-6" w:firstLine="6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="00EE74C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нников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ниру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1" w:lineRule="auto"/>
        <w:ind w:left="12" w:right="24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роц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есса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сод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="00EE74C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роц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есса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цесс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риоде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0" w:lineRule="auto"/>
        <w:ind w:left="2" w:right="24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стет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яв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ета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чув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кра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ного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прини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прои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кус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ход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холо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проц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ссов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лу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ива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асс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онн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М</w:t>
      </w:r>
      <w:r w:rsidR="00EE74C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-эст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2" w:lineRule="auto"/>
        <w:ind w:left="12" w:right="401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слово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сно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рирод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окру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кусств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лит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40" w:lineRule="auto"/>
        <w:ind w:left="7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ад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ачи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spacing w:before="27" w:line="260" w:lineRule="auto"/>
        <w:ind w:left="722" w:right="552" w:hanging="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стет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орон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окру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йств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кус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lastRenderedPageBreak/>
        <w:t>во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инте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енно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ятел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tabs>
          <w:tab w:val="left" w:pos="723"/>
        </w:tabs>
        <w:spacing w:before="21"/>
        <w:ind w:left="732" w:right="95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дстав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орческ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пособ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28"/>
        <w:ind w:left="722" w:right="96" w:hanging="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естве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твор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ьност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after="3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E74C9" w:rsidRDefault="00AE50F8">
      <w:pPr>
        <w:widowControl w:val="0"/>
        <w:spacing w:line="262" w:lineRule="auto"/>
        <w:ind w:left="12" w:right="3681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нципов: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7822" w:rsidRPr="001A5BCB" w:rsidRDefault="00AE50F8">
      <w:pPr>
        <w:widowControl w:val="0"/>
        <w:spacing w:line="262" w:lineRule="auto"/>
        <w:ind w:left="12" w:right="3681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подд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нообр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line="262" w:lineRule="auto"/>
        <w:ind w:left="8" w:right="23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охр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лов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line="262" w:lineRule="auto"/>
        <w:ind w:left="12" w:right="5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полно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все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line="262" w:lineRule="auto"/>
        <w:ind w:left="12" w:right="1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нно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line="262" w:lineRule="auto"/>
        <w:ind w:left="12" w:right="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есс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кру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миро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1A5BCB">
          <w:pgSz w:w="11909" w:h="16837"/>
          <w:pgMar w:top="1134" w:right="578" w:bottom="1134" w:left="1701" w:header="0" w:footer="0" w:gutter="0"/>
          <w:cols w:space="708"/>
        </w:sect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приоб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оци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оку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EE74C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</w:p>
    <w:p w:rsidR="00617822" w:rsidRPr="001A5BCB" w:rsidRDefault="00AE50F8" w:rsidP="00EE74C9">
      <w:pPr>
        <w:widowControl w:val="0"/>
        <w:spacing w:before="9" w:line="262" w:lineRule="auto"/>
        <w:ind w:right="2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нав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вкл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еятел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74C9" w:rsidRDefault="00AE50F8">
      <w:pPr>
        <w:widowControl w:val="0"/>
        <w:spacing w:line="262" w:lineRule="auto"/>
        <w:ind w:left="718" w:right="3084" w:hanging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тнокул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иту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17822" w:rsidRPr="001A5BCB" w:rsidRDefault="00AE50F8">
      <w:pPr>
        <w:widowControl w:val="0"/>
        <w:spacing w:line="262" w:lineRule="auto"/>
        <w:ind w:left="718" w:right="3084" w:hanging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ммы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2" w:lineRule="auto"/>
        <w:ind w:left="12" w:right="791" w:firstLine="7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инд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иду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ая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74C9" w:rsidRDefault="00AE50F8">
      <w:pPr>
        <w:widowControl w:val="0"/>
        <w:tabs>
          <w:tab w:val="left" w:pos="4726"/>
          <w:tab w:val="left" w:pos="5955"/>
          <w:tab w:val="left" w:pos="8345"/>
        </w:tabs>
        <w:spacing w:line="268" w:lineRule="auto"/>
        <w:ind w:left="12" w:right="-49" w:firstLine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зада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17822" w:rsidRPr="001A5BCB" w:rsidRDefault="00AE50F8">
      <w:pPr>
        <w:widowControl w:val="0"/>
        <w:tabs>
          <w:tab w:val="left" w:pos="4726"/>
          <w:tab w:val="left" w:pos="5955"/>
          <w:tab w:val="left" w:pos="8345"/>
        </w:tabs>
        <w:spacing w:line="268" w:lineRule="auto"/>
        <w:ind w:left="12" w:right="-49" w:firstLine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="00EE74C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E7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Новоникольский д/с «Колокольчик»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дол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соб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еду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ющ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овия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tabs>
          <w:tab w:val="left" w:pos="732"/>
        </w:tabs>
        <w:spacing w:line="263" w:lineRule="auto"/>
        <w:ind w:left="732" w:right="-4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авле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ёт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8"/>
        </w:tabs>
        <w:spacing w:line="258" w:lineRule="auto"/>
        <w:ind w:left="732" w:right="-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ическо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бъ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иск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иску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5"/>
        <w:ind w:left="732" w:right="-3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опр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/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осё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10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15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before="25"/>
        <w:ind w:left="728" w:right="-42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ас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4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аво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ворч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after="6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7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1A5BC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ствен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хара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617822" w:rsidRPr="001A5BCB" w:rsidRDefault="00617822">
      <w:pPr>
        <w:spacing w:after="8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rPr>
          <w:rFonts w:ascii="Times New Roman" w:hAnsi="Times New Roman" w:cs="Times New Roman"/>
          <w:sz w:val="28"/>
          <w:szCs w:val="28"/>
        </w:rPr>
        <w:sectPr w:rsidR="00617822" w:rsidRPr="001A5BCB">
          <w:pgSz w:w="11909" w:h="16837"/>
          <w:pgMar w:top="1134" w:right="578" w:bottom="1134" w:left="1701" w:header="0" w:footer="0" w:gutter="0"/>
          <w:cols w:space="708"/>
        </w:sectPr>
      </w:pPr>
    </w:p>
    <w:p w:rsidR="00617822" w:rsidRPr="001A5BCB" w:rsidRDefault="00AE50F8">
      <w:pPr>
        <w:widowControl w:val="0"/>
        <w:spacing w:line="240" w:lineRule="auto"/>
        <w:ind w:left="6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lastRenderedPageBreak/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after="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 w:rsidP="00EE74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E7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</w:t>
      </w:r>
    </w:p>
    <w:p w:rsidR="00617822" w:rsidRPr="001A5BCB" w:rsidRDefault="00AE50F8">
      <w:pPr>
        <w:spacing w:line="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A5BCB">
        <w:rPr>
          <w:rFonts w:ascii="Times New Roman" w:hAnsi="Times New Roman" w:cs="Times New Roman"/>
          <w:sz w:val="28"/>
          <w:szCs w:val="28"/>
        </w:rPr>
        <w:br w:type="column"/>
      </w:r>
    </w:p>
    <w:p w:rsidR="00617822" w:rsidRPr="001A5BCB" w:rsidRDefault="00AE50F8">
      <w:pPr>
        <w:widowControl w:val="0"/>
        <w:spacing w:line="240" w:lineRule="auto"/>
        <w:ind w:left="21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17822" w:rsidRPr="001A5BCB" w:rsidRDefault="00617822">
      <w:pPr>
        <w:spacing w:after="1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E74C9" w:rsidRDefault="00AE50F8" w:rsidP="00EE74C9">
      <w:pPr>
        <w:widowControl w:val="0"/>
        <w:spacing w:line="262" w:lineRule="auto"/>
        <w:ind w:left="14" w:right="-35" w:hanging="14"/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еятель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ДОУ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яти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ивно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дач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одб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дани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ёх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E7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EE74C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      </w:t>
      </w:r>
    </w:p>
    <w:p w:rsidR="00617822" w:rsidRPr="00EE74C9" w:rsidRDefault="00EE74C9" w:rsidP="00EE74C9">
      <w:pPr>
        <w:widowControl w:val="0"/>
        <w:spacing w:line="262" w:lineRule="auto"/>
        <w:ind w:left="14" w:right="-35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EE74C9">
          <w:type w:val="continuous"/>
          <w:pgSz w:w="11909" w:h="16837"/>
          <w:pgMar w:top="1134" w:right="578" w:bottom="1134" w:left="1701" w:header="0" w:footer="0" w:gutter="0"/>
          <w:cols w:num="2" w:space="708" w:equalWidth="0">
            <w:col w:w="3432" w:space="300"/>
            <w:col w:w="5897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lastRenderedPageBreak/>
        <w:t xml:space="preserve">                            </w:t>
      </w:r>
      <w:r w:rsidR="00AE50F8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lastRenderedPageBreak/>
        <w:t>Р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бо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E50F8"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пл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ичн</w:t>
      </w:r>
      <w:r w:rsidR="00AE50F8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617822" w:rsidRPr="001A5BCB" w:rsidRDefault="00617822">
      <w:pPr>
        <w:rPr>
          <w:rFonts w:ascii="Times New Roman" w:hAnsi="Times New Roman" w:cs="Times New Roman"/>
          <w:sz w:val="28"/>
          <w:szCs w:val="28"/>
        </w:rPr>
        <w:sectPr w:rsidR="00617822" w:rsidRPr="001A5BCB">
          <w:type w:val="continuous"/>
          <w:pgSz w:w="11909" w:h="16837"/>
          <w:pgMar w:top="1134" w:right="578" w:bottom="1134" w:left="1701" w:header="0" w:footer="0" w:gutter="0"/>
          <w:cols w:space="708"/>
        </w:sectPr>
      </w:pPr>
    </w:p>
    <w:p w:rsidR="00617822" w:rsidRPr="001A5BCB" w:rsidRDefault="00AE50F8" w:rsidP="00EE74C9">
      <w:pPr>
        <w:widowControl w:val="0"/>
        <w:tabs>
          <w:tab w:val="left" w:pos="237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1"/>
          <w:position w:val="-14"/>
          <w:sz w:val="28"/>
          <w:szCs w:val="28"/>
        </w:rPr>
        <w:lastRenderedPageBreak/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position w:val="-14"/>
          <w:sz w:val="28"/>
          <w:szCs w:val="28"/>
        </w:rPr>
        <w:t>еп</w:t>
      </w:r>
      <w:r w:rsidRPr="001A5BCB">
        <w:rPr>
          <w:rFonts w:ascii="Times New Roman" w:eastAsia="Times New Roman" w:hAnsi="Times New Roman" w:cs="Times New Roman"/>
          <w:color w:val="000000"/>
          <w:spacing w:val="7"/>
          <w:position w:val="-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>а</w:t>
      </w:r>
    </w:p>
    <w:p w:rsidR="00D57353" w:rsidRDefault="00D57353" w:rsidP="00EE74C9">
      <w:pPr>
        <w:widowControl w:val="0"/>
        <w:spacing w:line="261" w:lineRule="auto"/>
        <w:ind w:right="412"/>
        <w:rPr>
          <w:rFonts w:ascii="Times New Roman" w:hAnsi="Times New Roman" w:cs="Times New Roman"/>
          <w:sz w:val="28"/>
          <w:szCs w:val="28"/>
        </w:rPr>
      </w:pPr>
    </w:p>
    <w:p w:rsidR="00D57353" w:rsidRDefault="00D57353" w:rsidP="00EE74C9">
      <w:pPr>
        <w:widowControl w:val="0"/>
        <w:spacing w:line="261" w:lineRule="auto"/>
        <w:ind w:right="412"/>
        <w:rPr>
          <w:rFonts w:ascii="Times New Roman" w:hAnsi="Times New Roman" w:cs="Times New Roman"/>
          <w:sz w:val="28"/>
          <w:szCs w:val="28"/>
        </w:rPr>
      </w:pPr>
    </w:p>
    <w:p w:rsidR="00D57353" w:rsidRDefault="00D57353" w:rsidP="00EE74C9">
      <w:pPr>
        <w:widowControl w:val="0"/>
        <w:spacing w:line="261" w:lineRule="auto"/>
        <w:ind w:right="412"/>
        <w:rPr>
          <w:rFonts w:ascii="Times New Roman" w:hAnsi="Times New Roman" w:cs="Times New Roman"/>
          <w:sz w:val="28"/>
          <w:szCs w:val="28"/>
        </w:rPr>
      </w:pPr>
    </w:p>
    <w:p w:rsidR="00D57353" w:rsidRDefault="00D57353" w:rsidP="00EE74C9">
      <w:pPr>
        <w:widowControl w:val="0"/>
        <w:spacing w:line="261" w:lineRule="auto"/>
        <w:ind w:right="412"/>
        <w:rPr>
          <w:rFonts w:ascii="Times New Roman" w:hAnsi="Times New Roman" w:cs="Times New Roman"/>
          <w:sz w:val="28"/>
          <w:szCs w:val="28"/>
        </w:rPr>
      </w:pPr>
    </w:p>
    <w:p w:rsidR="00D57353" w:rsidRDefault="00D57353" w:rsidP="00EE74C9">
      <w:pPr>
        <w:widowControl w:val="0"/>
        <w:spacing w:line="261" w:lineRule="auto"/>
        <w:ind w:right="412"/>
        <w:rPr>
          <w:rFonts w:ascii="Times New Roman" w:hAnsi="Times New Roman" w:cs="Times New Roman"/>
          <w:sz w:val="28"/>
          <w:szCs w:val="28"/>
        </w:rPr>
      </w:pPr>
    </w:p>
    <w:p w:rsidR="00D57353" w:rsidRDefault="00D57353" w:rsidP="00EE74C9">
      <w:pPr>
        <w:widowControl w:val="0"/>
        <w:spacing w:line="261" w:lineRule="auto"/>
        <w:ind w:right="412"/>
        <w:rPr>
          <w:rFonts w:ascii="Times New Roman" w:hAnsi="Times New Roman" w:cs="Times New Roman"/>
          <w:sz w:val="28"/>
          <w:szCs w:val="28"/>
        </w:rPr>
      </w:pPr>
    </w:p>
    <w:p w:rsidR="00617822" w:rsidRDefault="00D57353" w:rsidP="00EE74C9">
      <w:pPr>
        <w:widowControl w:val="0"/>
        <w:spacing w:line="261" w:lineRule="auto"/>
        <w:ind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</w:t>
      </w:r>
      <w:r w:rsidR="00AE50F8" w:rsidRPr="001A5BCB">
        <w:rPr>
          <w:rFonts w:ascii="Times New Roman" w:hAnsi="Times New Roman" w:cs="Times New Roman"/>
          <w:sz w:val="28"/>
          <w:szCs w:val="28"/>
        </w:rPr>
        <w:br w:type="column"/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lastRenderedPageBreak/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E50F8"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ил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пл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аст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ином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E50F8"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ё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AE50F8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E50F8"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ор</w:t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ц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E50F8"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E50F8"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ор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E50F8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E50F8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оди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="00AE50F8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E50F8"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AE50F8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мы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E50F8"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E50F8"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AE50F8"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олн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ад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AE50F8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7353" w:rsidRPr="001A5BCB" w:rsidRDefault="00D57353" w:rsidP="00EE74C9">
      <w:pPr>
        <w:widowControl w:val="0"/>
        <w:spacing w:line="261" w:lineRule="auto"/>
        <w:ind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822" w:rsidRPr="001A5BCB" w:rsidRDefault="00AE50F8">
      <w:pPr>
        <w:widowControl w:val="0"/>
        <w:spacing w:before="118" w:line="256" w:lineRule="auto"/>
        <w:ind w:right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Зан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пособ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нес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17822" w:rsidRPr="001A5BCB" w:rsidRDefault="00617822">
      <w:pPr>
        <w:rPr>
          <w:rFonts w:ascii="Times New Roman" w:hAnsi="Times New Roman" w:cs="Times New Roman"/>
          <w:sz w:val="28"/>
          <w:szCs w:val="28"/>
        </w:rPr>
        <w:sectPr w:rsidR="00617822" w:rsidRPr="001A5BCB">
          <w:type w:val="continuous"/>
          <w:pgSz w:w="11909" w:h="16837"/>
          <w:pgMar w:top="1134" w:right="578" w:bottom="1134" w:left="1701" w:header="0" w:footer="0" w:gutter="0"/>
          <w:cols w:num="2" w:space="708" w:equalWidth="0">
            <w:col w:w="2985" w:space="755"/>
            <w:col w:w="5888" w:space="0"/>
          </w:cols>
        </w:sectPr>
      </w:pPr>
    </w:p>
    <w:p w:rsidR="00617822" w:rsidRPr="001A5BCB" w:rsidRDefault="00AE50F8">
      <w:pPr>
        <w:widowControl w:val="0"/>
        <w:spacing w:before="9" w:after="12" w:line="258" w:lineRule="auto"/>
        <w:ind w:left="3746" w:right="12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lastRenderedPageBreak/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ря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17822" w:rsidRPr="001A5BCB" w:rsidRDefault="00617822">
      <w:pPr>
        <w:rPr>
          <w:rFonts w:ascii="Times New Roman" w:hAnsi="Times New Roman" w:cs="Times New Roman"/>
          <w:sz w:val="28"/>
          <w:szCs w:val="28"/>
        </w:rPr>
        <w:sectPr w:rsidR="00617822" w:rsidRPr="001A5BCB">
          <w:type w:val="continuous"/>
          <w:pgSz w:w="11909" w:h="16837"/>
          <w:pgMar w:top="1134" w:right="578" w:bottom="1134" w:left="1701" w:header="0" w:footer="0" w:gutter="0"/>
          <w:cols w:space="708"/>
        </w:sect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1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ьнос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617822" w:rsidRDefault="00AE50F8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hAnsi="Times New Roman" w:cs="Times New Roman"/>
          <w:sz w:val="28"/>
          <w:szCs w:val="28"/>
        </w:rPr>
        <w:br w:type="column"/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lastRenderedPageBreak/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дстав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7353" w:rsidRDefault="00D57353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7353" w:rsidRDefault="00D57353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7353" w:rsidRPr="001A5BCB" w:rsidRDefault="00D57353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822" w:rsidRPr="001A5BCB" w:rsidRDefault="00617822">
      <w:pPr>
        <w:spacing w:after="1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61" w:lineRule="auto"/>
        <w:ind w:left="10" w:right="1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1A5BCB">
          <w:type w:val="continuous"/>
          <w:pgSz w:w="11909" w:h="16837"/>
          <w:pgMar w:top="1134" w:right="578" w:bottom="1134" w:left="1701" w:header="0" w:footer="0" w:gutter="0"/>
          <w:cols w:num="2" w:space="708" w:equalWidth="0">
            <w:col w:w="2814" w:space="922"/>
            <w:col w:w="5892" w:space="0"/>
          </w:cols>
        </w:sectPr>
      </w:pP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ово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ята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вук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ева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льн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617822" w:rsidRPr="001A5BCB" w:rsidRDefault="00617822">
      <w:pPr>
        <w:spacing w:line="57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rPr>
          <w:rFonts w:ascii="Times New Roman" w:hAnsi="Times New Roman" w:cs="Times New Roman"/>
          <w:sz w:val="28"/>
          <w:szCs w:val="28"/>
        </w:rPr>
        <w:sectPr w:rsidR="00617822" w:rsidRPr="001A5BCB">
          <w:pgSz w:w="11909" w:h="16837"/>
          <w:pgMar w:top="1134" w:right="629" w:bottom="1134" w:left="1701" w:header="0" w:footer="0" w:gutter="0"/>
          <w:cols w:space="708"/>
        </w:sect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after="62"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Default="00617822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57353" w:rsidRPr="001A5BCB" w:rsidRDefault="00D57353">
      <w:pPr>
        <w:spacing w:after="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ind w:left="37" w:right="-53" w:hanging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617822" w:rsidRPr="001A5BCB" w:rsidRDefault="00AE50F8">
      <w:pPr>
        <w:widowControl w:val="0"/>
        <w:spacing w:line="260" w:lineRule="auto"/>
        <w:ind w:left="66" w:right="75" w:firstLine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hAnsi="Times New Roman" w:cs="Times New Roman"/>
          <w:sz w:val="28"/>
          <w:szCs w:val="28"/>
        </w:rPr>
        <w:br w:type="column"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lastRenderedPageBreak/>
        <w:t>ко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рами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яз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льно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Default="00AE50F8">
      <w:pPr>
        <w:widowControl w:val="0"/>
        <w:spacing w:before="3" w:line="262" w:lineRule="auto"/>
        <w:ind w:left="72" w:right="-51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вател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лан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иг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7353" w:rsidRPr="001A5BCB" w:rsidRDefault="00D57353">
      <w:pPr>
        <w:widowControl w:val="0"/>
        <w:spacing w:before="3" w:line="262" w:lineRule="auto"/>
        <w:ind w:left="72" w:right="-51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822" w:rsidRPr="001A5BCB" w:rsidRDefault="00AE50F8">
      <w:pPr>
        <w:widowControl w:val="0"/>
        <w:spacing w:before="97" w:line="261" w:lineRule="auto"/>
        <w:ind w:left="72" w:right="98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вляе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вля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дё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ать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ход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видо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естве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­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вед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54" w:lineRule="auto"/>
        <w:ind w:left="72" w:right="-54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рован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инте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17822" w:rsidRPr="001A5BCB" w:rsidRDefault="00AE50F8">
      <w:pPr>
        <w:widowControl w:val="0"/>
        <w:spacing w:before="10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конст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объ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617822" w:rsidRPr="001A5BCB" w:rsidRDefault="00AE50F8">
      <w:pPr>
        <w:widowControl w:val="0"/>
        <w:spacing w:before="4"/>
        <w:ind w:left="72" w:right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617822" w:rsidRPr="001A5BCB" w:rsidRDefault="00617822">
      <w:pPr>
        <w:rPr>
          <w:rFonts w:ascii="Times New Roman" w:hAnsi="Times New Roman" w:cs="Times New Roman"/>
          <w:sz w:val="28"/>
          <w:szCs w:val="28"/>
        </w:rPr>
        <w:sectPr w:rsidR="00617822" w:rsidRPr="001A5BCB">
          <w:type w:val="continuous"/>
          <w:pgSz w:w="11909" w:h="16837"/>
          <w:pgMar w:top="1134" w:right="629" w:bottom="1134" w:left="1701" w:header="0" w:footer="0" w:gutter="0"/>
          <w:cols w:num="2" w:space="708" w:equalWidth="0">
            <w:col w:w="2745" w:space="929"/>
            <w:col w:w="5904" w:space="0"/>
          </w:cols>
        </w:sectPr>
      </w:pPr>
    </w:p>
    <w:p w:rsidR="00617822" w:rsidRDefault="00617822">
      <w:pPr>
        <w:spacing w:after="106" w:line="240" w:lineRule="exact"/>
        <w:rPr>
          <w:rFonts w:ascii="Times New Roman" w:hAnsi="Times New Roman" w:cs="Times New Roman"/>
          <w:sz w:val="28"/>
          <w:szCs w:val="28"/>
        </w:rPr>
      </w:pPr>
    </w:p>
    <w:p w:rsidR="00D57353" w:rsidRDefault="00D57353">
      <w:pPr>
        <w:spacing w:after="106" w:line="240" w:lineRule="exact"/>
        <w:rPr>
          <w:rFonts w:ascii="Times New Roman" w:hAnsi="Times New Roman" w:cs="Times New Roman"/>
          <w:sz w:val="28"/>
          <w:szCs w:val="28"/>
        </w:rPr>
      </w:pPr>
    </w:p>
    <w:p w:rsidR="00D57353" w:rsidRPr="001A5BCB" w:rsidRDefault="00D57353">
      <w:pPr>
        <w:spacing w:after="106"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7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3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иём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стетич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ког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нико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after="15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617822">
      <w:pPr>
        <w:rPr>
          <w:rFonts w:ascii="Times New Roman" w:hAnsi="Times New Roman" w:cs="Times New Roman"/>
          <w:sz w:val="28"/>
          <w:szCs w:val="28"/>
        </w:rPr>
        <w:sectPr w:rsidR="00617822" w:rsidRPr="001A5BCB">
          <w:type w:val="continuous"/>
          <w:pgSz w:w="11909" w:h="16837"/>
          <w:pgMar w:top="1134" w:right="629" w:bottom="1134" w:left="1701" w:header="0" w:footer="0" w:gutter="0"/>
          <w:cols w:space="708"/>
        </w:sectPr>
      </w:pPr>
    </w:p>
    <w:p w:rsidR="00617822" w:rsidRPr="00D57353" w:rsidRDefault="00AE50F8">
      <w:pPr>
        <w:widowControl w:val="0"/>
        <w:spacing w:line="240" w:lineRule="auto"/>
        <w:ind w:left="905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7353">
        <w:rPr>
          <w:rFonts w:ascii="Times New Roman" w:eastAsia="Times New Roman" w:hAnsi="Times New Roman" w:cs="Times New Roman"/>
          <w:b/>
          <w:color w:val="000000"/>
          <w:spacing w:val="14"/>
          <w:sz w:val="28"/>
          <w:szCs w:val="28"/>
        </w:rPr>
        <w:lastRenderedPageBreak/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а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г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л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я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ы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</w:p>
    <w:p w:rsidR="00617822" w:rsidRPr="001A5BCB" w:rsidRDefault="00617822">
      <w:pPr>
        <w:spacing w:after="5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tabs>
          <w:tab w:val="left" w:pos="723"/>
        </w:tabs>
        <w:spacing w:line="262" w:lineRule="auto"/>
        <w:ind w:left="373" w:right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 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</w:p>
    <w:p w:rsidR="00617822" w:rsidRPr="001A5BCB" w:rsidRDefault="00AE50F8">
      <w:pPr>
        <w:widowControl w:val="0"/>
        <w:ind w:left="733" w:right="3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8"/>
        </w:tabs>
        <w:spacing w:before="1" w:line="262" w:lineRule="auto"/>
        <w:ind w:left="733" w:right="7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ind w:left="727" w:right="-44" w:hanging="3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кар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продук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аций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8"/>
        </w:tabs>
        <w:spacing w:before="1" w:line="261" w:lineRule="auto"/>
        <w:ind w:left="733" w:right="-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рово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ове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рия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D57353" w:rsidRDefault="00AE50F8">
      <w:pPr>
        <w:widowControl w:val="0"/>
        <w:spacing w:line="240" w:lineRule="auto"/>
        <w:ind w:left="81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5BCB">
        <w:rPr>
          <w:rFonts w:ascii="Times New Roman" w:hAnsi="Times New Roman" w:cs="Times New Roman"/>
          <w:sz w:val="28"/>
          <w:szCs w:val="28"/>
        </w:rPr>
        <w:br w:type="column"/>
      </w:r>
      <w:r w:rsidRPr="00D57353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lastRenderedPageBreak/>
        <w:t>С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ло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в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е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с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ы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</w:p>
    <w:p w:rsidR="00617822" w:rsidRPr="00D57353" w:rsidRDefault="00617822">
      <w:pPr>
        <w:spacing w:after="1" w:line="12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822" w:rsidRPr="001A5BCB" w:rsidRDefault="00AE50F8">
      <w:pPr>
        <w:widowControl w:val="0"/>
        <w:tabs>
          <w:tab w:val="left" w:pos="359"/>
        </w:tabs>
        <w:spacing w:line="26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иту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разг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овор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359"/>
        </w:tabs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кар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 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617822" w:rsidRPr="001A5BCB" w:rsidRDefault="00AE50F8">
      <w:pPr>
        <w:widowControl w:val="0"/>
        <w:spacing w:before="8"/>
        <w:ind w:left="360" w:right="111" w:hanging="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ска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359"/>
        </w:tabs>
        <w:spacing w:before="4"/>
        <w:ind w:left="360" w:right="102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иров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before="4" w:line="261" w:lineRule="auto"/>
        <w:ind w:left="355" w:right="-49" w:hanging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ихо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асс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 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адки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351"/>
        </w:tabs>
        <w:spacing w:line="262" w:lineRule="auto"/>
        <w:ind w:left="360" w:right="4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ука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поя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тател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нагл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ядн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617822" w:rsidRPr="00D57353" w:rsidRDefault="00AE50F8" w:rsidP="00D57353">
      <w:pPr>
        <w:widowControl w:val="0"/>
        <w:spacing w:line="240" w:lineRule="auto"/>
        <w:ind w:left="217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5BCB">
        <w:rPr>
          <w:rFonts w:ascii="Times New Roman" w:hAnsi="Times New Roman" w:cs="Times New Roman"/>
          <w:sz w:val="28"/>
          <w:szCs w:val="28"/>
        </w:rPr>
        <w:br w:type="column"/>
      </w:r>
      <w:r w:rsidRPr="00D57353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lastRenderedPageBreak/>
        <w:t>П</w:t>
      </w:r>
      <w:r w:rsidRPr="00D57353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р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ак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т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ич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е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с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к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и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</w:p>
    <w:p w:rsidR="00617822" w:rsidRPr="001A5BCB" w:rsidRDefault="00D57353">
      <w:pPr>
        <w:widowControl w:val="0"/>
        <w:spacing w:line="260" w:lineRule="auto"/>
        <w:ind w:left="360" w:right="42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AE50F8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="00AE50F8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ообр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="00AE50F8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="00AE50F8"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</w:t>
      </w:r>
      <w:r w:rsidR="00AE50F8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 х</w:t>
      </w:r>
      <w:r w:rsidR="00AE50F8"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дв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AE50F8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="00AE50F8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AE50F8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E50F8" w:rsidRPr="001A5BC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AE50F8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</w:t>
      </w:r>
      <w:r w:rsidR="00AE50F8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="00AE50F8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ой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355"/>
        </w:tabs>
        <w:spacing w:before="3" w:line="261" w:lineRule="auto"/>
        <w:ind w:left="356" w:right="935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1A5BCB">
          <w:type w:val="continuous"/>
          <w:pgSz w:w="11909" w:h="16837"/>
          <w:pgMar w:top="1134" w:right="629" w:bottom="1134" w:left="1701" w:header="0" w:footer="0" w:gutter="0"/>
          <w:cols w:num="3" w:space="708" w:equalWidth="0">
            <w:col w:w="2472" w:space="904"/>
            <w:col w:w="3048" w:space="493"/>
            <w:col w:w="2660" w:space="0"/>
          </w:cols>
        </w:sect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D5735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зм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17822" w:rsidRPr="001A5BCB" w:rsidRDefault="00617822">
      <w:pPr>
        <w:spacing w:line="71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rPr>
          <w:rFonts w:ascii="Times New Roman" w:hAnsi="Times New Roman" w:cs="Times New Roman"/>
          <w:sz w:val="28"/>
          <w:szCs w:val="28"/>
        </w:rPr>
        <w:sectPr w:rsidR="00617822" w:rsidRPr="001A5BCB">
          <w:pgSz w:w="11909" w:h="16837"/>
          <w:pgMar w:top="1134" w:right="563" w:bottom="1134" w:left="1701" w:header="0" w:footer="0" w:gutter="0"/>
          <w:cols w:space="708"/>
        </w:sectPr>
      </w:pPr>
    </w:p>
    <w:p w:rsidR="00617822" w:rsidRPr="001A5BCB" w:rsidRDefault="00AE50F8">
      <w:pPr>
        <w:widowControl w:val="0"/>
        <w:spacing w:before="6" w:line="254" w:lineRule="auto"/>
        <w:ind w:left="728" w:right="598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али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16" w:line="260" w:lineRule="auto"/>
        <w:ind w:left="732" w:right="-5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/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/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5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hAnsi="Times New Roman" w:cs="Times New Roman"/>
          <w:sz w:val="28"/>
          <w:szCs w:val="28"/>
        </w:rPr>
        <w:br w:type="column"/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359"/>
        </w:tabs>
        <w:spacing w:line="261" w:lineRule="auto"/>
        <w:ind w:left="360" w:right="335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рсо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rPr>
          <w:rFonts w:ascii="Times New Roman" w:hAnsi="Times New Roman" w:cs="Times New Roman"/>
          <w:sz w:val="28"/>
          <w:szCs w:val="28"/>
        </w:rPr>
        <w:sectPr w:rsidR="00617822" w:rsidRPr="001A5BCB">
          <w:type w:val="continuous"/>
          <w:pgSz w:w="11909" w:h="16837"/>
          <w:pgMar w:top="1134" w:right="563" w:bottom="1134" w:left="1701" w:header="0" w:footer="0" w:gutter="0"/>
          <w:cols w:num="2" w:space="708" w:equalWidth="0">
            <w:col w:w="2909" w:space="467"/>
            <w:col w:w="6267" w:space="0"/>
          </w:cols>
        </w:sect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617822">
      <w:pPr>
        <w:spacing w:after="8" w:line="140" w:lineRule="exact"/>
        <w:rPr>
          <w:rFonts w:ascii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tabs>
          <w:tab w:val="left" w:pos="718"/>
        </w:tabs>
        <w:spacing w:line="261" w:lineRule="auto"/>
        <w:ind w:left="12"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="00D5735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тател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обуч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ьзу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ствен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обра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вид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нав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spacing w:before="6" w:line="260" w:lineRule="auto"/>
        <w:ind w:left="12" w:right="-39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353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  <w:t>Ц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е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т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57353">
        <w:rPr>
          <w:rFonts w:ascii="Times New Roman" w:eastAsia="Times New Roman" w:hAnsi="Times New Roman" w:cs="Times New Roman"/>
          <w:b/>
          <w:color w:val="000000"/>
          <w:spacing w:val="108"/>
          <w:sz w:val="28"/>
          <w:szCs w:val="28"/>
        </w:rPr>
        <w:t xml:space="preserve"> </w:t>
      </w:r>
      <w:r w:rsidRPr="00D57353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и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з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об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р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аз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и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те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ль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о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г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D57353">
        <w:rPr>
          <w:rFonts w:ascii="Times New Roman" w:eastAsia="Times New Roman" w:hAnsi="Times New Roman" w:cs="Times New Roman"/>
          <w:b/>
          <w:color w:val="000000"/>
          <w:spacing w:val="103"/>
          <w:sz w:val="28"/>
          <w:szCs w:val="28"/>
        </w:rPr>
        <w:t xml:space="preserve"> 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и</w:t>
      </w:r>
      <w:r w:rsidRPr="00D5735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с</w:t>
      </w:r>
      <w:r w:rsidRPr="00D5735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к</w:t>
      </w:r>
      <w:r w:rsidRPr="00D5735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у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с</w:t>
      </w:r>
      <w:r w:rsidRPr="00D5735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ст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в</w:t>
      </w:r>
      <w:r w:rsidRPr="00D5735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а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дук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кар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рхит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ьптурн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ъ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ово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льс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скопин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кус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1A5BC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кус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нстр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еяте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кл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3" w:line="260" w:lineRule="auto"/>
        <w:ind w:left="12" w:right="56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353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  <w:t>Ц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е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т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57353">
        <w:rPr>
          <w:rFonts w:ascii="Times New Roman" w:eastAsia="Times New Roman" w:hAnsi="Times New Roman" w:cs="Times New Roman"/>
          <w:b/>
          <w:color w:val="000000"/>
          <w:spacing w:val="17"/>
          <w:sz w:val="28"/>
          <w:szCs w:val="28"/>
        </w:rPr>
        <w:t xml:space="preserve"> 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теа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тр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а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л</w:t>
      </w:r>
      <w:r w:rsidRPr="00D57353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и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з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ва</w:t>
      </w:r>
      <w:r w:rsidRPr="00D57353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нн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D57353">
        <w:rPr>
          <w:rFonts w:ascii="Times New Roman" w:eastAsia="Times New Roman" w:hAnsi="Times New Roman" w:cs="Times New Roman"/>
          <w:b/>
          <w:color w:val="000000"/>
          <w:spacing w:val="23"/>
          <w:sz w:val="28"/>
          <w:szCs w:val="28"/>
        </w:rPr>
        <w:t xml:space="preserve"> 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е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я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тел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ь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нос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т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и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ня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орац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рово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чиково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еат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мал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роходи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оло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ля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тази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­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приду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есн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або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lastRenderedPageBreak/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тор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оли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ход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сце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9" w:line="260" w:lineRule="auto"/>
        <w:ind w:left="12" w:right="69" w:firstLine="6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353">
        <w:rPr>
          <w:rFonts w:ascii="Times New Roman" w:eastAsia="Times New Roman" w:hAnsi="Times New Roman" w:cs="Times New Roman"/>
          <w:b/>
          <w:color w:val="000000"/>
          <w:spacing w:val="17"/>
          <w:sz w:val="28"/>
          <w:szCs w:val="28"/>
        </w:rPr>
        <w:t>М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у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з</w:t>
      </w:r>
      <w:r w:rsidRPr="00D57353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ы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к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а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л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ь</w:t>
      </w:r>
      <w:r w:rsidRPr="00D57353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  <w:t>ы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D57353">
        <w:rPr>
          <w:rFonts w:ascii="Times New Roman" w:eastAsia="Times New Roman" w:hAnsi="Times New Roman" w:cs="Times New Roman"/>
          <w:b/>
          <w:color w:val="000000"/>
          <w:spacing w:val="28"/>
          <w:sz w:val="28"/>
          <w:szCs w:val="28"/>
        </w:rPr>
        <w:t xml:space="preserve"> </w:t>
      </w:r>
      <w:r w:rsidRPr="00D5735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це</w:t>
      </w:r>
      <w:r w:rsidRPr="00D5735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т</w:t>
      </w:r>
      <w:r w:rsidRPr="00D5735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р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дио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детски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ничн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олосо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рирод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опрово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ило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кольч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дудоч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балала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бубен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нник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дии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опро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сц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AE50F8" w:rsidP="001A5BCB">
      <w:pPr>
        <w:widowControl w:val="0"/>
        <w:spacing w:before="5" w:line="250" w:lineRule="auto"/>
        <w:ind w:right="2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353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  <w:t>Ц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е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т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57353">
        <w:rPr>
          <w:rFonts w:ascii="Times New Roman" w:eastAsia="Times New Roman" w:hAnsi="Times New Roman" w:cs="Times New Roman"/>
          <w:b/>
          <w:color w:val="000000"/>
          <w:spacing w:val="26"/>
          <w:sz w:val="28"/>
          <w:szCs w:val="28"/>
        </w:rPr>
        <w:t xml:space="preserve"> 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ко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с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т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ру</w:t>
      </w:r>
      <w:r w:rsidRPr="00D57353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к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т</w:t>
      </w:r>
      <w:r w:rsidRPr="00D57353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и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в</w:t>
      </w:r>
      <w:r w:rsidRPr="00D57353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-</w:t>
      </w:r>
      <w:r w:rsidRPr="00D57353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>м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одел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ь</w:t>
      </w:r>
      <w:r w:rsidRPr="00D57353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D57353">
        <w:rPr>
          <w:rFonts w:ascii="Times New Roman" w:eastAsia="Times New Roman" w:hAnsi="Times New Roman" w:cs="Times New Roman"/>
          <w:b/>
          <w:color w:val="000000"/>
          <w:spacing w:val="19"/>
          <w:sz w:val="28"/>
          <w:szCs w:val="28"/>
        </w:rPr>
        <w:t xml:space="preserve"> 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де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ятель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н</w:t>
      </w:r>
      <w:r w:rsidRPr="00D5735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о</w:t>
      </w:r>
      <w:r w:rsidRPr="00D57353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ст</w:t>
      </w:r>
      <w:r w:rsidRPr="00D5735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и</w:t>
      </w:r>
      <w:r w:rsidRPr="00D573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уиров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ез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творч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ыш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коль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оло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вно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де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льн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важн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ср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голо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тру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рова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аки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и: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кто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ород»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«Зо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опар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одобн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мелк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ушек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ющ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кз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вотн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рохо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игра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ули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иж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ия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арелк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днор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шк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робо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из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продук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печ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бор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ря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оу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вадрат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рован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риро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рех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скор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ый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ату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робо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аз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ва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A5BCB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1A5BCB"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ты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сх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ло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жен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ог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1A5BCB"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тр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A5BCB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ад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оликл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ини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1A5BCB"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ич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ения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A5BCB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1A5BCB"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епления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бам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деревян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ны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тор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A5BCB"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="001A5BCB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елки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рук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«Ле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A5BCB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A5BCB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нности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дл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A5BCB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1A5BCB"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мебел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Боль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ниц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окзал»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мок»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A5BCB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сад»;</w:t>
      </w:r>
      <w:r w:rsidR="001A5BCB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бы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A5BCB"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лич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сх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тро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дер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возмо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естит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A5BCB"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ф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ё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ива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widowControl w:val="0"/>
        <w:spacing w:before="5" w:line="250" w:lineRule="auto"/>
        <w:ind w:left="6" w:right="-32" w:firstLine="70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1A5BCB">
          <w:type w:val="continuous"/>
          <w:pgSz w:w="11909" w:h="16837"/>
          <w:pgMar w:top="1134" w:right="563" w:bottom="1134" w:left="1701" w:header="0" w:footer="0" w:gutter="0"/>
          <w:cols w:space="708"/>
        </w:sectPr>
      </w:pPr>
    </w:p>
    <w:p w:rsidR="00617822" w:rsidRPr="001A5BCB" w:rsidRDefault="00617822">
      <w:pPr>
        <w:spacing w:after="5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7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1A5BC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обра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эстет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17822" w:rsidRPr="001A5BCB" w:rsidRDefault="00617822">
      <w:pPr>
        <w:spacing w:after="15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7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17822" w:rsidRPr="001A5BCB" w:rsidRDefault="00AE50F8">
      <w:pPr>
        <w:widowControl w:val="0"/>
        <w:tabs>
          <w:tab w:val="left" w:pos="1645"/>
          <w:tab w:val="left" w:pos="1970"/>
          <w:tab w:val="left" w:pos="3458"/>
          <w:tab w:val="left" w:pos="5114"/>
          <w:tab w:val="left" w:pos="6243"/>
          <w:tab w:val="left" w:pos="7640"/>
        </w:tabs>
        <w:spacing w:before="19" w:line="261" w:lineRule="auto"/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ммы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ющ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ея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вкуса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ея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Реал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дан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адач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tabs>
          <w:tab w:val="left" w:pos="656"/>
        </w:tabs>
        <w:spacing w:before="23"/>
        <w:ind w:left="13" w:right="3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656"/>
        </w:tabs>
        <w:spacing w:line="262" w:lineRule="auto"/>
        <w:ind w:left="3" w:right="73" w:firstLin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рсон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656"/>
        </w:tabs>
        <w:spacing w:line="262" w:lineRule="auto"/>
        <w:ind w:left="13" w:right="1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ент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656"/>
        </w:tabs>
        <w:spacing w:line="262" w:lineRule="auto"/>
        <w:ind w:left="13" w:right="125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вукову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она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рой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656"/>
        </w:tabs>
        <w:spacing w:line="268" w:lineRule="auto"/>
        <w:ind w:left="3" w:right="224" w:firstLin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кукол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льн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656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7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17822" w:rsidRPr="001A5BCB" w:rsidRDefault="00AE50F8">
      <w:pPr>
        <w:widowControl w:val="0"/>
        <w:spacing w:before="21" w:line="261" w:lineRule="auto"/>
        <w:ind w:left="13" w:right="395" w:firstLine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ог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усств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эсте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тич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ного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духов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­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дно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дру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проду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ктив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кти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али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ообр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8" w:line="240" w:lineRule="auto"/>
        <w:ind w:left="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адач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spacing w:before="15"/>
        <w:ind w:left="3" w:right="171" w:firstLin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дивиду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вац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ойчи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617822" w:rsidRPr="001A5BCB" w:rsidRDefault="00AE50F8">
      <w:pPr>
        <w:widowControl w:val="0"/>
        <w:spacing w:before="4"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before="21"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before="25" w:line="262" w:lineRule="auto"/>
        <w:ind w:left="13" w:right="12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або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lastRenderedPageBreak/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мате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спо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before="18" w:line="262" w:lineRule="auto"/>
        <w:ind w:left="13" w:right="17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або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after="4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7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17822" w:rsidRPr="001A5BCB" w:rsidRDefault="00AE50F8">
      <w:pPr>
        <w:widowControl w:val="0"/>
        <w:spacing w:before="15" w:line="261" w:lineRule="auto"/>
        <w:ind w:left="13" w:right="233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1A5BCB">
          <w:pgSz w:w="11909" w:h="16837"/>
          <w:pgMar w:top="1134" w:right="589" w:bottom="1134" w:left="1701" w:header="0" w:footer="0" w:gutter="0"/>
          <w:cols w:space="708"/>
        </w:sectPr>
      </w:pP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одул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равл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пособ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аст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17822" w:rsidRPr="001A5BCB" w:rsidRDefault="00AE50F8">
      <w:pPr>
        <w:widowControl w:val="0"/>
        <w:spacing w:before="9" w:line="262" w:lineRule="auto"/>
        <w:ind w:left="12" w:right="5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lastRenderedPageBreak/>
        <w:t>инд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ада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617822" w:rsidRPr="001A5BCB" w:rsidRDefault="00AE50F8">
      <w:pPr>
        <w:widowControl w:val="0"/>
        <w:tabs>
          <w:tab w:val="left" w:pos="732"/>
        </w:tabs>
        <w:spacing w:before="22"/>
        <w:ind w:left="732" w:right="491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оп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3"/>
        </w:tabs>
        <w:spacing w:before="4"/>
        <w:ind w:left="732" w:right="-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ву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ющ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рояв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кти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tabs>
          <w:tab w:val="left" w:pos="732"/>
        </w:tabs>
        <w:spacing w:before="4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еят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3"/>
        </w:tabs>
        <w:spacing w:before="21" w:line="268" w:lineRule="auto"/>
        <w:ind w:left="732" w:right="4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едо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чув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3"/>
        </w:tabs>
        <w:spacing w:line="262" w:lineRule="auto"/>
        <w:ind w:left="732" w:right="17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льс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line="261" w:lineRule="auto"/>
        <w:ind w:left="728" w:right="389" w:hanging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сорн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роцес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очн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3"/>
        </w:tabs>
        <w:spacing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риоб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кус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before="5" w:line="262" w:lineRule="auto"/>
        <w:ind w:left="722" w:right="332" w:hanging="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tabs>
          <w:tab w:val="left" w:pos="732"/>
        </w:tabs>
        <w:spacing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17822" w:rsidRPr="001A5BCB" w:rsidRDefault="00617822">
      <w:pPr>
        <w:spacing w:after="6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712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</w:p>
    <w:p w:rsidR="00617822" w:rsidRPr="001A5BCB" w:rsidRDefault="00AE50F8">
      <w:pPr>
        <w:widowControl w:val="0"/>
        <w:spacing w:before="19" w:line="261" w:lineRule="auto"/>
        <w:ind w:left="12" w:right="-64" w:firstLin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иоб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ея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рук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бъ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тств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част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ять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9" w:line="240" w:lineRule="auto"/>
        <w:ind w:left="8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да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чи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617822" w:rsidRPr="001A5BCB" w:rsidRDefault="00AE50F8">
      <w:pPr>
        <w:widowControl w:val="0"/>
        <w:spacing w:before="12" w:line="240" w:lineRule="auto"/>
        <w:ind w:left="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анию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before="9" w:line="249" w:lineRule="auto"/>
        <w:ind w:left="8" w:right="396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ити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ности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ъ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17822" w:rsidRPr="001A5BCB" w:rsidRDefault="00AE50F8">
      <w:pPr>
        <w:widowControl w:val="0"/>
        <w:spacing w:before="8" w:line="250" w:lineRule="auto"/>
        <w:ind w:left="12" w:right="739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тви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ого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аку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рази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за,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созд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вообр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617822" w:rsidRPr="001A5BCB" w:rsidRDefault="00AE50F8">
      <w:pPr>
        <w:widowControl w:val="0"/>
        <w:spacing w:before="9" w:line="240" w:lineRule="auto"/>
        <w:ind w:left="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акре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лят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кур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оват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ериал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after="5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63" w:lineRule="auto"/>
        <w:ind w:left="1078" w:right="506" w:hanging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авл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2" w:line="240" w:lineRule="auto"/>
        <w:ind w:left="712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lastRenderedPageBreak/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авл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або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аведу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617822" w:rsidRPr="001A5BCB" w:rsidRDefault="00AE50F8">
      <w:pPr>
        <w:widowControl w:val="0"/>
        <w:tabs>
          <w:tab w:val="left" w:pos="732"/>
        </w:tabs>
        <w:spacing w:before="43" w:line="256" w:lineRule="auto"/>
        <w:ind w:left="732" w:right="61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все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проц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онал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ив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22"/>
        <w:ind w:left="732" w:right="63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рудн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кац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24" w:line="240" w:lineRule="auto"/>
        <w:ind w:left="372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8"/>
        </w:tabs>
        <w:spacing w:before="39"/>
        <w:ind w:left="732" w:right="45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ансов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орудо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8"/>
        </w:tabs>
        <w:spacing w:before="28" w:line="256" w:lineRule="auto"/>
        <w:ind w:left="732" w:right="41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естве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22"/>
        <w:ind w:left="732" w:right="7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оорд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отеко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8" w:line="240" w:lineRule="auto"/>
        <w:ind w:left="7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617822" w:rsidRPr="001A5BCB">
          <w:pgSz w:w="11909" w:h="16837"/>
          <w:pgMar w:top="1134" w:right="638" w:bottom="1134" w:left="1701" w:header="0" w:footer="0" w:gutter="0"/>
          <w:cols w:space="708"/>
        </w:sect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абот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тател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spacing w:before="29" w:line="263" w:lineRule="auto"/>
        <w:ind w:left="722" w:right="1067" w:hanging="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ву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14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олл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39" w:line="261" w:lineRule="auto"/>
        <w:ind w:left="732" w:right="12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опр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эст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вя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дру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20" w:line="281" w:lineRule="auto"/>
        <w:ind w:left="372" w:right="14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оорд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одхода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3"/>
        </w:tabs>
        <w:spacing w:before="32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али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39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наро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3"/>
        </w:tabs>
        <w:spacing w:before="39" w:line="277" w:lineRule="auto"/>
        <w:ind w:left="372" w:right="20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оп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</w:t>
      </w:r>
      <w:r w:rsidR="00D5735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before="2"/>
        <w:ind w:left="722" w:right="404" w:hanging="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иза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свя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­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24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обоб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рабо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25" w:line="240" w:lineRule="auto"/>
        <w:ind w:left="7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авл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абот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spacing w:before="35" w:line="263" w:lineRule="auto"/>
        <w:ind w:left="728" w:right="673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аняти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льно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воспр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8"/>
        </w:tabs>
        <w:spacing w:before="20" w:line="273" w:lineRule="auto"/>
        <w:ind w:left="372" w:right="2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сце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 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одбо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4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39" w:line="261" w:lineRule="auto"/>
        <w:ind w:left="732" w:right="85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ькл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20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кур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31"/>
        <w:ind w:left="722" w:right="562" w:firstLine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або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аго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хо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тел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оп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чи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толо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spacing w:before="14"/>
        <w:ind w:left="728" w:right="367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тател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деятел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spacing w:before="22"/>
        <w:ind w:left="722" w:right="751" w:hanging="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аняти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нений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3"/>
        </w:tabs>
        <w:spacing w:before="20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617822" w:rsidRPr="001A5BCB" w:rsidRDefault="00AE50F8">
      <w:pPr>
        <w:widowControl w:val="0"/>
        <w:spacing w:before="25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абот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тате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ля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tabs>
          <w:tab w:val="left" w:pos="728"/>
        </w:tabs>
        <w:spacing w:before="39"/>
        <w:ind w:left="732" w:right="9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вле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ра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24" w:line="261" w:lineRule="auto"/>
        <w:ind w:left="732" w:right="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г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пп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твор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олк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подб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са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8"/>
        </w:tabs>
        <w:spacing w:before="12" w:line="277" w:lineRule="auto"/>
        <w:ind w:left="372" w:right="9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ху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восп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 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617822" w:rsidRPr="001A5BCB" w:rsidRDefault="00AE50F8">
      <w:pPr>
        <w:widowControl w:val="0"/>
        <w:spacing w:before="6"/>
        <w:ind w:left="728" w:right="679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before="18" w:line="240" w:lineRule="auto"/>
        <w:ind w:left="3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рез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льта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617822" w:rsidRPr="001A5BCB" w:rsidRDefault="00AE50F8">
      <w:pPr>
        <w:widowControl w:val="0"/>
        <w:spacing w:before="21" w:line="240" w:lineRule="auto"/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вле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дпо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tabs>
          <w:tab w:val="left" w:pos="732"/>
        </w:tabs>
        <w:spacing w:before="45" w:line="263" w:lineRule="auto"/>
        <w:ind w:left="732" w:right="1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3F583F" w:rsidRDefault="003F583F" w:rsidP="003F583F">
      <w:pPr>
        <w:widowControl w:val="0"/>
        <w:tabs>
          <w:tab w:val="left" w:pos="732"/>
        </w:tabs>
        <w:spacing w:before="10" w:line="263" w:lineRule="auto"/>
        <w:ind w:right="8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3F583F">
          <w:pgSz w:w="11909" w:h="16837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• </w:t>
      </w:r>
      <w:r w:rsidR="00AE50F8"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="00AE50F8"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="00AE50F8"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AE50F8"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но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E50F8" w:rsidRPr="003F583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AE50F8"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AE50F8"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AE50F8"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AE50F8" w:rsidRPr="003F58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="00AE50F8" w:rsidRPr="003F5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E50F8" w:rsidRPr="003F583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AE50F8"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(э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="00AE50F8"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AE50F8"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курс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ии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E50F8" w:rsidRPr="003F583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AE50F8" w:rsidRPr="003F583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став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50F8" w:rsidRPr="003F583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AE50F8" w:rsidRPr="003F58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AE50F8"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="00AE50F8" w:rsidRPr="003F58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E50F8" w:rsidRPr="003F583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AE50F8"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AE50F8"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або</w:t>
      </w:r>
      <w:r w:rsidR="00AE50F8" w:rsidRPr="003F583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E50F8" w:rsidRPr="003F583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AE50F8"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зд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AE50F8"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E50F8" w:rsidRPr="003F583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AE50F8" w:rsidRPr="003F58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50F8" w:rsidRPr="003F583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AE50F8"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AE50F8"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="00AE50F8"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зее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50F8" w:rsidRPr="003F583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E50F8" w:rsidRPr="003F583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="00AE50F8"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ру</w:t>
      </w:r>
      <w:r w:rsidR="00AE50F8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="00AE50F8"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="00AE50F8" w:rsidRPr="003F583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AE50F8"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      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ко</w:t>
      </w:r>
      <w:r w:rsidRPr="003F583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3F583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3F583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58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3F58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хноло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3F58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583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583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583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3F583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583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58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езе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ий</w:t>
      </w:r>
      <w:r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583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3F583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58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3F58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3F58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3F583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3F58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в)</w:t>
      </w:r>
      <w:r w:rsidRPr="003F58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1A5BCB">
      <w:pPr>
        <w:widowControl w:val="0"/>
        <w:tabs>
          <w:tab w:val="left" w:pos="732"/>
        </w:tabs>
        <w:spacing w:before="29" w:line="267" w:lineRule="auto"/>
        <w:ind w:left="732" w:right="141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215" cy="10692130"/>
            <wp:effectExtent l="0" t="0" r="635" b="0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="00AE50F8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17822" w:rsidRPr="001A5BCB" w:rsidRDefault="00617822">
      <w:pPr>
        <w:spacing w:after="3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ind w:left="1078" w:right="902" w:hanging="3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огра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кру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чес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</w:p>
    <w:p w:rsidR="00617822" w:rsidRPr="001A5BCB" w:rsidRDefault="00AE50F8">
      <w:pPr>
        <w:widowControl w:val="0"/>
        <w:tabs>
          <w:tab w:val="left" w:pos="1174"/>
          <w:tab w:val="left" w:pos="2206"/>
          <w:tab w:val="left" w:pos="4265"/>
          <w:tab w:val="left" w:pos="5805"/>
          <w:tab w:val="left" w:pos="7116"/>
          <w:tab w:val="left" w:pos="7624"/>
        </w:tabs>
        <w:spacing w:line="260" w:lineRule="auto"/>
        <w:ind w:left="12" w:right="-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бх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инт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рой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вза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бъ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ход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роду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уду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рвокла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отр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холо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кру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чита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3" w:line="261" w:lineRule="auto"/>
        <w:ind w:left="8" w:right="235" w:firstLine="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удо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-э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дпола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бро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</w:rPr>
        <w:t>ча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ё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нди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аль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нни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ind w:left="12" w:right="-38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дол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tabs>
          <w:tab w:val="left" w:pos="732"/>
        </w:tabs>
        <w:spacing w:before="6" w:line="257" w:lineRule="auto"/>
        <w:ind w:left="732" w:right="13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кус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28"/>
        </w:tabs>
        <w:spacing w:before="7" w:line="262" w:lineRule="auto"/>
        <w:ind w:left="732" w:right="10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ёт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став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spacing w:line="263" w:lineRule="auto"/>
        <w:ind w:left="732" w:right="5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аня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ест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вие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7822" w:rsidRPr="001A5BCB" w:rsidRDefault="00AE50F8">
      <w:pPr>
        <w:widowControl w:val="0"/>
        <w:tabs>
          <w:tab w:val="left" w:pos="732"/>
        </w:tabs>
        <w:ind w:left="372" w:right="34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худ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гру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; •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ери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кружк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17822" w:rsidRPr="001A5BCB" w:rsidRDefault="00617822">
      <w:pPr>
        <w:spacing w:after="39" w:line="240" w:lineRule="exact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D57353" w:rsidRDefault="00AE50F8">
      <w:pPr>
        <w:widowControl w:val="0"/>
        <w:spacing w:line="256" w:lineRule="auto"/>
        <w:ind w:left="708" w:right="-22" w:firstLine="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 w:rsidRPr="001A5BC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ско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ям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7822" w:rsidRPr="001A5BCB" w:rsidRDefault="00AE50F8">
      <w:pPr>
        <w:widowControl w:val="0"/>
        <w:spacing w:line="256" w:lineRule="auto"/>
        <w:ind w:left="708" w:right="-22" w:firstLine="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кти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М</w:t>
      </w:r>
      <w:r w:rsidR="00D5735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сво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617822" w:rsidRPr="001A5BCB" w:rsidRDefault="00AE50F8">
      <w:pPr>
        <w:widowControl w:val="0"/>
        <w:tabs>
          <w:tab w:val="left" w:pos="877"/>
          <w:tab w:val="left" w:pos="1981"/>
          <w:tab w:val="left" w:pos="2384"/>
          <w:tab w:val="left" w:pos="3799"/>
          <w:tab w:val="left" w:pos="5365"/>
          <w:tab w:val="left" w:pos="5763"/>
          <w:tab w:val="left" w:pos="7250"/>
          <w:tab w:val="left" w:pos="8590"/>
        </w:tabs>
        <w:spacing w:before="4" w:line="261" w:lineRule="auto"/>
        <w:ind w:left="12" w:right="-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учр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чаетс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пособ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аконн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lastRenderedPageBreak/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просов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тересо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тател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инт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осп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едаг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оги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авит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рини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еятель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2" w:line="262" w:lineRule="auto"/>
        <w:ind w:left="12" w:right="-38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A5BC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естве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-э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63" w:lineRule="auto"/>
        <w:ind w:left="12" w:right="-38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дар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худ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17822" w:rsidRPr="001A5BCB" w:rsidRDefault="00617822">
      <w:pPr>
        <w:spacing w:after="4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F583F" w:rsidRPr="001A5BCB" w:rsidRDefault="00AE50F8" w:rsidP="003F583F">
      <w:pPr>
        <w:widowControl w:val="0"/>
        <w:tabs>
          <w:tab w:val="left" w:pos="1987"/>
          <w:tab w:val="left" w:pos="3778"/>
          <w:tab w:val="left" w:pos="5289"/>
          <w:tab w:val="left" w:pos="5808"/>
          <w:tab w:val="left" w:pos="6558"/>
          <w:tab w:val="left" w:pos="7095"/>
          <w:tab w:val="left" w:pos="8276"/>
          <w:tab w:val="left" w:pos="8679"/>
        </w:tabs>
        <w:spacing w:before="9" w:line="261" w:lineRule="auto"/>
        <w:ind w:left="356" w:right="-19" w:firstLin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аг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ик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худо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тетич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худ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татель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одо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риё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чен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рек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ровк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83F" w:rsidRPr="003F58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дочё</w:t>
      </w:r>
      <w:r w:rsidR="003F583F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583F"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>щ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ст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вл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ят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3F583F"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аг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к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3F583F"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к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м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дует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3F583F"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дв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ч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ч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бно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г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г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д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3F583F"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ит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3F583F"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ч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ал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ч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бно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г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од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ко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ц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у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ч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бно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года</w:t>
      </w:r>
      <w:r w:rsidR="003F583F"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583F"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еля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F583F"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="003F583F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3F583F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583F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се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вл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ател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еятел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ьно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 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ху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</w:t>
      </w:r>
      <w:r w:rsidR="003F583F" w:rsidRPr="001A5BCB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зна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ной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583F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3F583F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583F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F583F" w:rsidRPr="001A5BC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F583F" w:rsidRPr="001A5BC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F583F" w:rsidRPr="001A5BC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ок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F583F" w:rsidRPr="001A5BC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F583F" w:rsidRPr="001A5BC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эст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3F583F"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F583F"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3F583F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F583F"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пект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F583F"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тел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="003F583F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3F583F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="003F583F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3F583F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617822">
      <w:pPr>
        <w:widowControl w:val="0"/>
        <w:tabs>
          <w:tab w:val="left" w:pos="2038"/>
          <w:tab w:val="left" w:pos="3243"/>
          <w:tab w:val="left" w:pos="3736"/>
          <w:tab w:val="left" w:pos="5032"/>
          <w:tab w:val="left" w:pos="6708"/>
          <w:tab w:val="left" w:pos="8114"/>
        </w:tabs>
        <w:spacing w:line="257" w:lineRule="auto"/>
        <w:ind w:left="2" w:right="-54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7822" w:rsidRPr="001A5BCB">
          <w:pgSz w:w="11909" w:h="16837"/>
          <w:pgMar w:top="1134" w:right="568" w:bottom="1134" w:left="1701" w:header="0" w:footer="0" w:gutter="0"/>
          <w:cols w:space="708"/>
        </w:sectPr>
      </w:pPr>
    </w:p>
    <w:p w:rsidR="00617822" w:rsidRPr="001A5BCB" w:rsidRDefault="00617822">
      <w:pPr>
        <w:spacing w:after="4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17822" w:rsidRPr="001A5BCB" w:rsidRDefault="00AE50F8">
      <w:pPr>
        <w:widowControl w:val="0"/>
        <w:spacing w:line="240" w:lineRule="auto"/>
        <w:ind w:left="108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ату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17822" w:rsidRPr="001A5BCB" w:rsidRDefault="00AE50F8">
      <w:pPr>
        <w:widowControl w:val="0"/>
        <w:spacing w:before="15" w:line="262" w:lineRule="auto"/>
        <w:ind w:left="366" w:right="154" w:hanging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акс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син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тез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16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2" w:lineRule="auto"/>
        <w:ind w:left="360" w:right="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Сф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2" w:lineRule="auto"/>
        <w:ind w:left="360" w:right="168" w:hanging="3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ельно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упп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Сф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2" w:lineRule="auto"/>
        <w:ind w:left="360" w:right="1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ар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фер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8" w:lineRule="auto"/>
        <w:ind w:left="356" w:right="-43" w:hanging="3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еят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упп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 -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Сф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08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617822" w:rsidRPr="001A5BCB" w:rsidRDefault="00AE50F8">
      <w:pPr>
        <w:widowControl w:val="0"/>
        <w:spacing w:line="262" w:lineRule="auto"/>
        <w:ind w:left="6" w:right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11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012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2" w:lineRule="auto"/>
        <w:ind w:left="6" w:right="2091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8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а-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деть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-6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а-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13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617822" w:rsidRPr="001A5BCB" w:rsidRDefault="00AE50F8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аст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Сф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ра»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ind w:left="360" w:right="432" w:hanging="3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Зан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лик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лав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4" w:lineRule="auto"/>
        <w:ind w:left="360" w:right="221" w:hanging="3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олоск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Ручно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рбур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10" w:line="240" w:lineRule="auto"/>
        <w:ind w:left="2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31" w:line="254" w:lineRule="auto"/>
        <w:ind w:left="366" w:right="7" w:hanging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В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01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1A5BC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10"/>
        <w:ind w:left="24" w:right="16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кус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Вы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2008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4" w:line="262" w:lineRule="auto"/>
        <w:ind w:left="24" w:right="1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8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2006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ind w:right="10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 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арно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1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»д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010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31" w:line="258" w:lineRule="auto"/>
        <w:ind w:left="366" w:right="410" w:hanging="3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уцаков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руиро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lastRenderedPageBreak/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ind w:right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11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 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012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3"/>
        <w:ind w:right="20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ппл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а-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10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 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-6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а-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617822" w:rsidRPr="001A5BCB" w:rsidRDefault="00AE50F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аст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воп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Сф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ра»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before="21" w:line="262" w:lineRule="auto"/>
        <w:ind w:left="360" w:right="432" w:hanging="3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лик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лав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68" w:lineRule="auto"/>
        <w:ind w:left="360" w:right="221" w:hanging="3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оло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Руч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рбур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822" w:rsidRPr="001A5BCB" w:rsidRDefault="00AE50F8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AE50F8" w:rsidP="001A5BCB">
      <w:pPr>
        <w:widowControl w:val="0"/>
        <w:spacing w:before="15" w:line="258" w:lineRule="auto"/>
        <w:ind w:left="366" w:right="-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34.</w:t>
      </w:r>
      <w:r w:rsidR="001A5BCB"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гте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A5BCB"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="001A5BCB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5BCB" w:rsidRPr="001A5BC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A5BCB"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="001A5BCB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="001A5BCB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ие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A5BCB"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М</w:t>
      </w:r>
      <w:r w:rsidR="001A5BCB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1A5BCB"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A5BCB"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5BCB"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ин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те</w:t>
      </w:r>
      <w:r w:rsidR="001A5BCB"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5BCB"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1A5BCB"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</w:t>
      </w:r>
      <w:r w:rsidR="001A5BCB"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01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1A5BCB" w:rsidRPr="001A5BC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 w:rsidR="001A5BCB"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2" w:line="262" w:lineRule="auto"/>
        <w:ind w:left="6" w:right="15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35.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кус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5 36.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2008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68" w:lineRule="auto"/>
        <w:ind w:left="6" w:right="10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37.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стве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2006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 38.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63" w:lineRule="auto"/>
        <w:ind w:right="952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39.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су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арно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201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3" w:line="240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42.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»дл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010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27" w:line="262" w:lineRule="auto"/>
        <w:ind w:left="366" w:right="349" w:hanging="3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43.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уцаков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62" w:lineRule="auto"/>
        <w:ind w:left="2" w:right="556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11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 45.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012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62" w:lineRule="auto"/>
        <w:ind w:left="2" w:right="20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46.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ппл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а-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10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 47.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-6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а-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1A5BCB" w:rsidRPr="001A5BCB" w:rsidRDefault="001A5BCB" w:rsidP="001A5BCB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48.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аст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иво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Сф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ра»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10"/>
        <w:ind w:left="362" w:right="3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49.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Зан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лав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4" w:line="264" w:lineRule="auto"/>
        <w:ind w:left="362" w:right="158" w:hanging="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ол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оло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Ручно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рбур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ав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пич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робко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14" w:line="240" w:lineRule="auto"/>
        <w:ind w:left="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деятель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31" w:line="254" w:lineRule="auto"/>
        <w:ind w:left="366" w:right="-54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ть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01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1A5BC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10"/>
        <w:ind w:left="10" w:right="15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кус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2008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4" w:line="262" w:lineRule="auto"/>
        <w:ind w:left="10" w:right="10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твен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2006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ind w:left="10" w:right="9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М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оно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са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A5B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пин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7" w:line="240" w:lineRule="auto"/>
        <w:ind w:left="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60.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Э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нта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му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ици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201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15" w:line="240" w:lineRule="auto"/>
        <w:ind w:left="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61.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»дл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010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31" w:line="258" w:lineRule="auto"/>
        <w:ind w:left="366" w:right="34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62.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уцаков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64" w:lineRule="auto"/>
        <w:ind w:left="6" w:right="6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63.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ороки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еат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еств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ти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00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 64.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ов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 65.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Ч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све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</w:p>
    <w:p w:rsidR="001A5BCB" w:rsidRPr="001A5BCB" w:rsidRDefault="001A5BCB" w:rsidP="001A5BCB">
      <w:pPr>
        <w:widowControl w:val="0"/>
        <w:spacing w:line="268" w:lineRule="auto"/>
        <w:ind w:left="363" w:right="748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66.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ЛЕГ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ъ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ср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2001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63" w:lineRule="auto"/>
        <w:ind w:left="363" w:right="926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67.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уцаков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ручно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руд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ду»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»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2000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58" w:lineRule="auto"/>
        <w:ind w:left="366" w:right="19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68.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уцаков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ериал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-5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1998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line="258" w:lineRule="auto"/>
        <w:ind w:left="366" w:right="3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69.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уцаков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-6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ческо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тате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1998.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1A5BCB">
      <w:pPr>
        <w:widowControl w:val="0"/>
        <w:spacing w:before="9" w:line="262" w:lineRule="auto"/>
        <w:ind w:right="2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70.</w:t>
      </w:r>
      <w:r w:rsidRPr="001A5BC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уцаков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стро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ате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6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A5BC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одич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дл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пи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коль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уч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lastRenderedPageBreak/>
        <w:t>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ПК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1998.</w:t>
      </w:r>
      <w:r w:rsidRPr="001A5BC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321</w:t>
      </w:r>
      <w:r w:rsidRPr="001A5BC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71.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уцаков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ручно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тру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де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ро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 w:rsidRPr="001A5BC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мм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кон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ер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2005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Pr="001A5BC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BCB" w:rsidRPr="001A5BCB" w:rsidRDefault="001A5BCB" w:rsidP="003F58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72.</w:t>
      </w:r>
      <w:r w:rsidRPr="001A5BC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ш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тв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A5B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.В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нс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ру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1A5B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A5BC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рос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1A5BC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 w:rsidRPr="001A5BC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ен</w:t>
      </w:r>
      <w:r w:rsidRPr="001A5BC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5BC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1981.</w:t>
      </w:r>
      <w:r w:rsidRPr="001A5BC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BC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5BC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29</w:t>
      </w:r>
      <w:r w:rsidRPr="001A5BC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A5BC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</w:p>
    <w:sectPr w:rsidR="001A5BCB" w:rsidRPr="001A5BCB" w:rsidSect="006F678D">
      <w:pgSz w:w="11909" w:h="16837"/>
      <w:pgMar w:top="1134" w:right="850" w:bottom="1134" w:left="135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8C4" w:rsidRDefault="003028C4" w:rsidP="001A5BCB">
      <w:pPr>
        <w:spacing w:line="240" w:lineRule="auto"/>
      </w:pPr>
      <w:r>
        <w:separator/>
      </w:r>
    </w:p>
  </w:endnote>
  <w:endnote w:type="continuationSeparator" w:id="1">
    <w:p w:rsidR="003028C4" w:rsidRDefault="003028C4" w:rsidP="001A5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8C4" w:rsidRDefault="003028C4" w:rsidP="001A5BCB">
      <w:pPr>
        <w:spacing w:line="240" w:lineRule="auto"/>
      </w:pPr>
      <w:r>
        <w:separator/>
      </w:r>
    </w:p>
  </w:footnote>
  <w:footnote w:type="continuationSeparator" w:id="1">
    <w:p w:rsidR="003028C4" w:rsidRDefault="003028C4" w:rsidP="001A5B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926"/>
    <w:multiLevelType w:val="hybridMultilevel"/>
    <w:tmpl w:val="028029A8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822"/>
    <w:rsid w:val="00086C3C"/>
    <w:rsid w:val="001A5BCB"/>
    <w:rsid w:val="003028C4"/>
    <w:rsid w:val="003F583F"/>
    <w:rsid w:val="00617822"/>
    <w:rsid w:val="006F678D"/>
    <w:rsid w:val="007A1C93"/>
    <w:rsid w:val="009B25A4"/>
    <w:rsid w:val="00AE50F8"/>
    <w:rsid w:val="00B33854"/>
    <w:rsid w:val="00D57353"/>
    <w:rsid w:val="00E94E36"/>
    <w:rsid w:val="00EE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BC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BCB"/>
  </w:style>
  <w:style w:type="paragraph" w:styleId="a5">
    <w:name w:val="footer"/>
    <w:basedOn w:val="a"/>
    <w:link w:val="a6"/>
    <w:uiPriority w:val="99"/>
    <w:unhideWhenUsed/>
    <w:rsid w:val="001A5BC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BCB"/>
  </w:style>
  <w:style w:type="paragraph" w:styleId="a7">
    <w:name w:val="List Paragraph"/>
    <w:basedOn w:val="a"/>
    <w:uiPriority w:val="34"/>
    <w:qFormat/>
    <w:rsid w:val="003F5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BC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BCB"/>
  </w:style>
  <w:style w:type="paragraph" w:styleId="a5">
    <w:name w:val="footer"/>
    <w:basedOn w:val="a"/>
    <w:link w:val="a6"/>
    <w:uiPriority w:val="99"/>
    <w:unhideWhenUsed/>
    <w:rsid w:val="001A5BC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BCB"/>
  </w:style>
  <w:style w:type="paragraph" w:styleId="a7">
    <w:name w:val="List Paragraph"/>
    <w:basedOn w:val="a"/>
    <w:uiPriority w:val="34"/>
    <w:qFormat/>
    <w:rsid w:val="003F5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5224</Words>
  <Characters>29780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2021-01-24T16:15:00Z</dcterms:created>
  <dcterms:modified xsi:type="dcterms:W3CDTF">2021-08-16T14:08:00Z</dcterms:modified>
</cp:coreProperties>
</file>