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/>
          <w:sz w:val="40"/>
          <w:szCs w:val="40"/>
        </w:rPr>
      </w:pPr>
      <w:r w:rsidRPr="006973E7">
        <w:rPr>
          <w:b/>
          <w:color w:val="000000"/>
          <w:sz w:val="40"/>
          <w:szCs w:val="40"/>
        </w:rPr>
        <w:t>Беседа с детьми второй младшей группы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/>
          <w:sz w:val="40"/>
          <w:szCs w:val="40"/>
        </w:rPr>
      </w:pPr>
      <w:r w:rsidRPr="006973E7">
        <w:rPr>
          <w:b/>
          <w:color w:val="000000"/>
          <w:sz w:val="40"/>
          <w:szCs w:val="40"/>
        </w:rPr>
        <w:t>«Поклонимся великим тем годам!»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b/>
          <w:color w:val="000000"/>
          <w:sz w:val="40"/>
          <w:szCs w:val="40"/>
        </w:rPr>
      </w:pPr>
      <w:r w:rsidRPr="006973E7">
        <w:rPr>
          <w:b/>
          <w:color w:val="000000"/>
          <w:sz w:val="40"/>
          <w:szCs w:val="40"/>
        </w:rPr>
        <w:br/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Цель:</w:t>
      </w:r>
      <w:r w:rsidRPr="006973E7">
        <w:rPr>
          <w:color w:val="000000"/>
          <w:sz w:val="28"/>
          <w:szCs w:val="28"/>
        </w:rPr>
        <w:t> создать условия для знакомства с подвигом народа в Великой Отечественной войне.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Задачи:</w:t>
      </w:r>
    </w:p>
    <w:p w:rsidR="006973E7" w:rsidRPr="006973E7" w:rsidRDefault="006973E7" w:rsidP="006973E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Сообщить детям первоначальные сведения о Великой Отечественной войне.</w:t>
      </w:r>
    </w:p>
    <w:p w:rsidR="006973E7" w:rsidRPr="006973E7" w:rsidRDefault="006973E7" w:rsidP="006973E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Активизировать слуховые и зрительные анализаторы, развивать у детей речь, воображение, мышление. Развивать умение взаимодействовать друг с другом, побуждать детей к совместной деятельности.</w:t>
      </w:r>
    </w:p>
    <w:p w:rsidR="006973E7" w:rsidRPr="006973E7" w:rsidRDefault="006973E7" w:rsidP="006973E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Воспитывать у детей гордость и уважение к ветеранам ВОВ, чувство гордости за Родину, умение слушать взрослых.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Материалы и оборудование: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- Плакат: «Спасибо деду за Победу!»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- Фотовыставка: «Вспомним их поимённо!»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- Совместная выставка родителей и детей: «Никто не забыт, ничто не забыто!»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- Основа для коллективной композиции, гуашевые краски, штампы.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- Сборник записей военных лет.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Ход мероприятия: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 xml:space="preserve">Звучит песня «День Победы!» муз. Д. </w:t>
      </w:r>
      <w:proofErr w:type="spellStart"/>
      <w:r w:rsidRPr="006973E7">
        <w:rPr>
          <w:color w:val="000000"/>
          <w:sz w:val="28"/>
          <w:szCs w:val="28"/>
        </w:rPr>
        <w:t>Тухманова</w:t>
      </w:r>
      <w:proofErr w:type="spellEnd"/>
      <w:r w:rsidRPr="006973E7">
        <w:rPr>
          <w:color w:val="000000"/>
          <w:sz w:val="28"/>
          <w:szCs w:val="28"/>
        </w:rPr>
        <w:t>, сл. В. Харитонова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Спасибо, Вам, ветераны!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И низкий поклон до земли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Сегодня мы Вам обещаем –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Мы вновь не допустим войны!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Дети, очень скоро наша страна будет отмечать праздник. Вы знаете какой?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Дети: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День Победы.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Почему люди празднуют этот праздник?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Дети: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- В этот день закончилась война.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- Люди радуются тому, что враги ушли с нашей земли.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 xml:space="preserve">- Все кто воевал и </w:t>
      </w:r>
      <w:proofErr w:type="gramStart"/>
      <w:r w:rsidRPr="006973E7">
        <w:rPr>
          <w:color w:val="000000"/>
          <w:sz w:val="28"/>
          <w:szCs w:val="28"/>
        </w:rPr>
        <w:t>выжил</w:t>
      </w:r>
      <w:proofErr w:type="gramEnd"/>
      <w:r w:rsidRPr="006973E7">
        <w:rPr>
          <w:color w:val="000000"/>
          <w:sz w:val="28"/>
          <w:szCs w:val="28"/>
        </w:rPr>
        <w:t xml:space="preserve"> вернулись домой.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 xml:space="preserve">Да, ребята, это самый счастливый день. За то, что мы сейчас вместе с вами радуемся, смеёмся, </w:t>
      </w:r>
      <w:proofErr w:type="gramStart"/>
      <w:r w:rsidRPr="006973E7">
        <w:rPr>
          <w:color w:val="000000"/>
          <w:sz w:val="28"/>
          <w:szCs w:val="28"/>
        </w:rPr>
        <w:t>танцуем мы обязаны</w:t>
      </w:r>
      <w:proofErr w:type="gramEnd"/>
      <w:r w:rsidRPr="006973E7">
        <w:rPr>
          <w:color w:val="000000"/>
          <w:sz w:val="28"/>
          <w:szCs w:val="28"/>
        </w:rPr>
        <w:t xml:space="preserve"> нашим бабушкам и дедушкам. В </w:t>
      </w:r>
      <w:r w:rsidRPr="006973E7">
        <w:rPr>
          <w:color w:val="000000"/>
          <w:sz w:val="28"/>
          <w:szCs w:val="28"/>
        </w:rPr>
        <w:lastRenderedPageBreak/>
        <w:t>жестоких боях и сражениях они отстаивали нашу Родину и попросили нас никогда не забывать об этом.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Звучит песня «Священная война!» муз. А Александрова,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сл. В. Лебедева-Кумача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Ребята, давайте отправимся с вами в небольшое путешествие. Пройдёмся по памятным станциям. Вспомним наших героических прадедов. Первая наша остановка «Вспомним их поимённо!»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Ребята, смотрите – это фотографии солдат - героев Великой Отечественной войны. Они защищали наш родной город. Освободили его от врага. Многие из них не вернулись домой. Давайте прочитаем в память о них стихи.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Ребёнок 1.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Майский праздник – День Победы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Отмечает вся страна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Надевают наши деды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Боевые ордена!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Ребёнок 2.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 xml:space="preserve">В </w:t>
      </w:r>
      <w:proofErr w:type="gramStart"/>
      <w:r w:rsidRPr="006973E7">
        <w:rPr>
          <w:color w:val="000000"/>
          <w:sz w:val="28"/>
          <w:szCs w:val="28"/>
        </w:rPr>
        <w:t>лучистом</w:t>
      </w:r>
      <w:proofErr w:type="gramEnd"/>
      <w:r w:rsidRPr="006973E7">
        <w:rPr>
          <w:color w:val="000000"/>
          <w:sz w:val="28"/>
          <w:szCs w:val="28"/>
        </w:rPr>
        <w:t xml:space="preserve"> цвету неоглядные дали,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И песни звенят на просторах страны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И солнце, и песню в боях отстояли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Герои давно отгремевшей войны…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Спасибо, ребята, какие красивые стихи вы знаете. А нам пора двигаться к следующей станции. Вот и она: «Спасибо деду за Победу». Мы с вами всегда будем помнить о подвиге народа. Я предлагаю в память о таком светлом дне спеть песню. Она весёлая, задорная и часто поднимала настроение бойцам перед боем.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 xml:space="preserve">Песня «Катюша» муз. М. </w:t>
      </w:r>
      <w:proofErr w:type="spellStart"/>
      <w:r w:rsidRPr="006973E7">
        <w:rPr>
          <w:b/>
          <w:bCs/>
          <w:color w:val="000000"/>
          <w:sz w:val="28"/>
          <w:szCs w:val="28"/>
          <w:u w:val="single"/>
        </w:rPr>
        <w:t>Блантера</w:t>
      </w:r>
      <w:proofErr w:type="spellEnd"/>
      <w:r w:rsidRPr="006973E7">
        <w:rPr>
          <w:b/>
          <w:bCs/>
          <w:color w:val="000000"/>
          <w:sz w:val="28"/>
          <w:szCs w:val="28"/>
          <w:u w:val="single"/>
        </w:rPr>
        <w:t>, сл. М. Исаковского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Какие вы молодцы! Давайте продолжим наше путешествие и следующая наша остановка: «Никто не забыт, ничто не забыто!»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Посмотрите, что вы видите?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Дети: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 xml:space="preserve">Это поделки и </w:t>
      </w:r>
      <w:proofErr w:type="gramStart"/>
      <w:r w:rsidRPr="006973E7">
        <w:rPr>
          <w:color w:val="000000"/>
          <w:sz w:val="28"/>
          <w:szCs w:val="28"/>
        </w:rPr>
        <w:t>рисунки</w:t>
      </w:r>
      <w:proofErr w:type="gramEnd"/>
      <w:r w:rsidRPr="006973E7">
        <w:rPr>
          <w:color w:val="000000"/>
          <w:sz w:val="28"/>
          <w:szCs w:val="28"/>
        </w:rPr>
        <w:t xml:space="preserve"> которые мы приготовили с родителями.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А для чего вы это делали?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Дети: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9 мая мы будем поздравлять ветеранов и подарим им подарки в благодарность за подвиг.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А как ещё мы вспомним наших героев?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Дети: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Мы с родителями понесём портрет прадедушки на площадь, и пройдём с ним в бессмертном полку. Все увидят, что мой прадед воевал в этой войне. И все люди скажут ему спасибо.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lastRenderedPageBreak/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Молодцы, ребята, праздник всегда заканчивается салютом, и мы с вами сегодняшнюю беседу закончим ярким салютом. Мы нарисуем салют в честь праздника 9 мая, чтобы всегда был мир на земле.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Пусть будет мир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 xml:space="preserve">Пусть небо будет </w:t>
      </w:r>
      <w:proofErr w:type="spellStart"/>
      <w:r w:rsidRPr="006973E7">
        <w:rPr>
          <w:color w:val="000000"/>
          <w:sz w:val="28"/>
          <w:szCs w:val="28"/>
        </w:rPr>
        <w:t>голубым</w:t>
      </w:r>
      <w:proofErr w:type="spellEnd"/>
      <w:r w:rsidRPr="006973E7">
        <w:rPr>
          <w:color w:val="000000"/>
          <w:sz w:val="28"/>
          <w:szCs w:val="28"/>
        </w:rPr>
        <w:t>,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Пусть в небе не клубиться дым,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Пусть пушки громкие молчат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И пулемёты не строчат,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Чтоб жили люди, города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Мир нужен на земле всегда!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Воспитатель выкладывает на столе основу для коллективной работы – лист тёмно-голубого цвета.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Вот небо, а где же салют? (</w:t>
      </w:r>
      <w:proofErr w:type="gramStart"/>
      <w:r w:rsidRPr="006973E7">
        <w:rPr>
          <w:color w:val="000000"/>
          <w:sz w:val="28"/>
          <w:szCs w:val="28"/>
        </w:rPr>
        <w:t>показывает</w:t>
      </w:r>
      <w:proofErr w:type="gramEnd"/>
      <w:r w:rsidRPr="006973E7">
        <w:rPr>
          <w:color w:val="000000"/>
          <w:sz w:val="28"/>
          <w:szCs w:val="28"/>
        </w:rPr>
        <w:t xml:space="preserve"> как нарисовать салют штампом).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Рисование салюта детьми совместно с воспитателем.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Какой красивый салют у нас получился.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Очень ярко у нас с вами самый настоящий праздник.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О каком празднике мы с вами вели сегодня беседу?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Дети: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О празднике «Дне Победы»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b/>
          <w:bCs/>
          <w:color w:val="000000"/>
          <w:sz w:val="28"/>
          <w:szCs w:val="28"/>
          <w:u w:val="single"/>
        </w:rPr>
        <w:t>Воспитатель: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t>В праздник обязательно поздравьте ветеранов, скажите им большое спасибо. И помните, что беречь мир это главное дело каждого человека.</w:t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br/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br/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br/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br/>
      </w:r>
    </w:p>
    <w:p w:rsidR="006973E7" w:rsidRPr="006973E7" w:rsidRDefault="006973E7" w:rsidP="006973E7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6973E7">
        <w:rPr>
          <w:color w:val="000000"/>
          <w:sz w:val="28"/>
          <w:szCs w:val="28"/>
        </w:rPr>
        <w:br/>
      </w:r>
    </w:p>
    <w:p w:rsidR="00873244" w:rsidRPr="006973E7" w:rsidRDefault="00873244" w:rsidP="006973E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873244" w:rsidRPr="006973E7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C28"/>
    <w:multiLevelType w:val="multilevel"/>
    <w:tmpl w:val="E7A2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73E7"/>
    <w:rsid w:val="000826BF"/>
    <w:rsid w:val="0062636E"/>
    <w:rsid w:val="006973E7"/>
    <w:rsid w:val="00762C67"/>
    <w:rsid w:val="00873244"/>
    <w:rsid w:val="00DE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2020-04-29T14:02:00Z</dcterms:created>
  <dcterms:modified xsi:type="dcterms:W3CDTF">2020-04-29T14:04:00Z</dcterms:modified>
</cp:coreProperties>
</file>