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143434" w:rsidP="00143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21.04.2020 г.</w:t>
      </w: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7400" cy="8286750"/>
            <wp:effectExtent l="19050" t="0" r="0" b="0"/>
            <wp:docPr id="1" name="Рисунок 1" descr="https://ds03.infourok.ru/uploads/ex/0764/00039d5b-b95805f7/10/hello_html_6aed9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764/00039d5b-b95805f7/10/hello_html_6aed9dd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8407566"/>
            <wp:effectExtent l="19050" t="0" r="3810" b="0"/>
            <wp:docPr id="4" name="Рисунок 4" descr="http://ddu137.minsk.edu.by/ru/sm_full.aspx?guid=27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du137.minsk.edu.by/ru/sm_full.aspx?guid=271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</w:p>
    <w:p w:rsidR="00143434" w:rsidRDefault="00143434" w:rsidP="001434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81675" cy="8991600"/>
            <wp:effectExtent l="19050" t="0" r="9525" b="0"/>
            <wp:docPr id="7" name="Рисунок 7" descr="https://ds03.infourok.ru/uploads/ex/0764/00039d5b-b95805f7/10/hello_html_mb6e2e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764/00039d5b-b95805f7/10/hello_html_mb6e2e2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993" w:rsidRDefault="00DC7993" w:rsidP="0014343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.Познавательное развитие.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ФЭМП</w:t>
      </w:r>
    </w:p>
    <w:p w:rsidR="00DC7993" w:rsidRDefault="00DC7993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«Котята».</w:t>
      </w:r>
    </w:p>
    <w:p w:rsidR="00DC7993" w:rsidRDefault="00DC7993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Молоко пьёт,</w:t>
      </w:r>
    </w:p>
    <w:p w:rsidR="00DC7993" w:rsidRDefault="00DC7993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Песенки поёт,</w:t>
      </w:r>
    </w:p>
    <w:p w:rsidR="00DC7993" w:rsidRDefault="00DC7993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Чисто умывается,</w:t>
      </w:r>
    </w:p>
    <w:p w:rsidR="00DC7993" w:rsidRDefault="00DC7993" w:rsidP="00143434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с водой не знается.    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Кошка).</w:t>
      </w:r>
    </w:p>
    <w:p w:rsidR="00DC7993" w:rsidRDefault="00DD0698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6000750"/>
            <wp:effectExtent l="19050" t="0" r="3810" b="0"/>
            <wp:docPr id="10" name="Рисунок 10" descr="https://yandex.ru/images/_crpd/1dPx1F970/e154648AXfB/u1gR3bWpCEcjT1TjqVk56CR4CT8NjRVvM-DjEYqSnQIV-3023z9ZFaB1LC5WgDj3zJSUGqBKYfMUfkLHbVIkhSqd1g91LYhWN0rGJKpYrv92bN6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ndex.ru/images/_crpd/1dPx1F970/e154648AXfB/u1gR3bWpCEcjT1TjqVk56CR4CT8NjRVvM-DjEYqSnQIV-3023z9ZFaB1LC5WgDj3zJSUGqBKYfMUfkLHbVIkhSqd1g91LYhWN0rGJKpYrv92bN6q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698" w:rsidRDefault="00DD0698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вашим детям, назвать, из каких геометрических фигур составлена кошка.  </w:t>
      </w:r>
    </w:p>
    <w:p w:rsidR="00DD0698" w:rsidRDefault="00DD0698" w:rsidP="001434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с ребёнком игру </w:t>
      </w:r>
      <w:r w:rsidRPr="00DD0698">
        <w:rPr>
          <w:rFonts w:ascii="Times New Roman" w:hAnsi="Times New Roman" w:cs="Times New Roman"/>
          <w:b/>
          <w:sz w:val="28"/>
          <w:szCs w:val="28"/>
        </w:rPr>
        <w:t>«Возьми фигуру».</w:t>
      </w:r>
    </w:p>
    <w:p w:rsidR="00DD0698" w:rsidRDefault="00DD0698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разлаживаются разные геометрические фигуры. На сигнал «возьми фигуру» (квадрат, треугольник, круг)  ребёнок должен быстро найти определённую фигуру</w:t>
      </w:r>
      <w:r w:rsidR="00AF7A45">
        <w:rPr>
          <w:rFonts w:ascii="Times New Roman" w:hAnsi="Times New Roman" w:cs="Times New Roman"/>
          <w:sz w:val="28"/>
          <w:szCs w:val="28"/>
        </w:rPr>
        <w:t xml:space="preserve"> и поднять её над головой.</w:t>
      </w:r>
    </w:p>
    <w:p w:rsidR="00AF7A45" w:rsidRDefault="00AF7A4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своим детям собрать кошку из геометрических фигур.</w:t>
      </w:r>
    </w:p>
    <w:p w:rsidR="00AF7A45" w:rsidRDefault="00AF7A45" w:rsidP="001434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Аппликация.</w:t>
      </w:r>
    </w:p>
    <w:p w:rsidR="00AF7A45" w:rsidRDefault="00AF7A4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Скоро праздник придёт».</w:t>
      </w:r>
    </w:p>
    <w:p w:rsidR="00DE3CA2" w:rsidRDefault="00DE3CA2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вырезанные из цветной бумаги флажки и шары, клей, кисти, салфетки, альбомный лист бумаги.</w:t>
      </w:r>
    </w:p>
    <w:p w:rsidR="00AF7A4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Напомните детям, что скоро будет праздник.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улицы большие,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Чистые,  прекрасные, 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 солнца золотые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флажков красные.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летит куда-то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первомайской синеве, 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троллейбусе ребята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Едут с песней по Москве. 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B646B5">
        <w:rPr>
          <w:rFonts w:ascii="Times New Roman" w:hAnsi="Times New Roman" w:cs="Times New Roman"/>
          <w:i/>
          <w:sz w:val="28"/>
          <w:szCs w:val="28"/>
        </w:rPr>
        <w:t>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46B5">
        <w:rPr>
          <w:rFonts w:ascii="Times New Roman" w:hAnsi="Times New Roman" w:cs="Times New Roman"/>
          <w:i/>
          <w:sz w:val="28"/>
          <w:szCs w:val="28"/>
        </w:rPr>
        <w:t>Высотская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646B5" w:rsidRDefault="00B646B5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рисунок.</w:t>
      </w:r>
    </w:p>
    <w:p w:rsidR="00B646B5" w:rsidRPr="00B646B5" w:rsidRDefault="00B646B5" w:rsidP="00143434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D0698" w:rsidRDefault="00DE3CA2" w:rsidP="001434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341132"/>
            <wp:effectExtent l="19050" t="0" r="3810" b="0"/>
            <wp:docPr id="13" name="Рисунок 13" descr="https://feo.travel/wp-content/uploads/2018/04/Prazdnik-vesny-i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eo.travel/wp-content/uploads/2018/04/Prazdnik-vesny-i-trud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CA2" w:rsidRDefault="00DE3CA2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изображено на картинке? В праздничные дни улицы украшены флажками и шарами. Давайте и мы украсим наш рисунок флажками и шарами. </w:t>
      </w:r>
    </w:p>
    <w:p w:rsidR="00DE3CA2" w:rsidRDefault="00DE3CA2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2990850"/>
            <wp:effectExtent l="19050" t="0" r="3810" b="0"/>
            <wp:docPr id="16" name="Рисунок 16" descr="https://www.maam.ru/upload/blogs/6ecd241d72eca762c2d12f7cdc89f7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6ecd241d72eca762c2d12f7cdc89f76f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31" cy="2995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9F7" w:rsidRDefault="00E929F7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792666"/>
            <wp:effectExtent l="19050" t="0" r="3810" b="0"/>
            <wp:docPr id="25" name="Рисунок 25" descr="https://www.maam.ru/upload/blogs/detsad-368406-1501046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maam.ru/upload/blogs/detsad-368406-15010463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9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9F7" w:rsidRPr="00DE3CA2" w:rsidRDefault="00E929F7" w:rsidP="0014343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стало на нашей улице! Настоящий праздник!</w:t>
      </w:r>
    </w:p>
    <w:sectPr w:rsidR="00E929F7" w:rsidRPr="00DE3CA2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3434"/>
    <w:rsid w:val="00143434"/>
    <w:rsid w:val="0062636E"/>
    <w:rsid w:val="00762C67"/>
    <w:rsid w:val="007B13EF"/>
    <w:rsid w:val="00873244"/>
    <w:rsid w:val="00AF7A45"/>
    <w:rsid w:val="00B646B5"/>
    <w:rsid w:val="00DC7993"/>
    <w:rsid w:val="00DD0698"/>
    <w:rsid w:val="00DE3CA2"/>
    <w:rsid w:val="00DE5D4E"/>
    <w:rsid w:val="00E9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2020-04-20T08:51:00Z</dcterms:created>
  <dcterms:modified xsi:type="dcterms:W3CDTF">2020-04-20T10:22:00Z</dcterms:modified>
</cp:coreProperties>
</file>