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34339E" w:rsidP="00343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30.04.2020 г.</w:t>
      </w:r>
    </w:p>
    <w:p w:rsidR="0034339E" w:rsidRDefault="0034339E" w:rsidP="003433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29250" cy="8486775"/>
            <wp:effectExtent l="19050" t="0" r="0" b="0"/>
            <wp:docPr id="1" name="Рисунок 1" descr="https://nadezhdalk.ru/images/documents/kak-rasskazat-rebenku-o-dne-pobedy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dezhdalk.ru/images/documents/kak-rasskazat-rebenku-o-dne-pobedy/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9E" w:rsidRDefault="0034339E" w:rsidP="003433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339E" w:rsidRDefault="0034339E" w:rsidP="003433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9001125"/>
            <wp:effectExtent l="19050" t="0" r="3810" b="0"/>
            <wp:docPr id="10" name="Рисунок 10" descr="http://aniks.msk.ru/images/stories/may2018/kak_rasskazat_o_dne_pobedy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niks.msk.ru/images/stories/may2018/kak_rasskazat_o_dne_pobedy/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9E" w:rsidRDefault="0034339E" w:rsidP="003433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65B" w:rsidRDefault="003E465B" w:rsidP="003433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29250" cy="8486775"/>
            <wp:effectExtent l="19050" t="0" r="0" b="0"/>
            <wp:docPr id="13" name="Рисунок 13" descr="https://fsd.multiurok.ru/html/2018/05/10/s_5af418ccb8898/898522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8/05/10/s_5af418ccb8898/898522_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65B" w:rsidRDefault="003E465B" w:rsidP="003433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65B" w:rsidRDefault="003E465B" w:rsidP="003433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829675"/>
            <wp:effectExtent l="19050" t="0" r="3810" b="0"/>
            <wp:docPr id="16" name="Рисунок 16" descr="https://i.mycdn.me/image?id=868390318421&amp;t=3&amp;plc=WEB&amp;tkn=*9T83UfOpiJC8gcc8mt973d1kt3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8390318421&amp;t=3&amp;plc=WEB&amp;tkn=*9T83UfOpiJC8gcc8mt973d1kt3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9E" w:rsidRDefault="0034339E" w:rsidP="003433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29250" cy="8553450"/>
            <wp:effectExtent l="19050" t="0" r="0" b="0"/>
            <wp:docPr id="4" name="Рисунок 4" descr="https://i12.fotocdn.net/s116/881eb05e19ba30d8/public_pin_l/263298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12.fotocdn.net/s116/881eb05e19ba30d8/public_pin_l/263298425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9E" w:rsidRDefault="0034339E" w:rsidP="003433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339E" w:rsidRDefault="0034339E" w:rsidP="003433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29250" cy="8715375"/>
            <wp:effectExtent l="19050" t="0" r="0" b="0"/>
            <wp:docPr id="7" name="Рисунок 7" descr="https://i02.fotocdn.net/s122/5f4251f23c5b49b7/public_pin_l/279653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2.fotocdn.net/s122/5f4251f23c5b49b7/public_pin_l/27965331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9E" w:rsidRDefault="0034339E" w:rsidP="0034339E">
      <w:pPr>
        <w:rPr>
          <w:rFonts w:ascii="Times New Roman" w:hAnsi="Times New Roman" w:cs="Times New Roman"/>
          <w:sz w:val="28"/>
          <w:szCs w:val="28"/>
        </w:rPr>
      </w:pPr>
    </w:p>
    <w:p w:rsidR="0034339E" w:rsidRDefault="003E465B" w:rsidP="003433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6742" cy="8829675"/>
            <wp:effectExtent l="19050" t="0" r="6858" b="0"/>
            <wp:docPr id="19" name="Рисунок 19" descr="https://ds05.infourok.ru/uploads/ex/0df3/0008c082-1fd909f7/hello_html_3e78b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5.infourok.ru/uploads/ex/0df3/0008c082-1fd909f7/hello_html_3e78b65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3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65B" w:rsidRDefault="003E465B" w:rsidP="0034339E">
      <w:pPr>
        <w:rPr>
          <w:rFonts w:ascii="Times New Roman" w:hAnsi="Times New Roman" w:cs="Times New Roman"/>
          <w:sz w:val="28"/>
          <w:szCs w:val="28"/>
        </w:rPr>
      </w:pPr>
    </w:p>
    <w:p w:rsidR="003E465B" w:rsidRDefault="003E465B" w:rsidP="003E46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1.Речевое развитие.</w:t>
      </w:r>
    </w:p>
    <w:p w:rsidR="003E465B" w:rsidRDefault="003E465B" w:rsidP="003E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Чтение стихотворения Е. Благининой «Вот, какая мама!».</w:t>
      </w:r>
    </w:p>
    <w:p w:rsidR="003E465B" w:rsidRDefault="000D0DAA" w:rsidP="003E46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4705350"/>
            <wp:effectExtent l="19050" t="0" r="3810" b="0"/>
            <wp:docPr id="24" name="Рисунок 24" descr="https://goods.kaypu.com/photo/5b91029b384e1f655a6f31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goods.kaypu.com/photo/5b91029b384e1f655a6f313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DAA" w:rsidRDefault="000D0DAA" w:rsidP="000D0D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0D0DAA" w:rsidRDefault="000D0DAA" w:rsidP="000D0D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 какой праздник собиралась девочка?</w:t>
      </w:r>
    </w:p>
    <w:p w:rsidR="000D0DAA" w:rsidRDefault="000D0DAA" w:rsidP="000D0D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2.Что надевала мама на девочку?</w:t>
      </w:r>
    </w:p>
    <w:p w:rsidR="000D0DAA" w:rsidRDefault="000D0DAA" w:rsidP="000D0D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 как вас мама наряжает к празднику?</w:t>
      </w:r>
    </w:p>
    <w:p w:rsidR="000D0DAA" w:rsidRDefault="000D0DAA" w:rsidP="000D0D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4.Какое стихотворение мы прочитали?</w:t>
      </w:r>
    </w:p>
    <w:p w:rsidR="000D0DAA" w:rsidRDefault="000D0DAA" w:rsidP="000D0DA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Музыкальная деятельность.</w:t>
      </w:r>
    </w:p>
    <w:p w:rsidR="000D0DAA" w:rsidRDefault="000D0DAA" w:rsidP="000D0D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музыкально </w:t>
      </w:r>
      <w:r w:rsidR="00AE00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ритмические</w:t>
      </w:r>
      <w:r w:rsidR="00AE00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движения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муз. Т. Ломовой «Машина», «Дождинки», «Лёгкий бег».</w:t>
      </w:r>
      <w:r w:rsidR="002242A7">
        <w:rPr>
          <w:rFonts w:ascii="Times New Roman" w:hAnsi="Times New Roman" w:cs="Times New Roman"/>
          <w:sz w:val="28"/>
          <w:szCs w:val="28"/>
        </w:rPr>
        <w:t xml:space="preserve"> Предлагаю по возможности послушать</w:t>
      </w:r>
      <w:r w:rsidR="00AE00BC">
        <w:rPr>
          <w:rFonts w:ascii="Times New Roman" w:hAnsi="Times New Roman" w:cs="Times New Roman"/>
          <w:sz w:val="28"/>
          <w:szCs w:val="28"/>
        </w:rPr>
        <w:t xml:space="preserve"> музыкальные композиции разного характера, затем исполнить импровизационные музыкально - </w:t>
      </w:r>
      <w:proofErr w:type="gramStart"/>
      <w:r w:rsidR="00AE00BC">
        <w:rPr>
          <w:rFonts w:ascii="Times New Roman" w:hAnsi="Times New Roman" w:cs="Times New Roman"/>
          <w:sz w:val="28"/>
          <w:szCs w:val="28"/>
        </w:rPr>
        <w:t>ритмические  движения</w:t>
      </w:r>
      <w:proofErr w:type="gramEnd"/>
      <w:r w:rsidR="00AE00BC">
        <w:rPr>
          <w:rFonts w:ascii="Times New Roman" w:hAnsi="Times New Roman" w:cs="Times New Roman"/>
          <w:sz w:val="28"/>
          <w:szCs w:val="28"/>
        </w:rPr>
        <w:t xml:space="preserve"> под каждую мелодию. Что мы выполняли под музыку?</w:t>
      </w:r>
    </w:p>
    <w:p w:rsidR="000D0DAA" w:rsidRPr="000D0DAA" w:rsidRDefault="000D0DAA" w:rsidP="000D0DAA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0D0DAA" w:rsidRPr="000D0DAA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47556"/>
    <w:multiLevelType w:val="hybridMultilevel"/>
    <w:tmpl w:val="2C46F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339E"/>
    <w:rsid w:val="000404F5"/>
    <w:rsid w:val="000D0DAA"/>
    <w:rsid w:val="002242A7"/>
    <w:rsid w:val="0034339E"/>
    <w:rsid w:val="003E465B"/>
    <w:rsid w:val="0062636E"/>
    <w:rsid w:val="00762C67"/>
    <w:rsid w:val="00873244"/>
    <w:rsid w:val="00AE00BC"/>
    <w:rsid w:val="00D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3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46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2020-04-29T06:54:00Z</dcterms:created>
  <dcterms:modified xsi:type="dcterms:W3CDTF">2020-04-29T07:48:00Z</dcterms:modified>
</cp:coreProperties>
</file>