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44" w:rsidRDefault="00A22135" w:rsidP="00A221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09.04.2020 г.</w:t>
      </w:r>
    </w:p>
    <w:p w:rsidR="00A22135" w:rsidRDefault="00A22135" w:rsidP="00A221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вашим детям рассмотреть картинки о космосе.</w:t>
      </w:r>
    </w:p>
    <w:p w:rsidR="00A22135" w:rsidRDefault="00A22135" w:rsidP="00A2213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3192637"/>
            <wp:effectExtent l="19050" t="0" r="3810" b="0"/>
            <wp:docPr id="1" name="Рисунок 1" descr="https://avatars.mds.yandex.net/get-pdb/805160/a79146f0-2cc1-4321-8652-aded514d877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805160/a79146f0-2cc1-4321-8652-aded514d8772/s1200?webp=fals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192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135" w:rsidRDefault="00A22135" w:rsidP="00A2213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4454843"/>
            <wp:effectExtent l="19050" t="0" r="3810" b="0"/>
            <wp:docPr id="4" name="Рисунок 4" descr="https://ds03.infourok.ru/uploads/ex/09a4/000057c3-ad424dc5/hello_html_dbe91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9a4/000057c3-ad424dc5/hello_html_dbe91a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135" w:rsidRDefault="00A22135" w:rsidP="00A22135">
      <w:pPr>
        <w:rPr>
          <w:rFonts w:ascii="Times New Roman" w:hAnsi="Times New Roman" w:cs="Times New Roman"/>
          <w:sz w:val="28"/>
          <w:szCs w:val="28"/>
        </w:rPr>
      </w:pPr>
    </w:p>
    <w:p w:rsidR="00A22135" w:rsidRDefault="00A22135" w:rsidP="00A2213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4454843"/>
            <wp:effectExtent l="19050" t="0" r="3810" b="0"/>
            <wp:docPr id="10" name="Рисунок 10" descr="http://ds27.detkin-club.ru/images/events/1_5cb09166dc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s27.detkin-club.ru/images/events/1_5cb09166dc46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135" w:rsidRDefault="00A22135" w:rsidP="00A2213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4591050"/>
            <wp:effectExtent l="19050" t="0" r="3810" b="0"/>
            <wp:docPr id="13" name="Рисунок 13" descr="https://ds05.infourok.ru/uploads/ex/027d/0000509c-ac493e1c/hello_html_m64be3c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5.infourok.ru/uploads/ex/027d/0000509c-ac493e1c/hello_html_m64be3ca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135" w:rsidRDefault="00A22135" w:rsidP="00A221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1.Речевое развитие. </w:t>
      </w:r>
      <w:r>
        <w:rPr>
          <w:rFonts w:ascii="Times New Roman" w:hAnsi="Times New Roman" w:cs="Times New Roman"/>
          <w:sz w:val="28"/>
          <w:szCs w:val="28"/>
        </w:rPr>
        <w:t>Чтение стихотворения</w:t>
      </w:r>
      <w:r w:rsidR="0083016D">
        <w:rPr>
          <w:rFonts w:ascii="Times New Roman" w:hAnsi="Times New Roman" w:cs="Times New Roman"/>
          <w:sz w:val="28"/>
          <w:szCs w:val="28"/>
        </w:rPr>
        <w:t xml:space="preserve"> А. Плещеева «Весна».</w:t>
      </w:r>
    </w:p>
    <w:p w:rsidR="0083016D" w:rsidRDefault="0083016D" w:rsidP="00A2213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4454843"/>
            <wp:effectExtent l="19050" t="0" r="3810" b="0"/>
            <wp:docPr id="16" name="Рисунок 16" descr="https://ds02.infourok.ru/uploads/ex/0e01/000096b8-5258a688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2.infourok.ru/uploads/ex/0e01/000096b8-5258a688/img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16D" w:rsidRDefault="0083016D" w:rsidP="00A221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2.Музыкальная деятельность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End"/>
      <w:r w:rsidRPr="0083016D">
        <w:rPr>
          <w:rFonts w:ascii="Times New Roman" w:hAnsi="Times New Roman" w:cs="Times New Roman"/>
          <w:sz w:val="28"/>
          <w:szCs w:val="28"/>
        </w:rPr>
        <w:t>«Песенки о весне»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3889" w:rsidRDefault="0083016D" w:rsidP="00A2213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301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Музыка Григория </w:t>
      </w:r>
      <w:proofErr w:type="spellStart"/>
      <w:r w:rsidRPr="008301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Фрида</w:t>
      </w:r>
      <w:proofErr w:type="spellEnd"/>
      <w:r w:rsidRPr="008301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301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Слова Нины Френкель</w:t>
      </w:r>
      <w:r w:rsidRPr="008301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301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301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Звонко капают капели</w:t>
      </w:r>
      <w:r w:rsidRPr="008301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301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возле нашего окна.</w:t>
      </w:r>
      <w:r w:rsidRPr="008301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301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Птицы весело запели:</w:t>
      </w:r>
      <w:r w:rsidRPr="008301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301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8301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чив-чив-чив</w:t>
      </w:r>
      <w:proofErr w:type="spellEnd"/>
      <w:r w:rsidRPr="008301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- пришла весна!</w:t>
      </w:r>
      <w:r w:rsidRPr="008301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301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301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вчера нашли подснежник</w:t>
      </w:r>
      <w:r w:rsidRPr="008301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301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проталине лесной.</w:t>
      </w:r>
      <w:r w:rsidRPr="0083016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8301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Голубой</w:t>
      </w:r>
      <w:proofErr w:type="spellEnd"/>
      <w:r w:rsidRPr="008301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цветочек нежный</w:t>
      </w:r>
      <w:r w:rsidRPr="008301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301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пахнет солнцем и весной.</w:t>
      </w:r>
      <w:r w:rsidRPr="0083016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168AE" w:rsidRDefault="002168AE" w:rsidP="00A2213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Предлагаю рассказать вашим детям о первом полёте в космос человеке Юрии Гагарине.</w:t>
      </w:r>
    </w:p>
    <w:p w:rsidR="002168AE" w:rsidRDefault="002168AE" w:rsidP="00A2213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4454843"/>
            <wp:effectExtent l="19050" t="0" r="3810" b="0"/>
            <wp:docPr id="34" name="Рисунок 34" descr="https://ds04.infourok.ru/uploads/ex/057a/000583b9-fe3aebd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ds04.infourok.ru/uploads/ex/057a/000583b9-fe3aebd0/img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8AE" w:rsidRPr="002168AE" w:rsidRDefault="002168AE" w:rsidP="00A2213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4448175"/>
            <wp:effectExtent l="19050" t="0" r="3810" b="0"/>
            <wp:docPr id="40" name="Рисунок 40" descr="https://cdn.fishki.net/upload/post/2019/03/09/2904263/1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cdn.fishki.net/upload/post/2019/03/09/2904263/1-2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68AE" w:rsidRPr="002168AE" w:rsidSect="00DE5D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22135"/>
    <w:rsid w:val="002168AE"/>
    <w:rsid w:val="0062636E"/>
    <w:rsid w:val="00762C67"/>
    <w:rsid w:val="0083016D"/>
    <w:rsid w:val="00873244"/>
    <w:rsid w:val="00A22135"/>
    <w:rsid w:val="00D03889"/>
    <w:rsid w:val="00D2389F"/>
    <w:rsid w:val="00DE5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1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2020-04-08T12:23:00Z</dcterms:created>
  <dcterms:modified xsi:type="dcterms:W3CDTF">2020-04-08T13:01:00Z</dcterms:modified>
</cp:coreProperties>
</file>