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C49" w:rsidRPr="009D03E9" w:rsidRDefault="00ED6C49" w:rsidP="009D03E9">
      <w:pPr>
        <w:shd w:val="clear" w:color="auto" w:fill="FFFFFF"/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0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УТРЕННЕЙ  ГИМНАСТИКИ ПО МОТИВАМ РУССКОЙ НАРОДНОЙ СКАЗКИ «МАША И МЕДВЕДЬ»</w:t>
      </w:r>
      <w:r w:rsidR="009D0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ED6C49" w:rsidRPr="00154B5E" w:rsidRDefault="00ED6C49" w:rsidP="00ED6C49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Взрослый</w:t>
      </w:r>
      <w:r w:rsidRPr="00154B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Пошла Машенька с подружками в лес за грибами да ягодами (</w:t>
      </w:r>
      <w:r w:rsidRPr="00154B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обычная ходьба по кругу).</w:t>
      </w:r>
    </w:p>
    <w:p w:rsidR="00ED6C49" w:rsidRPr="00154B5E" w:rsidRDefault="00ED6C49" w:rsidP="00ED6C49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Взрослый</w:t>
      </w:r>
      <w:r w:rsidRPr="0015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рассказывает сказку </w:t>
      </w:r>
      <w:r w:rsidR="009D03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вместе с  ребенком  выполняет</w:t>
      </w:r>
      <w:r w:rsidRPr="0015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движения.</w:t>
      </w:r>
    </w:p>
    <w:p w:rsidR="00ED6C49" w:rsidRPr="00154B5E" w:rsidRDefault="00ED6C49" w:rsidP="00ED6C49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она деревце за деревце, кустик за кустик — и отстала от подружек.</w:t>
      </w:r>
    </w:p>
    <w:p w:rsidR="00ED6C49" w:rsidRPr="00154B5E" w:rsidRDefault="00ED6C49" w:rsidP="00ED6C49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Идете с ребенком, чередуя ходьбу на носочках (</w:t>
      </w:r>
      <w:r w:rsidR="001235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«деревца») с ходьбой в </w:t>
      </w:r>
      <w:r w:rsidR="009D03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полуприся</w:t>
      </w:r>
      <w:r w:rsidR="009D03E9" w:rsidRPr="0015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дь</w:t>
      </w:r>
      <w:r w:rsidRPr="0015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(«кустики»).</w:t>
      </w:r>
    </w:p>
    <w:p w:rsidR="00ED6C49" w:rsidRPr="00154B5E" w:rsidRDefault="00ED6C49" w:rsidP="00ED6C49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Стала она их звать. А подружки не слышат, не откликаются.</w:t>
      </w:r>
    </w:p>
    <w:p w:rsidR="00ED6C49" w:rsidRPr="00154B5E" w:rsidRDefault="00ED6C49" w:rsidP="00ED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Идете по кругу, руки на поясе.</w:t>
      </w:r>
    </w:p>
    <w:p w:rsidR="00ED6C49" w:rsidRPr="00154B5E" w:rsidRDefault="009D03E9" w:rsidP="00ED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="00ED6C49" w:rsidRPr="00154B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Бег</w:t>
      </w:r>
    </w:p>
    <w:p w:rsidR="00ED6C49" w:rsidRPr="00154B5E" w:rsidRDefault="00ED6C49" w:rsidP="00ED6C49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Взрослый</w:t>
      </w:r>
      <w:r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Заблудилась Машенька, забрела в самую чащу. Вдруг увидела она впереди дом. Обрадовалась Маша, побежала скорее к тому дому.</w:t>
      </w:r>
    </w:p>
    <w:p w:rsidR="00ED6C49" w:rsidRPr="00154B5E" w:rsidRDefault="00ED6C49" w:rsidP="00ED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Обычный бег,  остановилис</w:t>
      </w:r>
      <w:proofErr w:type="gramStart"/>
      <w:r w:rsidRPr="0015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ь-</w:t>
      </w:r>
      <w:proofErr w:type="gramEnd"/>
      <w:r w:rsidRPr="0015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руки над головой «домиком».</w:t>
      </w:r>
    </w:p>
    <w:p w:rsidR="00ED6C49" w:rsidRPr="00154B5E" w:rsidRDefault="00ED6C49" w:rsidP="00ED6C49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Взрослый</w:t>
      </w:r>
      <w:r w:rsidRPr="00154B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Прибежала, вошла в дом</w:t>
      </w:r>
      <w:proofErr w:type="gramStart"/>
      <w:r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может никак отдышаться.</w:t>
      </w:r>
    </w:p>
    <w:p w:rsidR="00ED6C49" w:rsidRPr="00154B5E" w:rsidRDefault="009D03E9" w:rsidP="00ED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="00ED6C49" w:rsidRPr="00154B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 на восстановление дыхания</w:t>
      </w:r>
    </w:p>
    <w:p w:rsidR="00ED6C49" w:rsidRPr="00154B5E" w:rsidRDefault="00ED6C49" w:rsidP="00ED6C49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через стороны вверх до уровня плеч — глубокий вдох через нос; положить ладошки на грудь — выдох через рот.</w:t>
      </w:r>
    </w:p>
    <w:p w:rsidR="00ED6C49" w:rsidRPr="00154B5E" w:rsidRDefault="00ED6C49" w:rsidP="00ED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2—3 раза.</w:t>
      </w:r>
    </w:p>
    <w:p w:rsidR="00ED6C49" w:rsidRPr="00154B5E" w:rsidRDefault="009D03E9" w:rsidP="00ED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                                   </w:t>
      </w:r>
      <w:r w:rsidR="00ED6C49" w:rsidRPr="00154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Общеразвивающие упражнения</w:t>
      </w:r>
    </w:p>
    <w:p w:rsidR="00ED6C49" w:rsidRPr="00154B5E" w:rsidRDefault="00ED6C49" w:rsidP="00ED6C49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Взрослый</w:t>
      </w:r>
      <w:r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А в том доме жил большой Медведь, только его дома не было. Он по лесу гулял, свои владения проверял.</w:t>
      </w:r>
    </w:p>
    <w:p w:rsidR="00ED6C49" w:rsidRPr="00154B5E" w:rsidRDefault="00ED6C49" w:rsidP="00ED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«Медведь»</w:t>
      </w:r>
    </w:p>
    <w:p w:rsidR="00ED6C49" w:rsidRPr="00154B5E" w:rsidRDefault="00ED6C49" w:rsidP="00ED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на ширине плеч, руки за головой.</w:t>
      </w:r>
    </w:p>
    <w:p w:rsidR="00ED6C49" w:rsidRPr="00154B5E" w:rsidRDefault="00ED6C49" w:rsidP="00ED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Повернуться вправо. Вернуться в и. п. То же влево.</w:t>
      </w:r>
    </w:p>
    <w:p w:rsidR="00ED6C49" w:rsidRPr="00154B5E" w:rsidRDefault="00ED6C49" w:rsidP="00ED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4 раза в каждую сторону.</w:t>
      </w:r>
    </w:p>
    <w:p w:rsidR="00ED6C49" w:rsidRPr="00154B5E" w:rsidRDefault="00ED6C49" w:rsidP="00ED6C49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Взрослый.</w:t>
      </w:r>
      <w:r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Вернулся Медведь домой, увидел Машеньку, обрадовался.</w:t>
      </w:r>
    </w:p>
    <w:p w:rsidR="00ED6C49" w:rsidRPr="00154B5E" w:rsidRDefault="009D03E9" w:rsidP="00ED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="00ED6C49" w:rsidRPr="00154B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«Медведь радуется»</w:t>
      </w:r>
    </w:p>
    <w:p w:rsidR="00ED6C49" w:rsidRPr="00154B5E" w:rsidRDefault="00ED6C49" w:rsidP="00ED6C49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на ширине плеч, руки разведены в стороны, пальцы растопырены.</w:t>
      </w:r>
    </w:p>
    <w:p w:rsidR="00ED6C49" w:rsidRPr="00154B5E" w:rsidRDefault="00ED6C49" w:rsidP="00ED6C49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обхватить себя за плечи двумя руками;</w:t>
      </w:r>
    </w:p>
    <w:p w:rsidR="00ED6C49" w:rsidRPr="00154B5E" w:rsidRDefault="00ED6C49" w:rsidP="00ED6C49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вернуться в и. п.</w:t>
      </w:r>
    </w:p>
    <w:p w:rsidR="00ED6C49" w:rsidRPr="00154B5E" w:rsidRDefault="00ED6C49" w:rsidP="00ED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4—6 раз.</w:t>
      </w:r>
    </w:p>
    <w:p w:rsidR="00ED6C49" w:rsidRPr="00154B5E" w:rsidRDefault="00ED6C49" w:rsidP="00ED6C49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Взрослый.</w:t>
      </w:r>
      <w:r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Стала Машенька думать, как от Медведя убежать, и придумала. Напекла пирожков, сложила их в большой короб и сама в него спряталась.</w:t>
      </w:r>
    </w:p>
    <w:p w:rsidR="00ED6C49" w:rsidRPr="00154B5E" w:rsidRDefault="009D03E9" w:rsidP="00ED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="00ED6C49" w:rsidRPr="00154B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«Машенька спряталась»</w:t>
      </w:r>
    </w:p>
    <w:p w:rsidR="00ED6C49" w:rsidRPr="00154B5E" w:rsidRDefault="00ED6C49" w:rsidP="00ED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на «узкой дорожке», руки опущены.</w:t>
      </w:r>
    </w:p>
    <w:p w:rsidR="00ED6C49" w:rsidRPr="00154B5E" w:rsidRDefault="00ED6C49" w:rsidP="00ED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Присесть — закрыть глаза ладошками, вернуться </w:t>
      </w:r>
      <w:proofErr w:type="gramStart"/>
      <w:r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п.</w:t>
      </w:r>
    </w:p>
    <w:p w:rsidR="00ED6C49" w:rsidRPr="00154B5E" w:rsidRDefault="00ED6C49" w:rsidP="00ED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 </w:t>
      </w:r>
      <w:r w:rsidRPr="00154B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</w:t>
      </w:r>
      <w:r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—6 раз.</w:t>
      </w:r>
    </w:p>
    <w:p w:rsidR="00ED6C49" w:rsidRPr="00154B5E" w:rsidRDefault="00ED6C49" w:rsidP="00ED6C49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lastRenderedPageBreak/>
        <w:t>Взрослый.</w:t>
      </w:r>
      <w:r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Понес Медведь короб с пирожками бабушке и дедушке. Шел-шел, устал. И говорит: «Сяду на пенек, съем пирожок!»</w:t>
      </w:r>
    </w:p>
    <w:p w:rsidR="00ED6C49" w:rsidRPr="00154B5E" w:rsidRDefault="00ED6C49" w:rsidP="00ED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«Сяду на пенек, съем пирожок»</w:t>
      </w:r>
    </w:p>
    <w:p w:rsidR="00ED6C49" w:rsidRPr="00154B5E" w:rsidRDefault="00ED6C49" w:rsidP="00ED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сидя на пятках, руки лежат на коленях.</w:t>
      </w:r>
    </w:p>
    <w:p w:rsidR="00ED6C49" w:rsidRPr="00154B5E" w:rsidRDefault="00ED6C49" w:rsidP="00ED6C49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Встать на колени, погрозить пальчиком, сказать: «Не садись на пенек, не ешь пирожок!» Вернуться в и. п.</w:t>
      </w:r>
    </w:p>
    <w:p w:rsidR="00ED6C49" w:rsidRPr="00154B5E" w:rsidRDefault="00ED6C49" w:rsidP="00ED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 </w:t>
      </w:r>
      <w:r w:rsidRPr="00154B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</w:t>
      </w:r>
      <w:r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—6 раз.</w:t>
      </w:r>
    </w:p>
    <w:p w:rsidR="00ED6C49" w:rsidRPr="00154B5E" w:rsidRDefault="00ED6C49" w:rsidP="00ED6C49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Взрослый</w:t>
      </w:r>
      <w:r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Принес Медведь короб к воротам да в лес ушел. Заглянули дедушка с бабушкой в короб, а там Машенька.</w:t>
      </w:r>
    </w:p>
    <w:p w:rsidR="00ED6C49" w:rsidRPr="00154B5E" w:rsidRDefault="00ED6C49" w:rsidP="00ED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«А вот и я!»</w:t>
      </w:r>
    </w:p>
    <w:p w:rsidR="00ED6C49" w:rsidRPr="00154B5E" w:rsidRDefault="00ED6C49" w:rsidP="00ED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вместе, руки вверху, ладони развернуты от себя.</w:t>
      </w:r>
    </w:p>
    <w:p w:rsidR="00ED6C49" w:rsidRPr="00154B5E" w:rsidRDefault="00ED6C49" w:rsidP="00ED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 на двух ногах на месте и махать руками.</w:t>
      </w:r>
    </w:p>
    <w:p w:rsidR="00ED6C49" w:rsidRPr="00154B5E" w:rsidRDefault="00ED6C49" w:rsidP="00ED6C49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2 раза по 5—7 прыжков в чередовании с ходьбой на месте.</w:t>
      </w:r>
    </w:p>
    <w:p w:rsidR="00ED6C49" w:rsidRPr="00154B5E" w:rsidRDefault="00ED6C49" w:rsidP="00ED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Заключительная часть</w:t>
      </w:r>
    </w:p>
    <w:p w:rsidR="00ED6C49" w:rsidRPr="00154B5E" w:rsidRDefault="00ED6C49" w:rsidP="00ED6C49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Взрослый</w:t>
      </w:r>
      <w:r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Обрадовались бабушка с дедушкой. А Машенька обняла их и скорее домой побежала </w:t>
      </w:r>
      <w:r w:rsidRPr="0015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 по кругу).</w:t>
      </w:r>
    </w:p>
    <w:p w:rsidR="00ED6C49" w:rsidRPr="00154B5E" w:rsidRDefault="009D03E9" w:rsidP="00ED6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 xml:space="preserve">                                             </w:t>
      </w:r>
      <w:r w:rsidR="00ED6C49" w:rsidRPr="00154B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 на дыхание</w:t>
      </w:r>
    </w:p>
    <w:p w:rsidR="00ED6C49" w:rsidRPr="00154B5E" w:rsidRDefault="00ED6C49" w:rsidP="00ED6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4B5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Дыхательное упражнение «Одуванчик».</w:t>
      </w:r>
    </w:p>
    <w:p w:rsidR="00ED6C49" w:rsidRPr="00154B5E" w:rsidRDefault="00ED6C49" w:rsidP="00ED6C49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стоя ноги врозь, руки перед собой.</w:t>
      </w:r>
    </w:p>
    <w:p w:rsidR="00ED6C49" w:rsidRPr="00154B5E" w:rsidRDefault="00ED6C49" w:rsidP="00ED6C49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  (через нос), выдох</w:t>
      </w:r>
      <w:r w:rsidR="00154B5E"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(через рот)</w:t>
      </w:r>
      <w:r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54B5E"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дуем на руки «на одуванчик» (5-6 раз</w:t>
      </w:r>
      <w:r w:rsidRPr="0015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D6C49" w:rsidRPr="00154B5E" w:rsidRDefault="00ED6C49" w:rsidP="00ED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00CF" w:rsidRPr="00154B5E" w:rsidRDefault="009D03E9" w:rsidP="009D03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bookmarkStart w:id="0" w:name="_GoBack"/>
      <w:bookmarkEnd w:id="0"/>
      <w:r w:rsidR="00154B5E" w:rsidRPr="00154B5E">
        <w:rPr>
          <w:rFonts w:ascii="Times New Roman" w:hAnsi="Times New Roman" w:cs="Times New Roman"/>
          <w:sz w:val="28"/>
          <w:szCs w:val="28"/>
        </w:rPr>
        <w:t>Зд</w:t>
      </w:r>
      <w:r w:rsidR="00154B5E">
        <w:rPr>
          <w:rFonts w:ascii="Times New Roman" w:hAnsi="Times New Roman" w:cs="Times New Roman"/>
          <w:sz w:val="28"/>
          <w:szCs w:val="28"/>
        </w:rPr>
        <w:t>оровье в порядке? С</w:t>
      </w:r>
      <w:r w:rsidR="00154B5E" w:rsidRPr="00154B5E">
        <w:rPr>
          <w:rFonts w:ascii="Times New Roman" w:hAnsi="Times New Roman" w:cs="Times New Roman"/>
          <w:sz w:val="28"/>
          <w:szCs w:val="28"/>
        </w:rPr>
        <w:t>пасибо зарядке!!!</w:t>
      </w:r>
    </w:p>
    <w:sectPr w:rsidR="00EC00CF" w:rsidRPr="00154B5E" w:rsidSect="00EC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E54A9"/>
    <w:multiLevelType w:val="multilevel"/>
    <w:tmpl w:val="2DA6B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C49"/>
    <w:rsid w:val="000E2E74"/>
    <w:rsid w:val="00123509"/>
    <w:rsid w:val="00154B5E"/>
    <w:rsid w:val="001A2799"/>
    <w:rsid w:val="00245B48"/>
    <w:rsid w:val="002568C4"/>
    <w:rsid w:val="00267637"/>
    <w:rsid w:val="00311591"/>
    <w:rsid w:val="0047663B"/>
    <w:rsid w:val="004827EF"/>
    <w:rsid w:val="00486DB4"/>
    <w:rsid w:val="004E14C4"/>
    <w:rsid w:val="00623792"/>
    <w:rsid w:val="006C6DA1"/>
    <w:rsid w:val="00753973"/>
    <w:rsid w:val="007B3058"/>
    <w:rsid w:val="00822336"/>
    <w:rsid w:val="0083255A"/>
    <w:rsid w:val="009B18A4"/>
    <w:rsid w:val="009D03E9"/>
    <w:rsid w:val="00A02D12"/>
    <w:rsid w:val="00B35B9C"/>
    <w:rsid w:val="00BD143F"/>
    <w:rsid w:val="00C0443C"/>
    <w:rsid w:val="00D65340"/>
    <w:rsid w:val="00D90D03"/>
    <w:rsid w:val="00DA25D9"/>
    <w:rsid w:val="00E62973"/>
    <w:rsid w:val="00EC00CF"/>
    <w:rsid w:val="00ED6C49"/>
    <w:rsid w:val="00F03173"/>
    <w:rsid w:val="00F25478"/>
    <w:rsid w:val="00F879B5"/>
    <w:rsid w:val="00FF3508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C49"/>
  </w:style>
  <w:style w:type="paragraph" w:styleId="2">
    <w:name w:val="heading 2"/>
    <w:basedOn w:val="a"/>
    <w:link w:val="20"/>
    <w:uiPriority w:val="9"/>
    <w:qFormat/>
    <w:rsid w:val="00B35B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B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86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5B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3">
    <w:name w:val="c3"/>
    <w:basedOn w:val="a0"/>
    <w:rsid w:val="00F879B5"/>
  </w:style>
  <w:style w:type="character" w:customStyle="1" w:styleId="c2">
    <w:name w:val="c2"/>
    <w:basedOn w:val="a0"/>
    <w:rsid w:val="00F879B5"/>
  </w:style>
  <w:style w:type="character" w:styleId="a5">
    <w:name w:val="Strong"/>
    <w:basedOn w:val="a0"/>
    <w:uiPriority w:val="22"/>
    <w:qFormat/>
    <w:rsid w:val="009B18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Ползователь</cp:lastModifiedBy>
  <cp:revision>9</cp:revision>
  <dcterms:created xsi:type="dcterms:W3CDTF">2020-04-15T19:22:00Z</dcterms:created>
  <dcterms:modified xsi:type="dcterms:W3CDTF">2020-09-01T10:20:00Z</dcterms:modified>
</cp:coreProperties>
</file>