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5B4F" w:rsidRPr="00BD5B4F" w:rsidRDefault="00BD5B4F" w:rsidP="00BD5B4F">
      <w:pPr>
        <w:shd w:val="clear" w:color="auto" w:fill="FFFFFF"/>
        <w:spacing w:after="0" w:line="352" w:lineRule="atLeast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-198120</wp:posOffset>
                </wp:positionV>
                <wp:extent cx="4965700" cy="7094220"/>
                <wp:effectExtent l="36195" t="33020" r="36830" b="35560"/>
                <wp:wrapNone/>
                <wp:docPr id="127" name="Прямоуголь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7" o:spid="_x0000_s1026" style="position:absolute;margin-left:-24.15pt;margin-top:-15.6pt;width:391pt;height:5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" filled="f" strokecolor="red" strokeweight="4.5pt">
                <v:stroke linestyle="thinThick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-14605</wp:posOffset>
                </wp:positionV>
                <wp:extent cx="510540" cy="216535"/>
                <wp:effectExtent l="0" t="0" r="0" b="0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165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26" style="position:absolute;margin-left:90.4pt;margin-top:-1.15pt;width:40.2pt;height:1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" fillcolor="white [3212]" stroked="f"/>
            </w:pict>
          </mc:Fallback>
        </mc:AlternateContent>
      </w:r>
    </w:p>
    <w:p w:rsidR="00AD11D6" w:rsidRDefault="00AD11D6" w:rsidP="00BD5B4F">
      <w:pPr>
        <w:shd w:val="clear" w:color="auto" w:fill="FFFFFF"/>
        <w:spacing w:after="0" w:line="352" w:lineRule="atLeast"/>
        <w:jc w:val="center"/>
        <w:outlineLvl w:val="3"/>
        <w:rPr>
          <w:rFonts w:ascii="Arial Black" w:eastAsia="Times New Roman" w:hAnsi="Arial Black" w:cs="Times New Roman"/>
          <w:bCs/>
          <w:i/>
          <w:color w:val="FF0000"/>
          <w:sz w:val="52"/>
          <w:szCs w:val="52"/>
        </w:rPr>
      </w:pPr>
    </w:p>
    <w:p w:rsidR="00BD5B4F" w:rsidRPr="004A3B56" w:rsidRDefault="00BD5B4F" w:rsidP="00BD5B4F">
      <w:pPr>
        <w:shd w:val="clear" w:color="auto" w:fill="FFFFFF"/>
        <w:spacing w:after="0" w:line="352" w:lineRule="atLeast"/>
        <w:jc w:val="center"/>
        <w:outlineLvl w:val="3"/>
        <w:rPr>
          <w:rFonts w:ascii="Arial Black" w:eastAsia="Times New Roman" w:hAnsi="Arial Black" w:cs="Times New Roman"/>
          <w:bCs/>
          <w:i/>
          <w:color w:val="FF0000"/>
          <w:sz w:val="52"/>
          <w:szCs w:val="52"/>
        </w:rPr>
      </w:pPr>
      <w:r w:rsidRPr="004A3B56">
        <w:rPr>
          <w:rFonts w:ascii="Arial Black" w:eastAsia="Times New Roman" w:hAnsi="Arial Black" w:cs="Times New Roman"/>
          <w:bCs/>
          <w:i/>
          <w:color w:val="FF0000"/>
          <w:sz w:val="52"/>
          <w:szCs w:val="52"/>
        </w:rPr>
        <w:t>Картотека</w:t>
      </w:r>
    </w:p>
    <w:p w:rsidR="00BD5B4F" w:rsidRPr="004A3B56" w:rsidRDefault="00BD5B4F" w:rsidP="00BD5B4F">
      <w:pPr>
        <w:pStyle w:val="1"/>
        <w:shd w:val="clear" w:color="auto" w:fill="FFFFFF"/>
        <w:spacing w:before="0" w:after="150" w:line="240" w:lineRule="atLeast"/>
        <w:jc w:val="center"/>
        <w:rPr>
          <w:rFonts w:ascii="Arial Black" w:eastAsia="Times New Roman" w:hAnsi="Arial Black" w:cs="Arial"/>
          <w:b w:val="0"/>
          <w:bCs w:val="0"/>
          <w:i/>
          <w:color w:val="FF0000"/>
          <w:kern w:val="36"/>
          <w:sz w:val="52"/>
          <w:szCs w:val="52"/>
        </w:rPr>
      </w:pPr>
      <w:r w:rsidRPr="004A3B56">
        <w:rPr>
          <w:rFonts w:ascii="Arial Black" w:eastAsia="Times New Roman" w:hAnsi="Arial Black" w:cs="Arial"/>
          <w:b w:val="0"/>
          <w:bCs w:val="0"/>
          <w:i/>
          <w:color w:val="FF0000"/>
          <w:kern w:val="36"/>
          <w:sz w:val="52"/>
          <w:szCs w:val="52"/>
        </w:rPr>
        <w:t>театрализованных игр</w:t>
      </w:r>
    </w:p>
    <w:p w:rsidR="00BD5B4F" w:rsidRPr="004A3B56" w:rsidRDefault="004A3B56" w:rsidP="00BD5B4F">
      <w:pPr>
        <w:shd w:val="clear" w:color="auto" w:fill="FFFFFF"/>
        <w:spacing w:after="0" w:line="352" w:lineRule="atLeast"/>
        <w:jc w:val="center"/>
        <w:outlineLvl w:val="3"/>
        <w:rPr>
          <w:rFonts w:ascii="Arial Black" w:eastAsia="Times New Roman" w:hAnsi="Arial Black" w:cs="Times New Roman"/>
          <w:bCs/>
          <w:i/>
          <w:color w:val="FF0000"/>
          <w:sz w:val="52"/>
          <w:szCs w:val="52"/>
        </w:rPr>
      </w:pPr>
      <w:r w:rsidRPr="004A3B56">
        <w:rPr>
          <w:rFonts w:ascii="Arial Black" w:eastAsia="Times New Roman" w:hAnsi="Arial Black" w:cs="Times New Roman"/>
          <w:bCs/>
          <w:i/>
          <w:color w:val="FF0000"/>
          <w:sz w:val="52"/>
          <w:szCs w:val="52"/>
        </w:rPr>
        <w:t>в младшей группе</w:t>
      </w:r>
    </w:p>
    <w:p w:rsidR="00BD5B4F" w:rsidRPr="00BD5B4F" w:rsidRDefault="00BD5B4F" w:rsidP="00BD5B4F">
      <w:pPr>
        <w:shd w:val="clear" w:color="auto" w:fill="FFFFFF"/>
        <w:spacing w:after="0" w:line="352" w:lineRule="atLeast"/>
        <w:ind w:right="399"/>
        <w:outlineLvl w:val="3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BD5B4F" w:rsidRPr="00BD5B4F" w:rsidRDefault="00BD5B4F" w:rsidP="00BD5B4F">
      <w:pPr>
        <w:shd w:val="clear" w:color="auto" w:fill="FFFFFF"/>
        <w:spacing w:after="0" w:line="352" w:lineRule="atLeast"/>
        <w:ind w:right="399"/>
        <w:jc w:val="right"/>
        <w:outlineLvl w:val="3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1025CE3" wp14:editId="02B25240">
            <wp:simplePos x="0" y="0"/>
            <wp:positionH relativeFrom="column">
              <wp:posOffset>898264</wp:posOffset>
            </wp:positionH>
            <wp:positionV relativeFrom="paragraph">
              <wp:posOffset>94990</wp:posOffset>
            </wp:positionV>
            <wp:extent cx="2635623" cy="2538804"/>
            <wp:effectExtent l="0" t="0" r="0" b="0"/>
            <wp:wrapNone/>
            <wp:docPr id="128" name="Рисунок 128" descr="РУССКИЕ НАРОДНЫЕ - СКАЗКИ МУДРОЙ СОВЫ - Каталог статей - МАЛЕНЬКАЯ СТ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СКИЕ НАРОДНЫЕ - СКАЗКИ МУДРОЙ СОВЫ - Каталог статей - МАЛЕНЬКАЯ СТРАНА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74"/>
                    <a:stretch/>
                  </pic:blipFill>
                  <pic:spPr bwMode="auto">
                    <a:xfrm>
                      <a:off x="0" y="0"/>
                      <a:ext cx="2635623" cy="25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B4F" w:rsidRPr="00BD5B4F" w:rsidRDefault="00BD5B4F" w:rsidP="00BD5B4F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A1661" wp14:editId="34093266">
                <wp:simplePos x="0" y="0"/>
                <wp:positionH relativeFrom="column">
                  <wp:posOffset>3655060</wp:posOffset>
                </wp:positionH>
                <wp:positionV relativeFrom="paragraph">
                  <wp:posOffset>246380</wp:posOffset>
                </wp:positionV>
                <wp:extent cx="510540" cy="349250"/>
                <wp:effectExtent l="1905" t="0" r="1270" b="0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10540" cy="349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5" o:spid="_x0000_s1026" style="position:absolute;margin-left:287.8pt;margin-top:19.4pt;width:40.2pt;height:27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" fillcolor="white [3212]" stroked="f"/>
            </w:pict>
          </mc:Fallback>
        </mc:AlternateContent>
      </w:r>
    </w:p>
    <w:p w:rsidR="00BD5B4F" w:rsidRPr="00BD5B4F" w:rsidRDefault="00BD5B4F" w:rsidP="00BD5B4F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F5582" wp14:editId="15E04FFE">
                <wp:simplePos x="0" y="0"/>
                <wp:positionH relativeFrom="column">
                  <wp:posOffset>4964654</wp:posOffset>
                </wp:positionH>
                <wp:positionV relativeFrom="paragraph">
                  <wp:posOffset>-3102834</wp:posOffset>
                </wp:positionV>
                <wp:extent cx="4965700" cy="7094220"/>
                <wp:effectExtent l="19050" t="19050" r="44450" b="30480"/>
                <wp:wrapNone/>
                <wp:docPr id="124" name="Прямоуголь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4" o:spid="_x0000_s1026" style="position:absolute;margin-left:390.9pt;margin-top:-244.3pt;width:391pt;height:55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" filled="f" strokecolor="red" strokeweight="4.5pt">
                <v:stroke linestyle="thinThick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98F1A" wp14:editId="41A3AB64">
                <wp:simplePos x="0" y="0"/>
                <wp:positionH relativeFrom="column">
                  <wp:posOffset>2771775</wp:posOffset>
                </wp:positionH>
                <wp:positionV relativeFrom="paragraph">
                  <wp:posOffset>1113155</wp:posOffset>
                </wp:positionV>
                <wp:extent cx="510540" cy="349250"/>
                <wp:effectExtent l="9525" t="13970" r="13335" b="17780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391">
                          <a:off x="0" y="0"/>
                          <a:ext cx="510540" cy="349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26" style="position:absolute;margin-left:218.25pt;margin-top:87.65pt;width:40.2pt;height:27.5pt;rotation:-17737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" fillcolor="white [3212]" stroked="f"/>
            </w:pict>
          </mc:Fallback>
        </mc:AlternateContent>
      </w:r>
      <w:r w:rsidRPr="00BD5B4F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column"/>
      </w:r>
    </w:p>
    <w:p w:rsidR="00BD5B4F" w:rsidRPr="00BD5B4F" w:rsidRDefault="00BD5B4F" w:rsidP="00BD5B4F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5B4F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D5B4F" w:rsidRPr="00BD5B4F" w:rsidRDefault="00BD5B4F" w:rsidP="00BD5B4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BD5B4F" w:rsidRPr="00AD11D6" w:rsidRDefault="00BD5B4F" w:rsidP="00AD11D6">
      <w:pPr>
        <w:shd w:val="clear" w:color="auto" w:fill="FFFFFF"/>
        <w:spacing w:after="0" w:line="33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1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Театрализованная игра является эффективным средством социально – личностного, познавательно - речевого и художественно – эстетического развития дошкольника. Развитие театрализованной игры у дошкольников проходит эффективнее при особой организации педагогического процесса.</w:t>
      </w:r>
    </w:p>
    <w:p w:rsidR="00BD5B4F" w:rsidRPr="00AD11D6" w:rsidRDefault="00BD5B4F" w:rsidP="00AD11D6">
      <w:pPr>
        <w:shd w:val="clear" w:color="auto" w:fill="FFFFFF"/>
        <w:spacing w:after="0" w:line="33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1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 становится возможным, если педагог постепенно переориентирует ребёнка с процесса игры на её результат. Путь развития игры – это совместная игра взрослого с ребёнком, создание обогащённой игровой среды, побуждающей к самостоятельному игровому творчеству в свободном взаимодействии с игрушками и со сверстниками. Игра как часть образовательной области «Социализация» интегрируется со всеми образовательными областями, т. к. является основной формой осуществления разных видов детской деятельности, в том числе организованной </w:t>
      </w:r>
      <w:hyperlink r:id="rId8" w:tooltip="Образовательная деятельность" w:history="1">
        <w:r w:rsidRPr="00AD11D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образовательной деятельности</w:t>
        </w:r>
      </w:hyperlink>
      <w:r w:rsidRPr="00AD11D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Pr="00AD1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методом воспитания и</w:t>
      </w:r>
      <w:r w:rsidR="00AD1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развития младших дошкольников</w:t>
      </w:r>
      <w:r w:rsidRPr="00AD1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формой организации жизни детей в детском саду.</w:t>
      </w:r>
    </w:p>
    <w:p w:rsidR="00BD5B4F" w:rsidRPr="00AD11D6" w:rsidRDefault="00BD5B4F" w:rsidP="00AD11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5B4F" w:rsidRPr="00AD11D6" w:rsidRDefault="00BD5B4F" w:rsidP="00AD11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11D6" w:rsidRPr="00E06938" w:rsidRDefault="00BD5B4F" w:rsidP="004A3B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AD11D6">
        <w:rPr>
          <w:b/>
          <w:bCs/>
          <w:sz w:val="23"/>
          <w:szCs w:val="23"/>
        </w:rPr>
        <w:br w:type="column"/>
      </w:r>
      <w:r w:rsidR="00AD11D6" w:rsidRPr="00AD11D6">
        <w:rPr>
          <w:rFonts w:ascii="Arial" w:hAnsi="Arial" w:cs="Arial"/>
          <w:color w:val="555555"/>
          <w:sz w:val="21"/>
          <w:szCs w:val="21"/>
        </w:rPr>
        <w:lastRenderedPageBreak/>
        <w:t>«</w:t>
      </w:r>
      <w:r w:rsidR="00AD11D6" w:rsidRPr="00E06938">
        <w:rPr>
          <w:b/>
          <w:color w:val="000000" w:themeColor="text1"/>
          <w:sz w:val="28"/>
          <w:szCs w:val="28"/>
        </w:rPr>
        <w:t>Выросла репка большая-пребольшая»</w:t>
      </w:r>
    </w:p>
    <w:p w:rsid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AD11D6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BCB9E7" wp14:editId="0034BBF9">
                <wp:simplePos x="0" y="0"/>
                <wp:positionH relativeFrom="column">
                  <wp:posOffset>-205105</wp:posOffset>
                </wp:positionH>
                <wp:positionV relativeFrom="paragraph">
                  <wp:posOffset>-570790</wp:posOffset>
                </wp:positionV>
                <wp:extent cx="4965700" cy="7094220"/>
                <wp:effectExtent l="19050" t="19050" r="25400" b="11430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26" style="position:absolute;margin-left:-16.15pt;margin-top:-44.95pt;width:391pt;height:558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" filled="f" strokecolor="#31849b [2408]" strokeweight="3pt"/>
            </w:pict>
          </mc:Fallback>
        </mc:AlternateContent>
      </w:r>
      <w:r w:rsidR="00AD11D6" w:rsidRPr="00AD11D6">
        <w:rPr>
          <w:color w:val="000000" w:themeColor="text1"/>
          <w:sz w:val="28"/>
          <w:szCs w:val="28"/>
        </w:rPr>
        <w:t>Русская народная сказка</w:t>
      </w:r>
    </w:p>
    <w:p w:rsidR="00484027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484027">
        <w:rPr>
          <w:color w:val="000000" w:themeColor="text1"/>
          <w:sz w:val="28"/>
          <w:szCs w:val="28"/>
        </w:rPr>
        <w:t>:</w:t>
      </w:r>
    </w:p>
    <w:p w:rsidR="00AD11D6" w:rsidRPr="004A3B56" w:rsidRDefault="00AD11D6" w:rsidP="004A3B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Прочитать детям сказку.</w:t>
      </w:r>
    </w:p>
    <w:p w:rsidR="00AD11D6" w:rsidRPr="000069E7" w:rsidRDefault="00AD11D6" w:rsidP="004A3B56">
      <w:pPr>
        <w:pStyle w:val="ab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69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Приучать слушать рассказ, используя наглядное изображение </w:t>
      </w:r>
      <w:r w:rsidR="000069E7" w:rsidRPr="000069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Инсценированные сказки на </w:t>
      </w:r>
      <w:proofErr w:type="spellStart"/>
      <w:r w:rsidR="000069E7" w:rsidRPr="000069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фланелеграфе</w:t>
      </w:r>
      <w:proofErr w:type="spellEnd"/>
    </w:p>
    <w:p w:rsidR="00AD11D6" w:rsidRPr="00AD11D6" w:rsidRDefault="00AD11D6" w:rsidP="004A3B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11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Игра-ситуация «На нашем дворе» Вызвать у детей положительные эмоции;</w:t>
      </w:r>
    </w:p>
    <w:p w:rsidR="00AD11D6" w:rsidRPr="004A3B56" w:rsidRDefault="00AD11D6" w:rsidP="004A3B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Обогащать впечатления; пробуждать интерес к игре, желание подражать интонации голоса</w:t>
      </w:r>
      <w:r w:rsidR="000069E7" w:rsidRPr="004A3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взрослого. </w:t>
      </w:r>
    </w:p>
    <w:p w:rsidR="000069E7" w:rsidRPr="00AD11D6" w:rsidRDefault="000069E7" w:rsidP="004A3B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Используется театр кукол БИ-БА-БО </w:t>
      </w:r>
      <w:r w:rsidR="00303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="00303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фланелеграф</w:t>
      </w:r>
      <w:proofErr w:type="spellEnd"/>
    </w:p>
    <w:p w:rsidR="00BD5B4F" w:rsidRPr="00AD11D6" w:rsidRDefault="00BD5B4F" w:rsidP="004A3B56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B4F" w:rsidRPr="00BD5B4F" w:rsidRDefault="00BD5B4F" w:rsidP="00BD5B4F">
      <w:pPr>
        <w:shd w:val="clear" w:color="auto" w:fill="FFFFFF"/>
        <w:spacing w:after="120"/>
        <w:jc w:val="center"/>
        <w:outlineLvl w:val="3"/>
        <w:rPr>
          <w:rFonts w:ascii="Times New Roman" w:hAnsi="Times New Roman" w:cs="Times New Roman"/>
          <w:noProof/>
          <w:sz w:val="28"/>
          <w:szCs w:val="28"/>
        </w:rPr>
      </w:pPr>
    </w:p>
    <w:p w:rsidR="00BD5B4F" w:rsidRPr="00BD5B4F" w:rsidRDefault="00BD5B4F" w:rsidP="00BD5B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D5B4F" w:rsidRDefault="00BD5B4F" w:rsidP="00BD5B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069E7" w:rsidRDefault="000069E7" w:rsidP="00BD5B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069E7" w:rsidRDefault="000069E7" w:rsidP="00BD5B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069E7" w:rsidRDefault="000069E7" w:rsidP="00BD5B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069E7" w:rsidRDefault="000069E7" w:rsidP="00BD5B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069E7" w:rsidRPr="004A3B56" w:rsidRDefault="00484027" w:rsidP="004A3B5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76C7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F142F6" wp14:editId="3FA2A42B">
                <wp:simplePos x="0" y="0"/>
                <wp:positionH relativeFrom="column">
                  <wp:posOffset>-106045</wp:posOffset>
                </wp:positionH>
                <wp:positionV relativeFrom="paragraph">
                  <wp:posOffset>-260126</wp:posOffset>
                </wp:positionV>
                <wp:extent cx="4965700" cy="7094220"/>
                <wp:effectExtent l="19050" t="19050" r="25400" b="11430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26" style="position:absolute;margin-left:-8.35pt;margin-top:-20.5pt;width:391pt;height:558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" filled="f" strokecolor="#31849b [2408]" strokeweight="3pt"/>
            </w:pict>
          </mc:Fallback>
        </mc:AlternateContent>
      </w:r>
      <w:r w:rsidR="000069E7" w:rsidRPr="00E06938">
        <w:rPr>
          <w:b/>
          <w:color w:val="000000" w:themeColor="text1"/>
          <w:sz w:val="28"/>
          <w:szCs w:val="28"/>
        </w:rPr>
        <w:t xml:space="preserve">А. </w:t>
      </w:r>
      <w:proofErr w:type="spellStart"/>
      <w:r w:rsidR="000069E7" w:rsidRPr="004A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Барто</w:t>
      </w:r>
      <w:proofErr w:type="spellEnd"/>
      <w:r w:rsidR="000069E7" w:rsidRPr="004A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«Игрушки»</w:t>
      </w:r>
    </w:p>
    <w:p w:rsidR="00484027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A32B92">
        <w:rPr>
          <w:color w:val="000000" w:themeColor="text1"/>
          <w:sz w:val="28"/>
          <w:szCs w:val="28"/>
        </w:rPr>
        <w:t>: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Познакомить со стихотворениями.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Учить детей при повторном чтении выполнить характерные действия, повторяя за педагогом строки текста</w:t>
      </w:r>
    </w:p>
    <w:p w:rsid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Формировать умение мимикой, жестами, движением передавать основные эмоции.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 xml:space="preserve">Поощрять готовность детей участвовать. </w:t>
      </w:r>
    </w:p>
    <w:p w:rsidR="000069E7" w:rsidRPr="000069E7" w:rsidRDefault="004A3B56" w:rsidP="004A3B5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Используюся</w:t>
      </w:r>
      <w:proofErr w:type="spellEnd"/>
      <w:r w:rsidR="000069E7" w:rsidRPr="00006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игрушки настольного театра</w:t>
      </w:r>
    </w:p>
    <w:p w:rsidR="00BD5B4F" w:rsidRPr="00BD5B4F" w:rsidRDefault="00BD5B4F" w:rsidP="004A3B5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B4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D5B4F" w:rsidRPr="00BD5B4F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B39333" wp14:editId="2622B351">
                <wp:simplePos x="0" y="0"/>
                <wp:positionH relativeFrom="column">
                  <wp:posOffset>-173355</wp:posOffset>
                </wp:positionH>
                <wp:positionV relativeFrom="paragraph">
                  <wp:posOffset>-221615</wp:posOffset>
                </wp:positionV>
                <wp:extent cx="4965700" cy="7094220"/>
                <wp:effectExtent l="26670" t="19050" r="27305" b="20955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026" style="position:absolute;margin-left:-13.65pt;margin-top:-17.45pt;width:391pt;height:5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" filled="f" strokecolor="#00b050" strokeweight="3pt"/>
            </w:pict>
          </mc:Fallback>
        </mc:AlternateConten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E06938">
        <w:rPr>
          <w:b/>
          <w:color w:val="000000" w:themeColor="text1"/>
          <w:sz w:val="28"/>
          <w:szCs w:val="28"/>
        </w:rPr>
        <w:t>Сказка «Колобок</w:t>
      </w:r>
      <w:r w:rsidRPr="000069E7">
        <w:rPr>
          <w:color w:val="000000" w:themeColor="text1"/>
          <w:sz w:val="28"/>
          <w:szCs w:val="28"/>
        </w:rPr>
        <w:t>»</w:t>
      </w:r>
    </w:p>
    <w:p w:rsidR="00484027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A32B92">
        <w:rPr>
          <w:color w:val="000000" w:themeColor="text1"/>
          <w:sz w:val="28"/>
          <w:szCs w:val="28"/>
        </w:rPr>
        <w:t>: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Пробуждать интерес к театрализованной игре путем первого опыта общения с персонажами.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Предложить детям следить за развитием сюжета с опорой на иллюстрации,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Развивать внимание и наглядно - действенное мышление;</w:t>
      </w:r>
    </w:p>
    <w:p w:rsidR="00CC3EDB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 xml:space="preserve"> Учить называть персонажей и их действий. Закреплять в речи названия животных и их признаков; расширять активный словарь: круглый, румяный, рыжая и хитрая, косолапый и т. д. </w:t>
      </w:r>
    </w:p>
    <w:p w:rsidR="000069E7" w:rsidRPr="000069E7" w:rsidRDefault="000069E7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069E7">
        <w:rPr>
          <w:color w:val="000000" w:themeColor="text1"/>
          <w:sz w:val="28"/>
          <w:szCs w:val="28"/>
        </w:rPr>
        <w:t>Театрализованная игра по сказке</w:t>
      </w:r>
      <w:r w:rsidR="00CC3EDB">
        <w:rPr>
          <w:color w:val="000000" w:themeColor="text1"/>
          <w:sz w:val="28"/>
          <w:szCs w:val="28"/>
        </w:rPr>
        <w:t xml:space="preserve"> (используется театр на ложках</w:t>
      </w:r>
      <w:r w:rsidR="00303D9E">
        <w:rPr>
          <w:color w:val="000000" w:themeColor="text1"/>
          <w:sz w:val="28"/>
          <w:szCs w:val="28"/>
        </w:rPr>
        <w:t>, Би-Ба-</w:t>
      </w:r>
      <w:proofErr w:type="spellStart"/>
      <w:r w:rsidR="00303D9E">
        <w:rPr>
          <w:color w:val="000000" w:themeColor="text1"/>
          <w:sz w:val="28"/>
          <w:szCs w:val="28"/>
        </w:rPr>
        <w:t>Бо</w:t>
      </w:r>
      <w:proofErr w:type="spellEnd"/>
      <w:proofErr w:type="gramStart"/>
      <w:r w:rsidR="00303D9E">
        <w:rPr>
          <w:color w:val="000000" w:themeColor="text1"/>
          <w:sz w:val="28"/>
          <w:szCs w:val="28"/>
        </w:rPr>
        <w:t xml:space="preserve">; </w:t>
      </w:r>
      <w:r w:rsidR="00CC3EDB">
        <w:rPr>
          <w:color w:val="000000" w:themeColor="text1"/>
          <w:sz w:val="28"/>
          <w:szCs w:val="28"/>
        </w:rPr>
        <w:t>)</w:t>
      </w:r>
      <w:proofErr w:type="gramEnd"/>
    </w:p>
    <w:p w:rsidR="00CC3EDB" w:rsidRPr="00CC3EDB" w:rsidRDefault="00CC3EDB" w:rsidP="00CC3ED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45EF36" wp14:editId="41F6BAB7">
                <wp:simplePos x="0" y="0"/>
                <wp:positionH relativeFrom="column">
                  <wp:posOffset>4984750</wp:posOffset>
                </wp:positionH>
                <wp:positionV relativeFrom="paragraph">
                  <wp:posOffset>-4420048</wp:posOffset>
                </wp:positionV>
                <wp:extent cx="4965700" cy="7094220"/>
                <wp:effectExtent l="19050" t="19050" r="25400" b="11430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8" o:spid="_x0000_s1026" style="position:absolute;margin-left:392.5pt;margin-top:-348.05pt;width:391pt;height:558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" filled="f" strokecolor="#00b050" strokeweight="3pt"/>
            </w:pict>
          </mc:Fallback>
        </mc:AlternateContent>
      </w:r>
      <w:r w:rsidR="000069E7">
        <w:rPr>
          <w:b/>
          <w:noProof/>
          <w:sz w:val="32"/>
          <w:szCs w:val="32"/>
        </w:rPr>
        <w:t xml:space="preserve"> </w:t>
      </w:r>
      <w:r w:rsidR="00BD5B4F" w:rsidRPr="00BD5B4F">
        <w:rPr>
          <w:b/>
          <w:sz w:val="32"/>
          <w:szCs w:val="32"/>
        </w:rPr>
        <w:br w:type="column"/>
      </w:r>
    </w:p>
    <w:p w:rsidR="00CC3EDB" w:rsidRPr="00E06938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E06938">
        <w:rPr>
          <w:b/>
          <w:color w:val="000000" w:themeColor="text1"/>
          <w:sz w:val="28"/>
          <w:szCs w:val="28"/>
        </w:rPr>
        <w:t>Потешка</w:t>
      </w:r>
      <w:proofErr w:type="spellEnd"/>
      <w:r w:rsidRPr="00E06938">
        <w:rPr>
          <w:b/>
          <w:color w:val="000000" w:themeColor="text1"/>
          <w:sz w:val="28"/>
          <w:szCs w:val="28"/>
        </w:rPr>
        <w:t xml:space="preserve">  «</w:t>
      </w:r>
      <w:proofErr w:type="spellStart"/>
      <w:r w:rsidRPr="00E06938">
        <w:rPr>
          <w:b/>
          <w:color w:val="000000" w:themeColor="text1"/>
          <w:sz w:val="28"/>
          <w:szCs w:val="28"/>
        </w:rPr>
        <w:t>Огуречик</w:t>
      </w:r>
      <w:proofErr w:type="spellEnd"/>
      <w:r w:rsidRPr="00E06938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E06938">
        <w:rPr>
          <w:b/>
          <w:color w:val="000000" w:themeColor="text1"/>
          <w:sz w:val="28"/>
          <w:szCs w:val="28"/>
        </w:rPr>
        <w:t>огуречик</w:t>
      </w:r>
      <w:proofErr w:type="spellEnd"/>
      <w:r w:rsidRPr="00E06938">
        <w:rPr>
          <w:b/>
          <w:color w:val="000000" w:themeColor="text1"/>
          <w:sz w:val="28"/>
          <w:szCs w:val="28"/>
        </w:rPr>
        <w:t>… »</w:t>
      </w:r>
    </w:p>
    <w:p w:rsidR="00CC3EDB" w:rsidRPr="00CC3EDB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CC3EDB">
        <w:rPr>
          <w:bCs/>
          <w:color w:val="000000" w:themeColor="text1"/>
          <w:sz w:val="28"/>
          <w:szCs w:val="28"/>
          <w:shd w:val="clear" w:color="auto" w:fill="FFFFFF"/>
        </w:rPr>
        <w:t>Огуречик</w:t>
      </w:r>
      <w:proofErr w:type="spellEnd"/>
      <w:r w:rsidRPr="00CC3EDB">
        <w:rPr>
          <w:color w:val="000000" w:themeColor="text1"/>
          <w:sz w:val="28"/>
          <w:szCs w:val="28"/>
          <w:shd w:val="clear" w:color="auto" w:fill="FFFFFF"/>
        </w:rPr>
        <w:t>,</w:t>
      </w:r>
      <w:r w:rsidRPr="00CC3ED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CC3EDB">
        <w:rPr>
          <w:bCs/>
          <w:color w:val="000000" w:themeColor="text1"/>
          <w:sz w:val="28"/>
          <w:szCs w:val="28"/>
          <w:shd w:val="clear" w:color="auto" w:fill="FFFFFF"/>
        </w:rPr>
        <w:t>огуречик</w:t>
      </w:r>
      <w:proofErr w:type="spellEnd"/>
      <w:r w:rsidRPr="00CC3EDB">
        <w:rPr>
          <w:color w:val="000000" w:themeColor="text1"/>
          <w:sz w:val="28"/>
          <w:szCs w:val="28"/>
          <w:shd w:val="clear" w:color="auto" w:fill="FFFFFF"/>
        </w:rPr>
        <w:t xml:space="preserve">, </w:t>
      </w:r>
    </w:p>
    <w:p w:rsidR="00CC3EDB" w:rsidRPr="00CC3EDB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3EDB">
        <w:rPr>
          <w:color w:val="000000" w:themeColor="text1"/>
          <w:sz w:val="28"/>
          <w:szCs w:val="28"/>
          <w:shd w:val="clear" w:color="auto" w:fill="FFFFFF"/>
        </w:rPr>
        <w:t xml:space="preserve">Не ходи на тот </w:t>
      </w:r>
      <w:proofErr w:type="spellStart"/>
      <w:r w:rsidRPr="00CC3EDB">
        <w:rPr>
          <w:color w:val="000000" w:themeColor="text1"/>
          <w:sz w:val="28"/>
          <w:szCs w:val="28"/>
          <w:shd w:val="clear" w:color="auto" w:fill="FFFFFF"/>
        </w:rPr>
        <w:t>конечик</w:t>
      </w:r>
      <w:proofErr w:type="spellEnd"/>
      <w:r w:rsidRPr="00CC3EDB">
        <w:rPr>
          <w:color w:val="000000" w:themeColor="text1"/>
          <w:sz w:val="28"/>
          <w:szCs w:val="28"/>
          <w:shd w:val="clear" w:color="auto" w:fill="FFFFFF"/>
        </w:rPr>
        <w:t xml:space="preserve">, </w:t>
      </w:r>
    </w:p>
    <w:p w:rsidR="00CC3EDB" w:rsidRPr="00CC3EDB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3EDB">
        <w:rPr>
          <w:color w:val="000000" w:themeColor="text1"/>
          <w:sz w:val="28"/>
          <w:szCs w:val="28"/>
          <w:shd w:val="clear" w:color="auto" w:fill="FFFFFF"/>
        </w:rPr>
        <w:t xml:space="preserve">Там мышка живёт </w:t>
      </w:r>
    </w:p>
    <w:p w:rsidR="00484027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C3EDB">
        <w:rPr>
          <w:color w:val="000000" w:themeColor="text1"/>
          <w:sz w:val="28"/>
          <w:szCs w:val="28"/>
          <w:shd w:val="clear" w:color="auto" w:fill="FFFFFF"/>
        </w:rPr>
        <w:t>Тебе</w:t>
      </w:r>
      <w:r w:rsidRPr="00CC3ED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C3EDB">
        <w:rPr>
          <w:color w:val="000000" w:themeColor="text1"/>
          <w:sz w:val="28"/>
          <w:szCs w:val="28"/>
          <w:shd w:val="clear" w:color="auto" w:fill="FFFFFF"/>
        </w:rPr>
        <w:t>хвостик отгрызёт!</w:t>
      </w:r>
      <w:r w:rsidR="00484027" w:rsidRPr="00484027">
        <w:rPr>
          <w:color w:val="000000" w:themeColor="text1"/>
          <w:sz w:val="28"/>
          <w:szCs w:val="28"/>
        </w:rPr>
        <w:t xml:space="preserve"> </w:t>
      </w:r>
    </w:p>
    <w:p w:rsidR="00A32B92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A32B92">
        <w:rPr>
          <w:color w:val="000000" w:themeColor="text1"/>
          <w:sz w:val="28"/>
          <w:szCs w:val="28"/>
        </w:rPr>
        <w:t>:</w:t>
      </w:r>
    </w:p>
    <w:p w:rsidR="00CC3EDB" w:rsidRPr="00CC3EDB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CC3EDB">
        <w:rPr>
          <w:color w:val="000000" w:themeColor="text1"/>
          <w:sz w:val="28"/>
          <w:szCs w:val="28"/>
          <w:shd w:val="clear" w:color="auto" w:fill="FFFFFF"/>
        </w:rPr>
        <w:t xml:space="preserve">Учить детей проговаривать </w:t>
      </w:r>
      <w:proofErr w:type="spellStart"/>
      <w:r w:rsidRPr="00CC3EDB">
        <w:rPr>
          <w:color w:val="000000" w:themeColor="text1"/>
          <w:sz w:val="28"/>
          <w:szCs w:val="28"/>
          <w:shd w:val="clear" w:color="auto" w:fill="FFFFFF"/>
        </w:rPr>
        <w:t>потешку</w:t>
      </w:r>
      <w:proofErr w:type="spellEnd"/>
      <w:r w:rsidRPr="00CC3EDB">
        <w:rPr>
          <w:color w:val="000000" w:themeColor="text1"/>
          <w:sz w:val="28"/>
          <w:szCs w:val="28"/>
          <w:shd w:val="clear" w:color="auto" w:fill="FFFFFF"/>
        </w:rPr>
        <w:t>.</w:t>
      </w:r>
      <w:r w:rsidR="005B4EFB">
        <w:rPr>
          <w:color w:val="000000" w:themeColor="text1"/>
          <w:sz w:val="28"/>
          <w:szCs w:val="28"/>
        </w:rPr>
        <w:t xml:space="preserve"> Освоение </w:t>
      </w:r>
      <w:proofErr w:type="gramStart"/>
      <w:r w:rsidR="005B4EFB">
        <w:rPr>
          <w:color w:val="000000" w:themeColor="text1"/>
          <w:sz w:val="28"/>
          <w:szCs w:val="28"/>
        </w:rPr>
        <w:t>ласкового</w:t>
      </w:r>
      <w:proofErr w:type="gramEnd"/>
      <w:r w:rsidR="005B4EFB">
        <w:rPr>
          <w:color w:val="000000" w:themeColor="text1"/>
          <w:sz w:val="28"/>
          <w:szCs w:val="28"/>
        </w:rPr>
        <w:t xml:space="preserve"> </w:t>
      </w:r>
      <w:proofErr w:type="spellStart"/>
      <w:r w:rsidR="005B4EFB">
        <w:rPr>
          <w:color w:val="000000" w:themeColor="text1"/>
          <w:sz w:val="28"/>
          <w:szCs w:val="28"/>
        </w:rPr>
        <w:t>о</w:t>
      </w:r>
      <w:r w:rsidRPr="00CC3EDB">
        <w:rPr>
          <w:color w:val="000000" w:themeColor="text1"/>
          <w:sz w:val="28"/>
          <w:szCs w:val="28"/>
        </w:rPr>
        <w:t>ращения</w:t>
      </w:r>
      <w:proofErr w:type="spellEnd"/>
      <w:r w:rsidRPr="00CC3EDB">
        <w:rPr>
          <w:color w:val="000000" w:themeColor="text1"/>
          <w:sz w:val="28"/>
          <w:szCs w:val="28"/>
        </w:rPr>
        <w:t xml:space="preserve"> (</w:t>
      </w:r>
      <w:proofErr w:type="spellStart"/>
      <w:r w:rsidRPr="00CC3EDB">
        <w:rPr>
          <w:color w:val="000000" w:themeColor="text1"/>
          <w:sz w:val="28"/>
          <w:szCs w:val="28"/>
        </w:rPr>
        <w:t>огуречик</w:t>
      </w:r>
      <w:proofErr w:type="spellEnd"/>
      <w:r w:rsidRPr="00CC3EDB">
        <w:rPr>
          <w:color w:val="000000" w:themeColor="text1"/>
          <w:sz w:val="28"/>
          <w:szCs w:val="28"/>
        </w:rPr>
        <w:t>, хвостик, мышка).</w:t>
      </w:r>
    </w:p>
    <w:p w:rsidR="00CC3EDB" w:rsidRPr="00CC3EDB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ind w:hanging="11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Развивать</w:t>
      </w:r>
      <w:r w:rsidR="00CC3EDB" w:rsidRPr="00CC3EDB">
        <w:rPr>
          <w:color w:val="000000" w:themeColor="text1"/>
          <w:sz w:val="28"/>
          <w:szCs w:val="28"/>
        </w:rPr>
        <w:t xml:space="preserve"> внимания, обогащение словарного запаса.</w:t>
      </w:r>
    </w:p>
    <w:p w:rsidR="00CC3EDB" w:rsidRPr="00CC3EDB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ind w:hanging="1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Воспитывать</w:t>
      </w:r>
      <w:r w:rsidR="00CC3EDB" w:rsidRPr="00CC3EDB">
        <w:rPr>
          <w:color w:val="000000" w:themeColor="text1"/>
          <w:sz w:val="28"/>
          <w:szCs w:val="28"/>
        </w:rPr>
        <w:t xml:space="preserve"> осторожного поведения.</w:t>
      </w:r>
    </w:p>
    <w:p w:rsidR="00CC3EDB" w:rsidRPr="00CC3EDB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ind w:left="720" w:hanging="11"/>
        <w:jc w:val="both"/>
        <w:rPr>
          <w:color w:val="000000" w:themeColor="text1"/>
          <w:sz w:val="28"/>
          <w:szCs w:val="28"/>
        </w:rPr>
      </w:pPr>
    </w:p>
    <w:p w:rsidR="00BD5B4F" w:rsidRDefault="00CC3ED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3EDB">
        <w:rPr>
          <w:color w:val="000000" w:themeColor="text1"/>
          <w:sz w:val="28"/>
          <w:szCs w:val="28"/>
        </w:rPr>
        <w:t xml:space="preserve">Вариант 2. </w:t>
      </w:r>
      <w:proofErr w:type="gramStart"/>
      <w:r w:rsidRPr="00CC3EDB">
        <w:rPr>
          <w:color w:val="000000" w:themeColor="text1"/>
          <w:sz w:val="28"/>
          <w:szCs w:val="28"/>
        </w:rPr>
        <w:t>Использование в игре (там мышка живет – дети убегают</w:t>
      </w:r>
      <w:proofErr w:type="gramEnd"/>
    </w:p>
    <w:p w:rsidR="00303D9E" w:rsidRPr="000069E7" w:rsidRDefault="00303D9E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Театрализованная игра по </w:t>
      </w:r>
      <w:proofErr w:type="spellStart"/>
      <w:r>
        <w:rPr>
          <w:color w:val="000000" w:themeColor="text1"/>
          <w:sz w:val="28"/>
          <w:szCs w:val="28"/>
        </w:rPr>
        <w:t>потешке</w:t>
      </w:r>
      <w:proofErr w:type="spellEnd"/>
      <w:r>
        <w:rPr>
          <w:color w:val="000000" w:themeColor="text1"/>
          <w:sz w:val="28"/>
          <w:szCs w:val="28"/>
        </w:rPr>
        <w:t xml:space="preserve"> (используются маски наголовники)</w:t>
      </w:r>
    </w:p>
    <w:p w:rsidR="00303D9E" w:rsidRPr="00CC3EDB" w:rsidRDefault="00303D9E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32"/>
          <w:szCs w:val="32"/>
        </w:rPr>
      </w:pPr>
    </w:p>
    <w:p w:rsidR="00BD5B4F" w:rsidRPr="00A87830" w:rsidRDefault="00BD5B4F" w:rsidP="00BD5B4F">
      <w:pPr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BD5B4F">
        <w:rPr>
          <w:rFonts w:ascii="Times New Roman" w:hAnsi="Times New Roman" w:cs="Times New Roman"/>
          <w:b/>
          <w:bCs/>
          <w:sz w:val="32"/>
          <w:szCs w:val="32"/>
        </w:rPr>
        <w:br w:type="column"/>
      </w:r>
    </w:p>
    <w:p w:rsidR="00484027" w:rsidRPr="00E06938" w:rsidRDefault="00BD5B4F" w:rsidP="004A3B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E06938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65DEFD" wp14:editId="2C2867F4">
                <wp:simplePos x="0" y="0"/>
                <wp:positionH relativeFrom="column">
                  <wp:posOffset>-248285</wp:posOffset>
                </wp:positionH>
                <wp:positionV relativeFrom="paragraph">
                  <wp:posOffset>-502920</wp:posOffset>
                </wp:positionV>
                <wp:extent cx="4965700" cy="7094220"/>
                <wp:effectExtent l="27940" t="27940" r="26035" b="2159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26" style="position:absolute;margin-left:-19.55pt;margin-top:-39.6pt;width:391pt;height:5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" filled="f" strokecolor="#e5b8b7 [1301]" strokeweight="3pt"/>
            </w:pict>
          </mc:Fallback>
        </mc:AlternateContent>
      </w:r>
      <w:r w:rsidR="00983BEB" w:rsidRPr="00E06938">
        <w:rPr>
          <w:b/>
          <w:color w:val="000000" w:themeColor="text1"/>
          <w:sz w:val="28"/>
          <w:szCs w:val="28"/>
        </w:rPr>
        <w:t>Народная игра: «Зайка серенький сидит»</w:t>
      </w:r>
    </w:p>
    <w:p w:rsidR="00A32B92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A32B92">
        <w:rPr>
          <w:color w:val="000000" w:themeColor="text1"/>
          <w:sz w:val="28"/>
          <w:szCs w:val="28"/>
        </w:rPr>
        <w:t>:</w:t>
      </w:r>
    </w:p>
    <w:p w:rsidR="00303D9E" w:rsidRPr="00976C76" w:rsidRDefault="00303D9E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Совершенствовать умение обследовать предметы, учить рассматривать, ощупывать;</w:t>
      </w:r>
    </w:p>
    <w:p w:rsidR="00303D9E" w:rsidRDefault="00303D9E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Учить выполнять движения по показу воспитателя и произносить слова песенки</w:t>
      </w:r>
    </w:p>
    <w:p w:rsidR="00983BEB" w:rsidRDefault="00983BE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Развивать эмоциональную отзывчивость, желание общаться со сверстниками, играть дружно;</w:t>
      </w:r>
    </w:p>
    <w:p w:rsidR="00303D9E" w:rsidRPr="00976C76" w:rsidRDefault="00303D9E" w:rsidP="00484027">
      <w:pPr>
        <w:pStyle w:val="a3"/>
        <w:shd w:val="clear" w:color="auto" w:fill="FFFFFF"/>
        <w:spacing w:before="225" w:beforeAutospacing="0" w:after="225" w:afterAutospacing="0" w:line="315" w:lineRule="atLeast"/>
        <w:ind w:left="720"/>
        <w:jc w:val="both"/>
        <w:rPr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BD5B4F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87830" w:rsidRDefault="00A87830" w:rsidP="00484027">
      <w:pPr>
        <w:pStyle w:val="a3"/>
        <w:shd w:val="clear" w:color="auto" w:fill="FFFFFF"/>
        <w:spacing w:before="225" w:beforeAutospacing="0" w:after="225" w:afterAutospacing="0" w:line="315" w:lineRule="atLeast"/>
        <w:rPr>
          <w:color w:val="000000" w:themeColor="text1"/>
          <w:sz w:val="28"/>
          <w:szCs w:val="28"/>
        </w:rPr>
      </w:pPr>
    </w:p>
    <w:p w:rsidR="00A87830" w:rsidRPr="00E06938" w:rsidRDefault="00484027" w:rsidP="00303D9E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  <w:sz w:val="16"/>
          <w:szCs w:val="16"/>
        </w:rPr>
      </w:pPr>
      <w:r w:rsidRPr="00976C76">
        <w:rPr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28BF87" wp14:editId="27486740">
                <wp:simplePos x="0" y="0"/>
                <wp:positionH relativeFrom="column">
                  <wp:posOffset>-154305</wp:posOffset>
                </wp:positionH>
                <wp:positionV relativeFrom="paragraph">
                  <wp:posOffset>-233045</wp:posOffset>
                </wp:positionV>
                <wp:extent cx="4965700" cy="7094220"/>
                <wp:effectExtent l="19050" t="19050" r="25400" b="1143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026" style="position:absolute;margin-left:-12.15pt;margin-top:-18.35pt;width:391pt;height:5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" filled="f" strokecolor="#e5b8b7 [1301]" strokeweight="3pt"/>
            </w:pict>
          </mc:Fallback>
        </mc:AlternateContent>
      </w:r>
    </w:p>
    <w:p w:rsidR="00983BEB" w:rsidRPr="00E06938" w:rsidRDefault="00983BEB" w:rsidP="004A3B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E06938">
        <w:rPr>
          <w:b/>
          <w:color w:val="000000" w:themeColor="text1"/>
          <w:sz w:val="28"/>
          <w:szCs w:val="28"/>
        </w:rPr>
        <w:t>Игра – ситуация «Забыла девочка котенка покормить, не мог он вспомнить, как покушать попросить».</w:t>
      </w:r>
    </w:p>
    <w:p w:rsidR="00A32B92" w:rsidRDefault="004A3B56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A32B92">
        <w:rPr>
          <w:color w:val="000000" w:themeColor="text1"/>
          <w:sz w:val="28"/>
          <w:szCs w:val="28"/>
        </w:rPr>
        <w:t>:</w:t>
      </w:r>
    </w:p>
    <w:p w:rsidR="00983BEB" w:rsidRPr="00976C76" w:rsidRDefault="00983BE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Учить отождествлять себя с театральным персонажем; развивать внимательность;</w:t>
      </w:r>
    </w:p>
    <w:p w:rsidR="00983BEB" w:rsidRPr="00976C76" w:rsidRDefault="00983BEB" w:rsidP="004A3B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Учить сочетать движения и речь; зак</w:t>
      </w:r>
      <w:r w:rsidR="00A87830">
        <w:rPr>
          <w:color w:val="000000" w:themeColor="text1"/>
          <w:sz w:val="28"/>
          <w:szCs w:val="28"/>
        </w:rPr>
        <w:t xml:space="preserve">реплять знания об окружающем. </w:t>
      </w:r>
    </w:p>
    <w:p w:rsidR="00BD5B4F" w:rsidRPr="00976C76" w:rsidRDefault="00BD5B4F" w:rsidP="004A3B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5B4F" w:rsidRPr="00BD5B4F" w:rsidRDefault="00BD5B4F" w:rsidP="00BD5B4F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5B4F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983BEB" w:rsidRPr="004E2D6F" w:rsidRDefault="00CB389E" w:rsidP="004E2D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976C76">
        <w:rPr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E5191" wp14:editId="46FC15D2">
                <wp:simplePos x="0" y="0"/>
                <wp:positionH relativeFrom="column">
                  <wp:posOffset>5084445</wp:posOffset>
                </wp:positionH>
                <wp:positionV relativeFrom="paragraph">
                  <wp:posOffset>-223520</wp:posOffset>
                </wp:positionV>
                <wp:extent cx="4965700" cy="7094220"/>
                <wp:effectExtent l="19050" t="19050" r="25400" b="11430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389E" w:rsidRDefault="004A3B56" w:rsidP="004E2D6F">
                            <w:pPr>
                              <w:shd w:val="clear" w:color="auto" w:fill="FFFFFF"/>
                              <w:spacing w:before="134" w:after="0" w:line="360" w:lineRule="auto"/>
                              <w:ind w:left="25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>«</w:t>
                            </w:r>
                            <w:r w:rsidR="00CB389E" w:rsidRPr="00CB389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>Возьмем Мишку на прогулку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4A3B56" w:rsidRDefault="004A3B56" w:rsidP="004E2D6F">
                            <w:pPr>
                              <w:shd w:val="clear" w:color="auto" w:fill="FFFFFF"/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Задачи</w:t>
                            </w:r>
                            <w:r w:rsidR="00CB389E" w:rsidRPr="00CB389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CB389E" w:rsidRPr="00CB389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</w:rPr>
                              <w:t> </w:t>
                            </w:r>
                          </w:p>
                          <w:p w:rsidR="00CB389E" w:rsidRPr="00CB389E" w:rsidRDefault="004A3B56" w:rsidP="004E2D6F">
                            <w:pPr>
                              <w:shd w:val="clear" w:color="auto" w:fill="FFFFFF"/>
                              <w:spacing w:after="0" w:line="360" w:lineRule="auto"/>
                              <w:ind w:left="58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</w:t>
                            </w:r>
                            <w:r w:rsidR="00CB389E"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азвивать предметно-игровые действия; формировать сопровождающую речь.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after="0" w:line="360" w:lineRule="auto"/>
                              <w:ind w:left="139" w:right="14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>Педагог сидит за столом перед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3"/>
                                <w:sz w:val="28"/>
                              </w:rPr>
                              <w:t> 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детьми. Здесь же, на кукольном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</w:rPr>
                              <w:t> 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8"/>
                                <w:szCs w:val="28"/>
                              </w:rPr>
                              <w:t>стульчике, лежит одежда мишки.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8"/>
                              </w:rPr>
                              <w:t> 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>Педагог, читая стихотворение, не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3"/>
                                <w:sz w:val="28"/>
                              </w:rPr>
                              <w:t> 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5"/>
                                <w:sz w:val="28"/>
                                <w:szCs w:val="28"/>
                              </w:rPr>
                              <w:t xml:space="preserve">спеша, одевает мишку. Последнее 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слово в каждой строчке досказывают дети.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139"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Я надену Мишке </w:t>
                            </w:r>
                            <w:proofErr w:type="gramStart"/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теплые</w:t>
                            </w:r>
                            <w:proofErr w:type="gramEnd"/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...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19" w:after="0" w:line="360" w:lineRule="auto"/>
                              <w:ind w:left="350" w:firstLine="1733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>штанишки.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19"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Теплые ... штанишки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24" w:after="0" w:line="360" w:lineRule="auto"/>
                              <w:ind w:left="346" w:firstLine="1166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я надену Мишке.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24"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Валенки-малышки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14" w:after="0" w:line="360" w:lineRule="auto"/>
                              <w:ind w:left="331" w:firstLine="902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я надену... Мишке.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14"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Так, так и вот так —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14" w:after="0" w:line="360" w:lineRule="auto"/>
                              <w:ind w:left="322" w:firstLine="912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валенки-малышки.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14"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Я надену... Мишке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19" w:after="0" w:line="360" w:lineRule="auto"/>
                              <w:ind w:left="312" w:firstLine="912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валенки-малышки,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19"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Я надену... Мишке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10" w:after="0" w:line="360" w:lineRule="auto"/>
                              <w:ind w:left="317" w:firstLine="686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красное... пальтишко,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10"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 Красное ... пальтишко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14" w:after="0" w:line="360" w:lineRule="auto"/>
                              <w:ind w:left="288" w:firstLine="907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я надену... Мишке.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14" w:after="100" w:afterAutospacing="1" w:line="36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А когда иду гулять,</w:t>
                            </w:r>
                          </w:p>
                          <w:p w:rsidR="00CB389E" w:rsidRPr="00CB389E" w:rsidRDefault="00CB389E" w:rsidP="004E2D6F">
                            <w:pPr>
                              <w:shd w:val="clear" w:color="auto" w:fill="FFFFFF"/>
                              <w:spacing w:before="34" w:after="0" w:line="360" w:lineRule="auto"/>
                              <w:ind w:left="298" w:firstLine="758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>надо шапку надевать.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34" w:after="100" w:afterAutospacing="1" w:line="210" w:lineRule="atLeast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Мишку мы возьмем ...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38" w:after="0" w:line="210" w:lineRule="atLeast"/>
                              <w:ind w:left="288" w:firstLine="2088"/>
                              <w:jc w:val="both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C71585"/>
                                <w:sz w:val="28"/>
                                <w:szCs w:val="28"/>
                              </w:rPr>
                              <w:t>гулять,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38" w:after="100" w:afterAutospacing="1" w:line="210" w:lineRule="atLeast"/>
                              <w:jc w:val="both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C71585"/>
                                <w:sz w:val="28"/>
                                <w:szCs w:val="28"/>
                              </w:rPr>
                              <w:t>Будем в саночках ... катать!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34" w:right="139" w:firstLine="235"/>
                              <w:jc w:val="both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C71585"/>
                                <w:sz w:val="28"/>
                                <w:szCs w:val="28"/>
                              </w:rPr>
                              <w:t>Педагог усаживает одетого мишку в игрушечные санки. Когда дети пойдут на прогулку, они возьмут его с собой.</w:t>
                            </w:r>
                          </w:p>
                          <w:p w:rsidR="00484027" w:rsidRDefault="004840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26" style="position:absolute;left:0;text-align:left;margin-left:400.35pt;margin-top:-17.6pt;width:391pt;height:5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" filled="f" strokecolor="#b2a1c7 [1943]" strokeweight="3pt">
                <v:textbox>
                  <w:txbxContent>
                    <w:p w:rsidR="00CB389E" w:rsidRDefault="004A3B56" w:rsidP="004E2D6F">
                      <w:pPr>
                        <w:shd w:val="clear" w:color="auto" w:fill="FFFFFF"/>
                        <w:spacing w:before="134" w:after="0" w:line="360" w:lineRule="auto"/>
                        <w:ind w:left="259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pacing w:val="-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pacing w:val="-3"/>
                          <w:sz w:val="28"/>
                          <w:szCs w:val="28"/>
                        </w:rPr>
                        <w:t>«</w:t>
                      </w:r>
                      <w:r w:rsidR="00CB389E" w:rsidRPr="00CB389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pacing w:val="-3"/>
                          <w:sz w:val="28"/>
                          <w:szCs w:val="28"/>
                        </w:rPr>
                        <w:t>Возьмем Мишку на прогулку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pacing w:val="-3"/>
                          <w:sz w:val="28"/>
                          <w:szCs w:val="28"/>
                        </w:rPr>
                        <w:t>»</w:t>
                      </w:r>
                    </w:p>
                    <w:p w:rsidR="004A3B56" w:rsidRDefault="004A3B56" w:rsidP="004E2D6F">
                      <w:pPr>
                        <w:shd w:val="clear" w:color="auto" w:fill="FFFFFF"/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color w:val="000000" w:themeColor="text1"/>
                          <w:sz w:val="28"/>
                          <w:szCs w:val="28"/>
                        </w:rPr>
                        <w:t>Задачи</w:t>
                      </w:r>
                      <w:r w:rsidR="00CB389E" w:rsidRPr="00CB389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CB389E" w:rsidRPr="00CB389E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</w:rPr>
                        <w:t> </w:t>
                      </w:r>
                    </w:p>
                    <w:p w:rsidR="00CB389E" w:rsidRPr="00CB389E" w:rsidRDefault="004A3B56" w:rsidP="004E2D6F">
                      <w:pPr>
                        <w:shd w:val="clear" w:color="auto" w:fill="FFFFFF"/>
                        <w:spacing w:after="0" w:line="360" w:lineRule="auto"/>
                        <w:ind w:left="58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</w:t>
                      </w:r>
                      <w:r w:rsidR="00CB389E"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азвивать предметно-игровые действия; формировать сопровождающую речь.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after="0" w:line="360" w:lineRule="auto"/>
                        <w:ind w:left="139" w:right="14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3"/>
                          <w:sz w:val="28"/>
                          <w:szCs w:val="28"/>
                        </w:rPr>
                        <w:t>Педагог сидит за столом перед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3"/>
                          <w:sz w:val="28"/>
                        </w:rPr>
                        <w:t> 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детьми. Здесь же, на кукольном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</w:rPr>
                        <w:t> 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8"/>
                          <w:szCs w:val="28"/>
                        </w:rPr>
                        <w:t>стульчике, лежит одежда мишки.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8"/>
                        </w:rPr>
                        <w:t> 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3"/>
                          <w:sz w:val="28"/>
                          <w:szCs w:val="28"/>
                        </w:rPr>
                        <w:t>Педагог, читая стихотворение, не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3"/>
                          <w:sz w:val="28"/>
                        </w:rPr>
                        <w:t> 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5"/>
                          <w:sz w:val="28"/>
                          <w:szCs w:val="28"/>
                        </w:rPr>
                        <w:t xml:space="preserve">спеша, одевает мишку. Последнее 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слово в каждой строчке досказывают дети.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139"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Я надену Мишке </w:t>
                      </w:r>
                      <w:proofErr w:type="gramStart"/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теплые</w:t>
                      </w:r>
                      <w:proofErr w:type="gramEnd"/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...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19" w:after="0" w:line="360" w:lineRule="auto"/>
                        <w:ind w:left="350" w:firstLine="1733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3"/>
                          <w:sz w:val="28"/>
                          <w:szCs w:val="28"/>
                        </w:rPr>
                        <w:t>штанишки.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19"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Теплые ... штанишки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24" w:after="0" w:line="360" w:lineRule="auto"/>
                        <w:ind w:left="346" w:firstLine="1166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я надену Мишке.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24"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Валенки-малышки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14" w:after="0" w:line="360" w:lineRule="auto"/>
                        <w:ind w:left="331" w:firstLine="902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я надену... Мишке.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14"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Так, так и вот так —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14" w:after="0" w:line="360" w:lineRule="auto"/>
                        <w:ind w:left="322" w:firstLine="912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валенки-малышки.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14"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Я надену... Мишке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19" w:after="0" w:line="360" w:lineRule="auto"/>
                        <w:ind w:left="312" w:firstLine="912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валенки-малышки,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19"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Я надену... Мишке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10" w:after="0" w:line="360" w:lineRule="auto"/>
                        <w:ind w:left="317" w:firstLine="686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красное... пальтишко,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10"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 Красное ... пальтишко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14" w:after="0" w:line="360" w:lineRule="auto"/>
                        <w:ind w:left="288" w:firstLine="907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я надену... Мишке.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14" w:after="100" w:afterAutospacing="1" w:line="360" w:lineRule="auto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А когда иду гулять,</w:t>
                      </w:r>
                    </w:p>
                    <w:p w:rsidR="00CB389E" w:rsidRPr="00CB389E" w:rsidRDefault="00CB389E" w:rsidP="004E2D6F">
                      <w:pPr>
                        <w:shd w:val="clear" w:color="auto" w:fill="FFFFFF"/>
                        <w:spacing w:before="34" w:after="0" w:line="360" w:lineRule="auto"/>
                        <w:ind w:left="298" w:firstLine="758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3"/>
                          <w:sz w:val="28"/>
                          <w:szCs w:val="28"/>
                        </w:rPr>
                        <w:t>надо шапку надевать.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34" w:after="100" w:afterAutospacing="1" w:line="210" w:lineRule="atLeast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Мишку мы возьмем ...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38" w:after="0" w:line="210" w:lineRule="atLeast"/>
                        <w:ind w:left="288" w:firstLine="2088"/>
                        <w:jc w:val="both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C71585"/>
                          <w:sz w:val="28"/>
                          <w:szCs w:val="28"/>
                        </w:rPr>
                        <w:t>гулять,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38" w:after="100" w:afterAutospacing="1" w:line="210" w:lineRule="atLeast"/>
                        <w:jc w:val="both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C71585"/>
                          <w:sz w:val="28"/>
                          <w:szCs w:val="28"/>
                        </w:rPr>
                        <w:t>Будем в саночках ... катать!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5" w:after="0" w:line="210" w:lineRule="atLeast"/>
                        <w:ind w:left="34" w:right="139" w:firstLine="235"/>
                        <w:jc w:val="both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C71585"/>
                          <w:sz w:val="28"/>
                          <w:szCs w:val="28"/>
                        </w:rPr>
                        <w:t>Педагог усаживает одетого мишку в игрушечные санки. Когда дети пойдут на прогулку, они возьмут его с собой.</w:t>
                      </w:r>
                    </w:p>
                    <w:p w:rsidR="00484027" w:rsidRDefault="00484027"/>
                  </w:txbxContent>
                </v:textbox>
              </v:rect>
            </w:pict>
          </mc:Fallback>
        </mc:AlternateContent>
      </w:r>
      <w:r w:rsidR="00A87830" w:rsidRPr="00976C76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DDF3BA" wp14:editId="10DC09A1">
                <wp:simplePos x="0" y="0"/>
                <wp:positionH relativeFrom="column">
                  <wp:posOffset>-135255</wp:posOffset>
                </wp:positionH>
                <wp:positionV relativeFrom="paragraph">
                  <wp:posOffset>-231775</wp:posOffset>
                </wp:positionV>
                <wp:extent cx="4965700" cy="7094220"/>
                <wp:effectExtent l="19050" t="19050" r="25400" b="11430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5" o:spid="_x0000_s1026" style="position:absolute;margin-left:-10.65pt;margin-top:-18.25pt;width:391pt;height:5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" filled="f" strokecolor="#b2a1c7 [1943]" strokeweight="3pt"/>
            </w:pict>
          </mc:Fallback>
        </mc:AlternateContent>
      </w:r>
      <w:r w:rsidR="00983BEB" w:rsidRPr="00E06938">
        <w:rPr>
          <w:b/>
          <w:color w:val="000000" w:themeColor="text1"/>
          <w:sz w:val="28"/>
          <w:szCs w:val="28"/>
        </w:rPr>
        <w:t xml:space="preserve">Игра – ситуация «Для деда, для бабы </w:t>
      </w:r>
      <w:proofErr w:type="gramStart"/>
      <w:r w:rsidR="00983BEB" w:rsidRPr="00E06938">
        <w:rPr>
          <w:b/>
          <w:color w:val="000000" w:themeColor="text1"/>
          <w:sz w:val="28"/>
          <w:szCs w:val="28"/>
        </w:rPr>
        <w:t>Курочка-Ряба</w:t>
      </w:r>
      <w:proofErr w:type="gramEnd"/>
      <w:r w:rsidR="00983BEB" w:rsidRPr="00E06938">
        <w:rPr>
          <w:b/>
          <w:color w:val="000000" w:themeColor="text1"/>
          <w:sz w:val="28"/>
          <w:szCs w:val="28"/>
        </w:rPr>
        <w:t xml:space="preserve"> яичко снесла золотое».</w:t>
      </w:r>
    </w:p>
    <w:p w:rsidR="00484027" w:rsidRDefault="004A3B56" w:rsidP="004E2D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</w:p>
    <w:p w:rsidR="00983BEB" w:rsidRPr="00976C76" w:rsidRDefault="00983BEB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Стимулировать эмоциональное восприятие детьми театрализованной игры и активное участие в ней;</w:t>
      </w:r>
    </w:p>
    <w:p w:rsidR="00983BEB" w:rsidRPr="00976C76" w:rsidRDefault="00983BEB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Развивать двигательную активность детей. Пересказ сказки с движениями.</w:t>
      </w:r>
    </w:p>
    <w:p w:rsidR="00983BEB" w:rsidRPr="00976C76" w:rsidRDefault="00983BEB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 xml:space="preserve">Закреплять умения имитировать движения </w:t>
      </w:r>
    </w:p>
    <w:p w:rsidR="00983BEB" w:rsidRPr="00976C76" w:rsidRDefault="00983BEB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Театрализованная игра по сказке</w:t>
      </w:r>
      <w:r w:rsidR="00A87830">
        <w:rPr>
          <w:color w:val="000000" w:themeColor="text1"/>
          <w:sz w:val="28"/>
          <w:szCs w:val="28"/>
        </w:rPr>
        <w:t xml:space="preserve"> используются все виды театра</w:t>
      </w:r>
    </w:p>
    <w:p w:rsidR="00BD5B4F" w:rsidRPr="00976C76" w:rsidRDefault="00BD5B4F" w:rsidP="00976C76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5B4F" w:rsidRPr="00976C76" w:rsidRDefault="00BD5B4F" w:rsidP="00976C76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B389E" w:rsidRPr="00E06938" w:rsidRDefault="00CB389E" w:rsidP="004E2D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r w:rsidR="004A3B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</w:t>
      </w:r>
      <w:r w:rsidRPr="00E06938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  <w:t>Где мы были, мы не скажем,</w:t>
      </w:r>
      <w:r w:rsidRPr="00E06938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8"/>
        </w:rPr>
        <w:t> </w:t>
      </w:r>
      <w:r w:rsidRPr="00E06938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а что делали — покажем</w:t>
      </w:r>
      <w:r w:rsidR="004A3B56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»</w:t>
      </w:r>
    </w:p>
    <w:p w:rsidR="00E06938" w:rsidRPr="00E06938" w:rsidRDefault="00E06938" w:rsidP="004E2D6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06938">
        <w:rPr>
          <w:rFonts w:ascii="Times New Roman" w:eastAsia="Times New Roman" w:hAnsi="Times New Roman" w:cs="Times New Roman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D26B9" wp14:editId="63A36B16">
                <wp:simplePos x="0" y="0"/>
                <wp:positionH relativeFrom="column">
                  <wp:posOffset>-129204</wp:posOffset>
                </wp:positionH>
                <wp:positionV relativeFrom="paragraph">
                  <wp:posOffset>-435312</wp:posOffset>
                </wp:positionV>
                <wp:extent cx="4965700" cy="7094220"/>
                <wp:effectExtent l="19050" t="19050" r="2540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0.15pt;margin-top:-34.3pt;width:391pt;height:55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" filled="f" strokecolor="#00b050" strokeweight="3pt"/>
            </w:pict>
          </mc:Fallback>
        </mc:AlternateContent>
      </w:r>
    </w:p>
    <w:p w:rsidR="00CB389E" w:rsidRDefault="004A3B56" w:rsidP="004E2D6F">
      <w:pPr>
        <w:shd w:val="clear" w:color="auto" w:fill="FFFFFF"/>
        <w:spacing w:after="0" w:line="360" w:lineRule="auto"/>
        <w:ind w:left="10" w:right="5" w:firstLine="23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4A3B5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Задачи</w:t>
      </w:r>
      <w:r w:rsidR="00CB389E" w:rsidRPr="004A3B5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:</w:t>
      </w:r>
      <w:r w:rsidR="00CB389E" w:rsidRPr="00E06938">
        <w:rPr>
          <w:rFonts w:ascii="Times New Roman" w:eastAsia="Times New Roman" w:hAnsi="Times New Roman" w:cs="Times New Roman"/>
          <w:i/>
          <w:iCs/>
          <w:color w:val="000000" w:themeColor="text1"/>
          <w:sz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CB389E"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оощрять попытки де</w:t>
      </w:r>
      <w:r w:rsidR="00CB389E"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тей участвовать в коллективном разговоре, принимать совместные решения; развивать твор</w:t>
      </w:r>
      <w:r w:rsidR="00CB389E"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ческое воображение; побуждать детей к импровизации.</w:t>
      </w:r>
    </w:p>
    <w:p w:rsidR="00E06938" w:rsidRPr="00E06938" w:rsidRDefault="00E06938" w:rsidP="004E2D6F">
      <w:pPr>
        <w:shd w:val="clear" w:color="auto" w:fill="FFFFFF"/>
        <w:spacing w:after="0" w:line="360" w:lineRule="auto"/>
        <w:ind w:left="10" w:right="5" w:firstLine="23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CB389E" w:rsidRPr="00E06938" w:rsidRDefault="00CB389E" w:rsidP="004E2D6F">
      <w:pPr>
        <w:shd w:val="clear" w:color="auto" w:fill="FFFFFF"/>
        <w:spacing w:after="0" w:line="360" w:lineRule="auto"/>
        <w:ind w:right="5" w:firstLine="23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0693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 помощью считалки выбира</w:t>
      </w:r>
      <w:r w:rsidRPr="00E0693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softHyphen/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ется водящий. Он выходит из комнаты. Дети договариваются, что и как будут изображать. Во</w:t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дящий возвращается и спраши</w:t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вает: «Где вы были, мальчики и девочки? Что вы делали?» Дети отвечают: «Где мы были, мы не скажем, а что делали — пока</w:t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жем».</w:t>
      </w:r>
    </w:p>
    <w:p w:rsidR="00CB389E" w:rsidRPr="00E06938" w:rsidRDefault="00CB389E" w:rsidP="004E2D6F">
      <w:pPr>
        <w:shd w:val="clear" w:color="auto" w:fill="FFFFFF"/>
        <w:spacing w:after="0" w:line="360" w:lineRule="auto"/>
        <w:ind w:left="10" w:right="14" w:firstLine="216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показывают действия, которые придумали.</w:t>
      </w:r>
    </w:p>
    <w:p w:rsidR="00CB389E" w:rsidRPr="00E06938" w:rsidRDefault="00CB389E" w:rsidP="004E2D6F">
      <w:pPr>
        <w:shd w:val="clear" w:color="auto" w:fill="FFFFFF"/>
        <w:spacing w:after="0" w:line="360" w:lineRule="auto"/>
        <w:ind w:left="5" w:firstLine="23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игры воспитатель</w:t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</w:rPr>
        <w:t> </w:t>
      </w:r>
      <w:r w:rsidRPr="00E0693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вначале советует, что и как мож</w:t>
      </w:r>
      <w:r w:rsidRPr="00E0693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softHyphen/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изобразить. Когда дети осво</w:t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</w:r>
      <w:r w:rsidRPr="00E0693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ятся, он только подсказывает, что</w:t>
      </w:r>
      <w:r w:rsidRPr="00E06938">
        <w:rPr>
          <w:rFonts w:ascii="Times New Roman" w:eastAsia="Times New Roman" w:hAnsi="Times New Roman" w:cs="Times New Roman"/>
          <w:color w:val="000000" w:themeColor="text1"/>
          <w:spacing w:val="-3"/>
          <w:sz w:val="28"/>
        </w:rPr>
        <w:t> </w:t>
      </w:r>
      <w:r w:rsidRPr="00E0693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изобразить, а как это сделать, </w:t>
      </w:r>
      <w:r w:rsidR="005B4EFB" w:rsidRPr="00E0693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они</w:t>
      </w:r>
      <w:r w:rsidR="005B4EFB"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решают</w:t>
      </w:r>
      <w:r w:rsidRPr="00E069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сами</w:t>
      </w:r>
    </w:p>
    <w:p w:rsidR="00CB389E" w:rsidRDefault="00CB389E" w:rsidP="004E2D6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389E" w:rsidRDefault="00CB389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389E" w:rsidRDefault="00CB389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389E" w:rsidRDefault="00CB389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389E" w:rsidRDefault="00CB389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6938" w:rsidRPr="00E06938" w:rsidRDefault="00E06938" w:rsidP="004E2D6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E06938"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48CC03" wp14:editId="32C79271">
                <wp:simplePos x="0" y="0"/>
                <wp:positionH relativeFrom="column">
                  <wp:posOffset>-46392</wp:posOffset>
                </wp:positionH>
                <wp:positionV relativeFrom="paragraph">
                  <wp:posOffset>-125730</wp:posOffset>
                </wp:positionV>
                <wp:extent cx="4965700" cy="7094220"/>
                <wp:effectExtent l="19050" t="19050" r="25400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3.65pt;margin-top:-9.9pt;width:391pt;height:55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" filled="f" strokecolor="#00b050" strokeweight="3pt"/>
            </w:pict>
          </mc:Fallback>
        </mc:AlternateContent>
      </w:r>
      <w:r w:rsidRPr="00E06938">
        <w:rPr>
          <w:rFonts w:ascii="Times New Roman" w:eastAsia="Times New Roman" w:hAnsi="Times New Roman" w:cs="Times New Roman"/>
          <w:bCs/>
          <w:iCs/>
          <w:color w:val="000000"/>
          <w:sz w:val="28"/>
        </w:rPr>
        <w:t>Тв</w:t>
      </w:r>
      <w:r w:rsidRPr="00E06938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орческие задания на развитие пантомимики.</w:t>
      </w:r>
    </w:p>
    <w:p w:rsidR="004A3B56" w:rsidRDefault="004A3B56" w:rsidP="004E2D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06938" w:rsidRPr="005C0D03" w:rsidRDefault="00E06938" w:rsidP="004E2D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Задания.</w:t>
      </w:r>
    </w:p>
    <w:p w:rsidR="00E06938" w:rsidRPr="005C0D03" w:rsidRDefault="00E06938" w:rsidP="004E2D6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1. Показать, как Коза (Баба Яга, Красная Шапочка и др.):</w:t>
      </w:r>
    </w:p>
    <w:p w:rsidR="00E06938" w:rsidRPr="005C0D03" w:rsidRDefault="00E06938" w:rsidP="004E2D6F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смотрится в зеркало</w:t>
      </w:r>
      <w:proofErr w:type="gramStart"/>
      <w:r w:rsidRPr="005C0D03"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E06938" w:rsidRPr="005C0D03" w:rsidRDefault="00E06938" w:rsidP="004E2D6F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пробует любимое блюдо</w:t>
      </w:r>
    </w:p>
    <w:p w:rsidR="00E06938" w:rsidRPr="005C0D03" w:rsidRDefault="00E06938" w:rsidP="004E2D6F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пробует нелюбимое блюдо</w:t>
      </w:r>
    </w:p>
    <w:p w:rsidR="00E06938" w:rsidRPr="005C0D03" w:rsidRDefault="00E06938" w:rsidP="004E2D6F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Диалоги – пантомимы:</w:t>
      </w:r>
    </w:p>
    <w:p w:rsidR="00E06938" w:rsidRPr="005C0D03" w:rsidRDefault="00E06938" w:rsidP="004E2D6F">
      <w:pPr>
        <w:numPr>
          <w:ilvl w:val="0"/>
          <w:numId w:val="8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 xml:space="preserve">разговор двух "иностранцев", не знающих языка друг друга, с помощью жестов в различных ситуациях, например </w:t>
      </w:r>
      <w:proofErr w:type="gramStart"/>
      <w:r w:rsidRPr="005C0D03">
        <w:rPr>
          <w:rFonts w:ascii="Times New Roman" w:eastAsia="Times New Roman" w:hAnsi="Times New Roman" w:cs="Times New Roman"/>
          <w:color w:val="000000"/>
          <w:sz w:val="28"/>
        </w:rPr>
        <w:t>:в</w:t>
      </w:r>
      <w:proofErr w:type="gramEnd"/>
      <w:r w:rsidRPr="005C0D03">
        <w:rPr>
          <w:rFonts w:ascii="Times New Roman" w:eastAsia="Times New Roman" w:hAnsi="Times New Roman" w:cs="Times New Roman"/>
          <w:color w:val="000000"/>
          <w:sz w:val="28"/>
        </w:rPr>
        <w:t xml:space="preserve"> магазине ,на вокзале в аптеке и т. д .;</w:t>
      </w:r>
    </w:p>
    <w:p w:rsidR="00E06938" w:rsidRPr="005C0D03" w:rsidRDefault="00E06938" w:rsidP="004E2D6F">
      <w:pPr>
        <w:numPr>
          <w:ilvl w:val="0"/>
          <w:numId w:val="8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разыграть ситуацию, в которой один сказочный персонаж наступает на ногу другому (например, в трамвае); показать, как они выясняют отношения с помощью жестов.</w:t>
      </w:r>
    </w:p>
    <w:p w:rsidR="00E06938" w:rsidRPr="005C0D03" w:rsidRDefault="00E06938" w:rsidP="004E2D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3. Загадки – пантомимы:</w:t>
      </w:r>
    </w:p>
    <w:p w:rsidR="00E06938" w:rsidRPr="005C0D03" w:rsidRDefault="00E06938" w:rsidP="004E2D6F">
      <w:pPr>
        <w:numPr>
          <w:ilvl w:val="0"/>
          <w:numId w:val="9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в магазине (игрушек, овощном, гастрономе</w:t>
      </w:r>
      <w:proofErr w:type="gramStart"/>
      <w:r w:rsidRPr="005C0D03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5C0D03">
        <w:rPr>
          <w:rFonts w:ascii="Times New Roman" w:eastAsia="Times New Roman" w:hAnsi="Times New Roman" w:cs="Times New Roman"/>
          <w:color w:val="000000"/>
          <w:sz w:val="28"/>
        </w:rPr>
        <w:t>мебельном и пр.): отгадать какой товар нужен покупателю или какой товар стоит на полке ;</w:t>
      </w:r>
    </w:p>
    <w:p w:rsidR="00E06938" w:rsidRPr="005C0D03" w:rsidRDefault="00E06938" w:rsidP="004E2D6F">
      <w:pPr>
        <w:numPr>
          <w:ilvl w:val="0"/>
          <w:numId w:val="9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в зоопарке: отгадать, кто сидит в клетке;</w:t>
      </w:r>
    </w:p>
    <w:p w:rsidR="00E06938" w:rsidRPr="005C0D03" w:rsidRDefault="00E06938" w:rsidP="004E2D6F">
      <w:pPr>
        <w:numPr>
          <w:ilvl w:val="0"/>
          <w:numId w:val="9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отгадать профессию (по характерным движениям и позе);</w:t>
      </w:r>
    </w:p>
    <w:p w:rsidR="00E06938" w:rsidRPr="005C0D03" w:rsidRDefault="00E06938" w:rsidP="004E2D6F">
      <w:pPr>
        <w:numPr>
          <w:ilvl w:val="0"/>
          <w:numId w:val="9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отгадать, каким образом происходило путешествие (на лодке самолёте,  поезде и пр.);</w:t>
      </w:r>
    </w:p>
    <w:p w:rsidR="00E06938" w:rsidRPr="005C0D03" w:rsidRDefault="00E06938" w:rsidP="004E2D6F">
      <w:pPr>
        <w:numPr>
          <w:ilvl w:val="0"/>
          <w:numId w:val="9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отгадать, какая на улице погода;</w:t>
      </w:r>
    </w:p>
    <w:p w:rsidR="00E06938" w:rsidRPr="005C0D03" w:rsidRDefault="00E06938" w:rsidP="004E2D6F">
      <w:pPr>
        <w:numPr>
          <w:ilvl w:val="0"/>
          <w:numId w:val="9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proofErr w:type="gramStart"/>
      <w:r w:rsidRPr="005C0D03">
        <w:rPr>
          <w:rFonts w:ascii="Times New Roman" w:eastAsia="Times New Roman" w:hAnsi="Times New Roman" w:cs="Times New Roman"/>
          <w:color w:val="000000"/>
          <w:sz w:val="28"/>
        </w:rPr>
        <w:t>определить по походке прохожего (балерина, солдат, очень старый человек, манекенщица, человек, которому жмут ботинки, и т.д.).</w:t>
      </w:r>
      <w:proofErr w:type="gramEnd"/>
    </w:p>
    <w:p w:rsidR="00E06938" w:rsidRPr="005C0D03" w:rsidRDefault="00E06938" w:rsidP="004E2D6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4.Показать (руками или пальцами):</w:t>
      </w:r>
    </w:p>
    <w:p w:rsidR="00E06938" w:rsidRPr="005C0D03" w:rsidRDefault="00E06938" w:rsidP="004E2D6F">
      <w:pPr>
        <w:numPr>
          <w:ilvl w:val="0"/>
          <w:numId w:val="10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Стой на месте!</w:t>
      </w:r>
    </w:p>
    <w:p w:rsidR="00E06938" w:rsidRPr="005C0D03" w:rsidRDefault="00E06938" w:rsidP="004E2D6F">
      <w:pPr>
        <w:numPr>
          <w:ilvl w:val="0"/>
          <w:numId w:val="10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Идём со мной!</w:t>
      </w:r>
    </w:p>
    <w:p w:rsidR="00E06938" w:rsidRPr="00E06938" w:rsidRDefault="00E06938" w:rsidP="00E06938">
      <w:pPr>
        <w:numPr>
          <w:ilvl w:val="0"/>
          <w:numId w:val="10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lastRenderedPageBreak/>
        <w:t>До свидания!</w:t>
      </w:r>
    </w:p>
    <w:p w:rsidR="00E06938" w:rsidRPr="00A32B92" w:rsidRDefault="00E06938" w:rsidP="00E06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11D6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9BC90" wp14:editId="00D3AD0B">
                <wp:simplePos x="0" y="0"/>
                <wp:positionH relativeFrom="column">
                  <wp:posOffset>-83110</wp:posOffset>
                </wp:positionH>
                <wp:positionV relativeFrom="paragraph">
                  <wp:posOffset>-258781</wp:posOffset>
                </wp:positionV>
                <wp:extent cx="4965700" cy="7094220"/>
                <wp:effectExtent l="19050" t="19050" r="2540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4BACC6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6.55pt;margin-top:-20.4pt;width:391pt;height:55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" filled="f" strokecolor="#31859c" strokeweight="3pt"/>
            </w:pict>
          </mc:Fallback>
        </mc:AlternateContent>
      </w:r>
    </w:p>
    <w:p w:rsidR="00E06938" w:rsidRPr="005C0D03" w:rsidRDefault="00E06938" w:rsidP="00E06938">
      <w:pPr>
        <w:numPr>
          <w:ilvl w:val="0"/>
          <w:numId w:val="10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Давай, помиримся.</w:t>
      </w:r>
    </w:p>
    <w:p w:rsidR="00E06938" w:rsidRPr="005C0D03" w:rsidRDefault="00E06938" w:rsidP="00E06938">
      <w:pPr>
        <w:numPr>
          <w:ilvl w:val="0"/>
          <w:numId w:val="10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Я тебя люблю!</w:t>
      </w:r>
    </w:p>
    <w:p w:rsidR="00E06938" w:rsidRPr="005C0D03" w:rsidRDefault="00E06938" w:rsidP="00E06938">
      <w:pPr>
        <w:numPr>
          <w:ilvl w:val="0"/>
          <w:numId w:val="10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Я боюсь.</w:t>
      </w:r>
    </w:p>
    <w:p w:rsidR="00303D9E" w:rsidRPr="00CB389E" w:rsidRDefault="00303D9E" w:rsidP="004E2D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4EFB" w:rsidRPr="00E06938" w:rsidRDefault="005B4EFB" w:rsidP="004E2D6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069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Сказка «Козлятки и волк» </w:t>
      </w:r>
    </w:p>
    <w:p w:rsidR="005B4EFB" w:rsidRDefault="004A3B56" w:rsidP="004E2D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5B4EFB">
        <w:rPr>
          <w:color w:val="000000" w:themeColor="text1"/>
          <w:sz w:val="28"/>
          <w:szCs w:val="28"/>
        </w:rPr>
        <w:t>:</w:t>
      </w:r>
      <w:r w:rsidR="005B4EFB" w:rsidRPr="00CB389E">
        <w:rPr>
          <w:b/>
          <w:noProof/>
          <w:color w:val="000000" w:themeColor="text1"/>
          <w:sz w:val="28"/>
          <w:szCs w:val="28"/>
        </w:rPr>
        <w:t xml:space="preserve"> </w:t>
      </w:r>
    </w:p>
    <w:p w:rsidR="005B4EFB" w:rsidRPr="00976C76" w:rsidRDefault="005B4EFB" w:rsidP="004E2D6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6C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Познакомить детей с произведением, учить следить за развитием сюжета с опорой на иллюстрации. Во время режимных моментов</w:t>
      </w:r>
    </w:p>
    <w:p w:rsidR="005B4EFB" w:rsidRPr="00A32B92" w:rsidRDefault="005B4EFB" w:rsidP="004E2D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A32B92">
        <w:rPr>
          <w:b/>
          <w:color w:val="000000" w:themeColor="text1"/>
          <w:sz w:val="28"/>
          <w:szCs w:val="28"/>
        </w:rPr>
        <w:t>Игра «Зайчата на прогулке»</w:t>
      </w:r>
    </w:p>
    <w:p w:rsidR="005B4EFB" w:rsidRDefault="004A3B56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Задачи:</w:t>
      </w:r>
    </w:p>
    <w:p w:rsidR="005B4EFB" w:rsidRPr="00976C76" w:rsidRDefault="005B4EFB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>Учить детей выполнять игровые действия, включаться в игру со сверстниками.</w:t>
      </w:r>
    </w:p>
    <w:p w:rsidR="005B4EFB" w:rsidRPr="00976C76" w:rsidRDefault="005B4EFB" w:rsidP="004E2D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76C76">
        <w:rPr>
          <w:color w:val="000000" w:themeColor="text1"/>
          <w:sz w:val="28"/>
          <w:szCs w:val="28"/>
        </w:rPr>
        <w:t xml:space="preserve">Формировать умения выполнять элементарные ролевые действия. </w:t>
      </w:r>
      <w:proofErr w:type="gramStart"/>
      <w:r w:rsidRPr="00976C76">
        <w:rPr>
          <w:color w:val="000000" w:themeColor="text1"/>
          <w:sz w:val="28"/>
          <w:szCs w:val="28"/>
        </w:rPr>
        <w:t xml:space="preserve">Игровая ситуация с использованием различных атрибутов </w:t>
      </w:r>
      <w:r>
        <w:rPr>
          <w:color w:val="000000" w:themeColor="text1"/>
          <w:sz w:val="28"/>
          <w:szCs w:val="28"/>
        </w:rPr>
        <w:t>(настольный театр.</w:t>
      </w:r>
      <w:proofErr w:type="gramEnd"/>
      <w:r>
        <w:rPr>
          <w:color w:val="000000" w:themeColor="text1"/>
          <w:sz w:val="28"/>
          <w:szCs w:val="28"/>
        </w:rPr>
        <w:t xml:space="preserve"> Театр на кружках и </w:t>
      </w:r>
      <w:proofErr w:type="spellStart"/>
      <w:proofErr w:type="gramStart"/>
      <w:r>
        <w:rPr>
          <w:color w:val="000000" w:themeColor="text1"/>
          <w:sz w:val="28"/>
          <w:szCs w:val="28"/>
        </w:rPr>
        <w:t>др</w:t>
      </w:r>
      <w:proofErr w:type="spellEnd"/>
      <w:proofErr w:type="gramEnd"/>
      <w:r>
        <w:rPr>
          <w:color w:val="000000" w:themeColor="text1"/>
          <w:sz w:val="28"/>
          <w:szCs w:val="28"/>
        </w:rPr>
        <w:t>)</w:t>
      </w:r>
    </w:p>
    <w:p w:rsidR="005B4EFB" w:rsidRDefault="005B4EFB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E2D6F" w:rsidRDefault="004E2D6F" w:rsidP="005B4E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06938" w:rsidRPr="005C0D03" w:rsidRDefault="004E2D6F" w:rsidP="00E06938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</w:rPr>
      </w:pPr>
      <w:r w:rsidRPr="00E06938">
        <w:rPr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9711F9" wp14:editId="2E995D4B">
                <wp:simplePos x="0" y="0"/>
                <wp:positionH relativeFrom="column">
                  <wp:posOffset>-8255</wp:posOffset>
                </wp:positionH>
                <wp:positionV relativeFrom="paragraph">
                  <wp:posOffset>-54610</wp:posOffset>
                </wp:positionV>
                <wp:extent cx="4965700" cy="7094220"/>
                <wp:effectExtent l="19050" t="19050" r="25400" b="114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2D6F" w:rsidRDefault="004E2D6F" w:rsidP="004E2D6F">
                            <w:pPr>
                              <w:jc w:val="center"/>
                            </w:pPr>
                          </w:p>
                          <w:p w:rsidR="004E2D6F" w:rsidRDefault="004E2D6F" w:rsidP="004E2D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-.65pt;margin-top:-4.3pt;width:391pt;height:55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" filled="f" strokecolor="#e6b9b8" strokeweight="3pt">
                <v:textbox>
                  <w:txbxContent>
                    <w:p w:rsidR="004E2D6F" w:rsidRDefault="004E2D6F" w:rsidP="004E2D6F">
                      <w:pPr>
                        <w:jc w:val="center"/>
                      </w:pPr>
                    </w:p>
                    <w:p w:rsidR="004E2D6F" w:rsidRDefault="004E2D6F" w:rsidP="004E2D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06938" w:rsidRPr="00E06938">
        <w:rPr>
          <w:rFonts w:ascii="Times New Roman" w:eastAsia="Times New Roman" w:hAnsi="Times New Roman" w:cs="Times New Roman"/>
          <w:b/>
          <w:color w:val="000000"/>
          <w:sz w:val="28"/>
        </w:rPr>
        <w:t>Задания (в руках у детей куклы "би-ба-</w:t>
      </w:r>
      <w:proofErr w:type="spellStart"/>
      <w:r w:rsidR="00E06938" w:rsidRPr="00E06938">
        <w:rPr>
          <w:rFonts w:ascii="Times New Roman" w:eastAsia="Times New Roman" w:hAnsi="Times New Roman" w:cs="Times New Roman"/>
          <w:b/>
          <w:color w:val="000000"/>
          <w:sz w:val="28"/>
        </w:rPr>
        <w:t>бо</w:t>
      </w:r>
      <w:proofErr w:type="spellEnd"/>
      <w:r w:rsidR="00E06938" w:rsidRPr="00E06938">
        <w:rPr>
          <w:rFonts w:ascii="Times New Roman" w:eastAsia="Times New Roman" w:hAnsi="Times New Roman" w:cs="Times New Roman"/>
          <w:b/>
          <w:color w:val="000000"/>
          <w:sz w:val="28"/>
        </w:rPr>
        <w:t>" или обыкновенные игрушки</w:t>
      </w:r>
      <w:r w:rsidR="00E06938" w:rsidRPr="005C0D03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E06938" w:rsidRPr="005C0D03" w:rsidRDefault="00E06938" w:rsidP="00E0693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1. Куклы встречаются друг с другом и:</w:t>
      </w:r>
    </w:p>
    <w:p w:rsidR="00E06938" w:rsidRPr="005C0D03" w:rsidRDefault="00E06938" w:rsidP="00E06938">
      <w:pPr>
        <w:spacing w:after="0" w:line="240" w:lineRule="auto"/>
        <w:ind w:left="708" w:firstLine="72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а) здороваются,</w:t>
      </w:r>
    </w:p>
    <w:p w:rsidR="00E06938" w:rsidRPr="005C0D03" w:rsidRDefault="00E06938" w:rsidP="00E06938">
      <w:pPr>
        <w:spacing w:after="0" w:line="240" w:lineRule="auto"/>
        <w:ind w:left="708" w:firstLine="72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б) спрашивают друг друга о здоровье,</w:t>
      </w:r>
    </w:p>
    <w:p w:rsidR="00E06938" w:rsidRPr="005C0D03" w:rsidRDefault="00E06938" w:rsidP="00E06938">
      <w:pPr>
        <w:spacing w:after="0" w:line="240" w:lineRule="auto"/>
        <w:ind w:left="708" w:firstLine="72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в) прощаются.</w:t>
      </w:r>
    </w:p>
    <w:p w:rsidR="00E06938" w:rsidRPr="005C0D03" w:rsidRDefault="00E06938" w:rsidP="00E06938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2. Одна кукла нечаянно толкнула другую. Надо попросить прощения и, соответственно, извинить.</w:t>
      </w:r>
    </w:p>
    <w:p w:rsidR="00E06938" w:rsidRPr="005C0D03" w:rsidRDefault="00E06938" w:rsidP="00E06938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3.Кукла празднует день рождения. К ней приходят её друзья и:</w:t>
      </w:r>
    </w:p>
    <w:p w:rsidR="00E06938" w:rsidRPr="005C0D03" w:rsidRDefault="00E06938" w:rsidP="00E06938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     а) поздравляют с днём рождения и дарят подарки.</w:t>
      </w:r>
    </w:p>
    <w:p w:rsidR="00E06938" w:rsidRPr="005C0D03" w:rsidRDefault="00E06938" w:rsidP="00E06938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б) кукла благодарит за поздравление и приглашает к столу.</w:t>
      </w:r>
    </w:p>
    <w:p w:rsidR="00E06938" w:rsidRPr="005C0D03" w:rsidRDefault="00E06938" w:rsidP="00E06938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в) один из гостей опоздал:  попросить прощение за опоздание.</w:t>
      </w:r>
    </w:p>
    <w:p w:rsidR="00E06938" w:rsidRPr="005C0D03" w:rsidRDefault="00E06938" w:rsidP="00E06938">
      <w:pPr>
        <w:spacing w:after="0" w:line="240" w:lineRule="auto"/>
        <w:ind w:left="1260" w:hanging="18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г) один из гостей нечаянно  разлил на скатерть компот, разыграть действия хозяев и провинившегося.</w:t>
      </w:r>
    </w:p>
    <w:p w:rsidR="00E06938" w:rsidRPr="005C0D03" w:rsidRDefault="00E06938" w:rsidP="00E06938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3. Некоторые задания можно предложить детям исполнить без кукол:</w:t>
      </w:r>
    </w:p>
    <w:p w:rsidR="00E06938" w:rsidRPr="005C0D03" w:rsidRDefault="00E06938" w:rsidP="00E06938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а) постучаться, зайти в группу и жестом вызвать одного из детей (молча, чтобы не перебивать рассказ воспитателя);</w:t>
      </w:r>
    </w:p>
    <w:p w:rsidR="00E06938" w:rsidRPr="005C0D03" w:rsidRDefault="00E06938" w:rsidP="00E06938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б) зайти к заведующей (методисту, логопеду и др.) и передать ей сообщение;</w:t>
      </w:r>
    </w:p>
    <w:p w:rsidR="00E06938" w:rsidRPr="005C0D03" w:rsidRDefault="00E06938" w:rsidP="00E06938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 xml:space="preserve">в) </w:t>
      </w:r>
      <w:proofErr w:type="spellStart"/>
      <w:r w:rsidRPr="005C0D03">
        <w:rPr>
          <w:rFonts w:ascii="Times New Roman" w:eastAsia="Times New Roman" w:hAnsi="Times New Roman" w:cs="Times New Roman"/>
          <w:color w:val="000000"/>
          <w:sz w:val="28"/>
        </w:rPr>
        <w:t>объяснит</w:t>
      </w:r>
      <w:proofErr w:type="gramStart"/>
      <w:r w:rsidRPr="005C0D03">
        <w:rPr>
          <w:rFonts w:ascii="Times New Roman" w:eastAsia="Times New Roman" w:hAnsi="Times New Roman" w:cs="Times New Roman"/>
          <w:color w:val="000000"/>
          <w:sz w:val="28"/>
        </w:rPr>
        <w:t>ь"</w:t>
      </w:r>
      <w:proofErr w:type="gramEnd"/>
      <w:r w:rsidRPr="005C0D03">
        <w:rPr>
          <w:rFonts w:ascii="Times New Roman" w:eastAsia="Times New Roman" w:hAnsi="Times New Roman" w:cs="Times New Roman"/>
          <w:color w:val="000000"/>
          <w:sz w:val="28"/>
        </w:rPr>
        <w:t>маме</w:t>
      </w:r>
      <w:proofErr w:type="spellEnd"/>
      <w:r w:rsidRPr="005C0D03">
        <w:rPr>
          <w:rFonts w:ascii="Times New Roman" w:eastAsia="Times New Roman" w:hAnsi="Times New Roman" w:cs="Times New Roman"/>
          <w:color w:val="000000"/>
          <w:sz w:val="28"/>
        </w:rPr>
        <w:t>", почему испачкана одежда после посещения детского сада;</w:t>
      </w:r>
    </w:p>
    <w:p w:rsidR="00E06938" w:rsidRPr="005C0D03" w:rsidRDefault="00E06938" w:rsidP="00E06938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color w:val="000000"/>
          <w:sz w:val="28"/>
        </w:rPr>
        <w:t>г) извиниться перед детьми за то, что мяч покатился и сломал постройки из песка.</w:t>
      </w:r>
    </w:p>
    <w:p w:rsidR="00E06938" w:rsidRPr="005C0D03" w:rsidRDefault="00E06938" w:rsidP="00E06938">
      <w:p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5C0D0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Примечание: в содержании этюдов на общение можно включить упражнения по этикету и культуре поведения.  </w:t>
      </w:r>
    </w:p>
    <w:p w:rsidR="002C2058" w:rsidRPr="004E2D6F" w:rsidRDefault="00E06938" w:rsidP="004E2D6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r w:rsidR="005B4EFB" w:rsidRPr="00E06938">
        <w:rPr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759BAD" wp14:editId="67E1F577">
                <wp:simplePos x="0" y="0"/>
                <wp:positionH relativeFrom="column">
                  <wp:posOffset>5135506</wp:posOffset>
                </wp:positionH>
                <wp:positionV relativeFrom="paragraph">
                  <wp:posOffset>-281866</wp:posOffset>
                </wp:positionV>
                <wp:extent cx="4969510" cy="7094220"/>
                <wp:effectExtent l="19050" t="19050" r="21590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951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04.35pt;margin-top:-22.2pt;width:391.3pt;height:55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" filled="f" strokecolor="#e6b9b8" strokeweight="3pt"/>
            </w:pict>
          </mc:Fallback>
        </mc:AlternateContent>
      </w:r>
      <w:r w:rsidR="005B4EFB" w:rsidRPr="00AD11D6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92CA38" wp14:editId="3464A714">
                <wp:simplePos x="0" y="0"/>
                <wp:positionH relativeFrom="column">
                  <wp:posOffset>-28089</wp:posOffset>
                </wp:positionH>
                <wp:positionV relativeFrom="paragraph">
                  <wp:posOffset>-278765</wp:posOffset>
                </wp:positionV>
                <wp:extent cx="4965700" cy="7094220"/>
                <wp:effectExtent l="19050" t="19050" r="2540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7094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4BACC6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389E" w:rsidRPr="00E06938" w:rsidRDefault="004E2D6F" w:rsidP="00CB389E">
                            <w:pPr>
                              <w:shd w:val="clear" w:color="auto" w:fill="FFFFFF"/>
                              <w:spacing w:before="168" w:after="0" w:line="210" w:lineRule="atLeast"/>
                              <w:ind w:left="121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«</w:t>
                            </w:r>
                            <w:proofErr w:type="gramStart"/>
                            <w:r w:rsidR="00CB389E" w:rsidRPr="00E0693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Зверята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CB389E" w:rsidRDefault="004A3B56" w:rsidP="00CB389E">
                            <w:pPr>
                              <w:shd w:val="clear" w:color="auto" w:fill="FFFFFF"/>
                              <w:spacing w:before="91" w:after="0" w:line="210" w:lineRule="atLeast"/>
                              <w:ind w:left="53" w:firstLine="226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Задачи: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Ф</w:t>
                            </w:r>
                            <w:r w:rsidR="00CB389E"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ормировать у детей навыки звукоподражания.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91" w:after="0" w:line="210" w:lineRule="atLeast"/>
                              <w:ind w:left="53" w:firstLine="226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Воспитатель 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</w:rPr>
                              <w:t> 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раздает детям шапочки зверей и говорит: «Я буду читать стихотворение о разных животных, а те дети, на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</w:rPr>
                              <w:t> 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1"/>
                                <w:sz w:val="28"/>
                                <w:szCs w:val="28"/>
                              </w:rPr>
                              <w:t>ком надета такая шапочка, будут</w:t>
                            </w:r>
                            <w:r w:rsidR="005B4E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изображать, как эти животные разговаривают».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15" w:after="0" w:line="210" w:lineRule="atLeast"/>
                              <w:ind w:left="240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Все пушистые цыплятки,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15" w:after="0" w:line="210" w:lineRule="atLeast"/>
                              <w:ind w:left="240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Любопытные ребятки.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15" w:after="0" w:line="210" w:lineRule="atLeast"/>
                              <w:ind w:left="240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Мама спросит: «Где же вы?»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15" w:after="0" w:line="210" w:lineRule="atLeast"/>
                              <w:ind w:left="240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Цыплята скажут: «Пи-пи-пи!»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250" w:right="442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8"/>
                                <w:szCs w:val="28"/>
                              </w:rPr>
                              <w:t xml:space="preserve">Курочка - </w:t>
                            </w:r>
                            <w:proofErr w:type="spellStart"/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8"/>
                                <w:szCs w:val="28"/>
                              </w:rPr>
                              <w:t>хохлатушка</w:t>
                            </w:r>
                            <w:proofErr w:type="spellEnd"/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8"/>
                              </w:rPr>
                              <w:t> </w:t>
                            </w: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по двору гуляла,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250" w:right="442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Деток созывала: «Ко-ко-ко, ко-ко-ко,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250" w:right="442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Не ходите далеко!»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0" w:after="0" w:line="210" w:lineRule="atLeast"/>
                              <w:ind w:left="259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Ходит по двору петух,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0" w:after="0" w:line="210" w:lineRule="atLeast"/>
                              <w:ind w:left="259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Аж</w:t>
                            </w:r>
                            <w:proofErr w:type="gramEnd"/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захватывает дух.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0" w:after="0" w:line="210" w:lineRule="atLeast"/>
                              <w:ind w:left="259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Как увидит он зерно,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0" w:after="0" w:line="210" w:lineRule="atLeast"/>
                              <w:ind w:left="259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Закричит: «Ку-ка-ре-ку!»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0" w:after="0" w:line="210" w:lineRule="atLeast"/>
                              <w:ind w:left="278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Вышел котик погулять,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0" w:after="0" w:line="210" w:lineRule="atLeast"/>
                              <w:ind w:left="278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Решил цыпленка напугать.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0" w:after="0" w:line="210" w:lineRule="atLeast"/>
                              <w:ind w:left="278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Стал подкрадываться сразу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0" w:after="0" w:line="210" w:lineRule="atLeast"/>
                              <w:ind w:left="278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И мяукнул громко: «Мяу!»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278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Ловко прыгает лягушка,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278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У</w:t>
                            </w:r>
                            <w:proofErr w:type="gramEnd"/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ней толстенькое брюшко,</w:t>
                            </w:r>
                          </w:p>
                          <w:p w:rsidR="00CB389E" w:rsidRPr="00CB389E" w:rsidRDefault="00CB389E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278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Выпученные глаза,</w:t>
                            </w:r>
                          </w:p>
                          <w:p w:rsidR="00CB389E" w:rsidRDefault="00CB389E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27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B389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Говорит она: «Ква-ква!»</w:t>
                            </w:r>
                          </w:p>
                          <w:p w:rsidR="005B4EFB" w:rsidRDefault="005B4EFB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27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B4EFB" w:rsidRDefault="005B4EFB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27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B4EFB" w:rsidRDefault="005B4EFB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27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B4EFB" w:rsidRDefault="005B4EFB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27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B4EFB" w:rsidRDefault="005B4EFB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27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B4EFB" w:rsidRPr="00CB389E" w:rsidRDefault="005B4EFB" w:rsidP="00CB389E">
                            <w:pPr>
                              <w:shd w:val="clear" w:color="auto" w:fill="FFFFFF"/>
                              <w:spacing w:before="125" w:after="0" w:line="210" w:lineRule="atLeast"/>
                              <w:ind w:left="278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B389E" w:rsidRDefault="00CB389E" w:rsidP="00CB38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-2.2pt;margin-top:-21.95pt;width:391pt;height:55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" filled="f" strokecolor="#31859c" strokeweight="3pt">
                <v:textbox>
                  <w:txbxContent>
                    <w:p w:rsidR="00CB389E" w:rsidRPr="00E06938" w:rsidRDefault="004E2D6F" w:rsidP="00CB389E">
                      <w:pPr>
                        <w:shd w:val="clear" w:color="auto" w:fill="FFFFFF"/>
                        <w:spacing w:before="168" w:after="0" w:line="210" w:lineRule="atLeast"/>
                        <w:ind w:left="1214"/>
                        <w:jc w:val="center"/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«</w:t>
                      </w:r>
                      <w:proofErr w:type="gramStart"/>
                      <w:r w:rsidR="00CB389E" w:rsidRPr="00E0693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Зверята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»</w:t>
                      </w:r>
                    </w:p>
                    <w:p w:rsidR="00CB389E" w:rsidRDefault="004A3B56" w:rsidP="00CB389E">
                      <w:pPr>
                        <w:shd w:val="clear" w:color="auto" w:fill="FFFFFF"/>
                        <w:spacing w:before="91" w:after="0" w:line="210" w:lineRule="atLeast"/>
                        <w:ind w:left="53" w:firstLine="226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Задачи: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Ф</w:t>
                      </w:r>
                      <w:r w:rsidR="00CB389E"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ормировать у детей навыки звукоподражания.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91" w:after="0" w:line="210" w:lineRule="atLeast"/>
                        <w:ind w:left="53" w:firstLine="226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Воспитатель 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</w:rPr>
                        <w:t> 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раздает детям шапочки зверей и говорит: «Я буду читать стихотворение о разных животных, а те дети, на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</w:rPr>
                        <w:t> 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1"/>
                          <w:sz w:val="28"/>
                          <w:szCs w:val="28"/>
                        </w:rPr>
                        <w:t>ком надета такая шапочка, будут</w:t>
                      </w:r>
                      <w:r w:rsidR="005B4E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изображать, как эти животные разговаривают».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15" w:after="0" w:line="210" w:lineRule="atLeast"/>
                        <w:ind w:left="240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Все пушистые цыплятки,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15" w:after="0" w:line="210" w:lineRule="atLeast"/>
                        <w:ind w:left="240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Любопытные ребятки.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15" w:after="0" w:line="210" w:lineRule="atLeast"/>
                        <w:ind w:left="240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Мама спросит: «Где же вы?»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15" w:after="0" w:line="210" w:lineRule="atLeast"/>
                        <w:ind w:left="240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Цыплята скажут: «Пи-пи-пи!»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5" w:after="0" w:line="210" w:lineRule="atLeast"/>
                        <w:ind w:left="250" w:right="442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8"/>
                          <w:szCs w:val="28"/>
                        </w:rPr>
                        <w:t xml:space="preserve">Курочка - </w:t>
                      </w:r>
                      <w:proofErr w:type="spellStart"/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8"/>
                          <w:szCs w:val="28"/>
                        </w:rPr>
                        <w:t>хохлатушка</w:t>
                      </w:r>
                      <w:proofErr w:type="spellEnd"/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8"/>
                        </w:rPr>
                        <w:t> </w:t>
                      </w: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по двору гуляла,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5" w:after="0" w:line="210" w:lineRule="atLeast"/>
                        <w:ind w:left="250" w:right="442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Деток созывала: «Ко-ко-ко, ко-ко-ко,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5" w:after="0" w:line="210" w:lineRule="atLeast"/>
                        <w:ind w:left="250" w:right="442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Не ходите далеко!»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0" w:after="0" w:line="210" w:lineRule="atLeast"/>
                        <w:ind w:left="259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Ходит по двору петух,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0" w:after="0" w:line="210" w:lineRule="atLeast"/>
                        <w:ind w:left="259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Аж</w:t>
                      </w:r>
                      <w:proofErr w:type="gramEnd"/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захватывает дух.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0" w:after="0" w:line="210" w:lineRule="atLeast"/>
                        <w:ind w:left="259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Как увидит он зерно,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0" w:after="0" w:line="210" w:lineRule="atLeast"/>
                        <w:ind w:left="259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Закричит: «Ку-ка-ре-ку!»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0" w:after="0" w:line="210" w:lineRule="atLeast"/>
                        <w:ind w:left="278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Вышел котик погулять,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0" w:after="0" w:line="210" w:lineRule="atLeast"/>
                        <w:ind w:left="278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Решил цыпленка напугать.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0" w:after="0" w:line="210" w:lineRule="atLeast"/>
                        <w:ind w:left="278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Стал подкрадываться сразу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0" w:after="0" w:line="210" w:lineRule="atLeast"/>
                        <w:ind w:left="278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И мяукнул громко: «Мяу!»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5" w:after="0" w:line="210" w:lineRule="atLeast"/>
                        <w:ind w:left="278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Ловко прыгает лягушка,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5" w:after="0" w:line="210" w:lineRule="atLeast"/>
                        <w:ind w:left="278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У</w:t>
                      </w:r>
                      <w:proofErr w:type="gramEnd"/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ней толстенькое брюшко,</w:t>
                      </w:r>
                    </w:p>
                    <w:p w:rsidR="00CB389E" w:rsidRPr="00CB389E" w:rsidRDefault="00CB389E" w:rsidP="00CB389E">
                      <w:pPr>
                        <w:shd w:val="clear" w:color="auto" w:fill="FFFFFF"/>
                        <w:spacing w:before="125" w:after="0" w:line="210" w:lineRule="atLeast"/>
                        <w:ind w:left="278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Выпученные глаза,</w:t>
                      </w:r>
                    </w:p>
                    <w:p w:rsidR="00CB389E" w:rsidRDefault="00CB389E" w:rsidP="00CB389E">
                      <w:pPr>
                        <w:shd w:val="clear" w:color="auto" w:fill="FFFFFF"/>
                        <w:spacing w:before="125" w:after="0" w:line="210" w:lineRule="atLeast"/>
                        <w:ind w:left="27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B389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Говорит она: «Ква-ква!»</w:t>
                      </w:r>
                    </w:p>
                    <w:p w:rsidR="005B4EFB" w:rsidRDefault="005B4EFB" w:rsidP="00CB389E">
                      <w:pPr>
                        <w:shd w:val="clear" w:color="auto" w:fill="FFFFFF"/>
                        <w:spacing w:before="125" w:after="0" w:line="210" w:lineRule="atLeast"/>
                        <w:ind w:left="27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B4EFB" w:rsidRDefault="005B4EFB" w:rsidP="00CB389E">
                      <w:pPr>
                        <w:shd w:val="clear" w:color="auto" w:fill="FFFFFF"/>
                        <w:spacing w:before="125" w:after="0" w:line="210" w:lineRule="atLeast"/>
                        <w:ind w:left="27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B4EFB" w:rsidRDefault="005B4EFB" w:rsidP="00CB389E">
                      <w:pPr>
                        <w:shd w:val="clear" w:color="auto" w:fill="FFFFFF"/>
                        <w:spacing w:before="125" w:after="0" w:line="210" w:lineRule="atLeast"/>
                        <w:ind w:left="27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B4EFB" w:rsidRDefault="005B4EFB" w:rsidP="00CB389E">
                      <w:pPr>
                        <w:shd w:val="clear" w:color="auto" w:fill="FFFFFF"/>
                        <w:spacing w:before="125" w:after="0" w:line="210" w:lineRule="atLeast"/>
                        <w:ind w:left="27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B4EFB" w:rsidRDefault="005B4EFB" w:rsidP="00CB389E">
                      <w:pPr>
                        <w:shd w:val="clear" w:color="auto" w:fill="FFFFFF"/>
                        <w:spacing w:before="125" w:after="0" w:line="210" w:lineRule="atLeast"/>
                        <w:ind w:left="278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B4EFB" w:rsidRPr="00CB389E" w:rsidRDefault="005B4EFB" w:rsidP="00CB389E">
                      <w:pPr>
                        <w:shd w:val="clear" w:color="auto" w:fill="FFFFFF"/>
                        <w:spacing w:before="125" w:after="0" w:line="210" w:lineRule="atLeast"/>
                        <w:ind w:left="278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CB389E" w:rsidRDefault="00CB389E" w:rsidP="00CB38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2C2058" w:rsidRPr="004E2D6F" w:rsidSect="00BD5B4F">
      <w:pgSz w:w="16838" w:h="11906" w:orient="landscape"/>
      <w:pgMar w:top="709" w:right="720" w:bottom="284" w:left="720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7940"/>
    <w:multiLevelType w:val="multilevel"/>
    <w:tmpl w:val="A238C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F6C68"/>
    <w:multiLevelType w:val="multilevel"/>
    <w:tmpl w:val="5B14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70110"/>
    <w:multiLevelType w:val="hybridMultilevel"/>
    <w:tmpl w:val="B874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32044"/>
    <w:multiLevelType w:val="multilevel"/>
    <w:tmpl w:val="F38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33738D"/>
    <w:multiLevelType w:val="hybridMultilevel"/>
    <w:tmpl w:val="FCB8A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F5A45"/>
    <w:multiLevelType w:val="multilevel"/>
    <w:tmpl w:val="BFB0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6631E"/>
    <w:multiLevelType w:val="multilevel"/>
    <w:tmpl w:val="719E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AA735D"/>
    <w:multiLevelType w:val="multilevel"/>
    <w:tmpl w:val="6B9A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B7692A"/>
    <w:multiLevelType w:val="hybridMultilevel"/>
    <w:tmpl w:val="5E48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A0484"/>
    <w:multiLevelType w:val="multilevel"/>
    <w:tmpl w:val="B51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2C038A"/>
    <w:multiLevelType w:val="multilevel"/>
    <w:tmpl w:val="E3A4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5A"/>
    <w:rsid w:val="000069E7"/>
    <w:rsid w:val="002C2058"/>
    <w:rsid w:val="00303D9E"/>
    <w:rsid w:val="00312B0F"/>
    <w:rsid w:val="00484027"/>
    <w:rsid w:val="004A3B56"/>
    <w:rsid w:val="004E2D6F"/>
    <w:rsid w:val="005B4EFB"/>
    <w:rsid w:val="00976C76"/>
    <w:rsid w:val="00983BEB"/>
    <w:rsid w:val="00A32B92"/>
    <w:rsid w:val="00A416E1"/>
    <w:rsid w:val="00A87830"/>
    <w:rsid w:val="00AD11D6"/>
    <w:rsid w:val="00BD5B4F"/>
    <w:rsid w:val="00CB389E"/>
    <w:rsid w:val="00CC3EDB"/>
    <w:rsid w:val="00CF094C"/>
    <w:rsid w:val="00E06938"/>
    <w:rsid w:val="00E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9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5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D5B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5B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5B4F"/>
  </w:style>
  <w:style w:type="paragraph" w:styleId="a3">
    <w:name w:val="Normal (Web)"/>
    <w:basedOn w:val="a"/>
    <w:uiPriority w:val="99"/>
    <w:unhideWhenUsed/>
    <w:rsid w:val="00BD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5B4F"/>
    <w:rPr>
      <w:b/>
      <w:bCs/>
    </w:rPr>
  </w:style>
  <w:style w:type="character" w:customStyle="1" w:styleId="apple-converted-space">
    <w:name w:val="apple-converted-space"/>
    <w:basedOn w:val="a0"/>
    <w:rsid w:val="00BD5B4F"/>
  </w:style>
  <w:style w:type="paragraph" w:styleId="a5">
    <w:name w:val="Balloon Text"/>
    <w:basedOn w:val="a"/>
    <w:link w:val="a6"/>
    <w:uiPriority w:val="99"/>
    <w:semiHidden/>
    <w:unhideWhenUsed/>
    <w:rsid w:val="00BD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B4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D5B4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BD5B4F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BD5B4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BD5B4F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D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006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9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5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D5B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5B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5B4F"/>
  </w:style>
  <w:style w:type="paragraph" w:styleId="a3">
    <w:name w:val="Normal (Web)"/>
    <w:basedOn w:val="a"/>
    <w:uiPriority w:val="99"/>
    <w:unhideWhenUsed/>
    <w:rsid w:val="00BD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5B4F"/>
    <w:rPr>
      <w:b/>
      <w:bCs/>
    </w:rPr>
  </w:style>
  <w:style w:type="character" w:customStyle="1" w:styleId="apple-converted-space">
    <w:name w:val="apple-converted-space"/>
    <w:basedOn w:val="a0"/>
    <w:rsid w:val="00BD5B4F"/>
  </w:style>
  <w:style w:type="paragraph" w:styleId="a5">
    <w:name w:val="Balloon Text"/>
    <w:basedOn w:val="a"/>
    <w:link w:val="a6"/>
    <w:uiPriority w:val="99"/>
    <w:semiHidden/>
    <w:unhideWhenUsed/>
    <w:rsid w:val="00BD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B4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D5B4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BD5B4F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BD5B4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BD5B4F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D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006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aya_deyatelmznostmz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C69BA-637A-43DF-ABF1-D5A6F0BD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Gena</cp:lastModifiedBy>
  <cp:revision>2</cp:revision>
  <dcterms:created xsi:type="dcterms:W3CDTF">2016-10-15T21:02:00Z</dcterms:created>
  <dcterms:modified xsi:type="dcterms:W3CDTF">2016-10-15T21:02:00Z</dcterms:modified>
</cp:coreProperties>
</file>