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CE" w:rsidRDefault="00E60BCE" w:rsidP="00300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№1(сентябрь) без предметов «Солнышко»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Выглянуло солнышко и зовет гулять.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 приятно с солнышком вместе нам шагать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 10 сек.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Выглянуло солнышко, светит высоко.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 тропинке с солнышком нам бежать легко.</w:t>
      </w:r>
    </w:p>
    <w:p w:rsidR="00300396" w:rsidRPr="00300396" w:rsidRDefault="00300396" w:rsidP="00300396">
      <w:pPr>
        <w:spacing w:after="0" w:line="240" w:lineRule="auto"/>
        <w:ind w:right="21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стайкой за воспитателем  8 сек.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«Поиграем с солнышком»</w:t>
      </w:r>
    </w:p>
    <w:p w:rsidR="00300396" w:rsidRPr="00300396" w:rsidRDefault="00300396" w:rsidP="00300396">
      <w:pPr>
        <w:numPr>
          <w:ilvl w:val="0"/>
          <w:numId w:val="1"/>
        </w:numPr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«Греем ладошки»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Ты ладошки нам погрей, наше солнышко,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Наше солнышко-колоколышко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Руки веред, ладони вверх – и.п. – 4 раза.</w:t>
      </w:r>
    </w:p>
    <w:p w:rsidR="00300396" w:rsidRPr="00300396" w:rsidRDefault="00300396" w:rsidP="0030039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«Ищем лучик»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Показался солнца лучик – стало нам светлее.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Справа лучик, слева  - лучик, стало веселее.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 ноги на ширине плеч, руки на пояс. Поворот вправо – И.п., влево – И.п. – 2 раза</w:t>
      </w:r>
    </w:p>
    <w:p w:rsidR="00300396" w:rsidRPr="00300396" w:rsidRDefault="00300396" w:rsidP="0030039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«Радуемся солнышку»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Солнцу рады все на свете и воробушки и дети.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– Прыжки на двух ногах на месте.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и кончилась игра!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 теперь на завтрак дружно зашагала детвора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воспитателем.</w:t>
      </w:r>
    </w:p>
    <w:p w:rsidR="00300396" w:rsidRPr="00E60BCE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300396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№2(сентябрь) без предметов «Солнышко»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Выглянуло солнышко и зовет гулять.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 приятно с солнышком вместе нам шагать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 10 сек.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Выглянуло солнышко, светит высоко.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 тропинке с солнышком нам бежать легко.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стайкой за воспитателем  8 сек.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«Поиграем с солнышком»</w:t>
      </w:r>
    </w:p>
    <w:p w:rsidR="00300396" w:rsidRPr="00300396" w:rsidRDefault="00300396" w:rsidP="00300396">
      <w:pPr>
        <w:numPr>
          <w:ilvl w:val="0"/>
          <w:numId w:val="4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«Греем ладошки»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Ты ладошки нам погрей, наше солнышко,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Наше солнышко-колоколышко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Руки веред, ладони вверх – и.п. – 4 раза.</w:t>
      </w:r>
    </w:p>
    <w:p w:rsidR="00300396" w:rsidRPr="00300396" w:rsidRDefault="00300396" w:rsidP="0030039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«Ищем лучик»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Показался солнца лучик – стало нам светлее.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Справа лучик, слева  - лучик, стало веселее.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 ноги на ширине плеч, руки на пояс. Поворот вправо – И.п., влево – И.п. – 2 раза</w:t>
      </w:r>
    </w:p>
    <w:p w:rsidR="00300396" w:rsidRPr="00300396" w:rsidRDefault="00300396" w:rsidP="00300396">
      <w:pPr>
        <w:numPr>
          <w:ilvl w:val="0"/>
          <w:numId w:val="6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«Солнышко и тучка»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 музыкальным сопровождением. Музыка звучит </w:t>
      </w: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(солнышко светит)</w:t>
      </w: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дети бегают, прыгают или танцуют. По окончании музыки дети останавливаются или приседают, складывают руки над головой «домиком». – 2 раза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 солнцем вместе мы шагали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 от тучки убегали.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Завтра будем мы опять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солнце тучку мы играть.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   </w:t>
      </w: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воспитателем.</w:t>
      </w:r>
    </w:p>
    <w:p w:rsidR="00300396" w:rsidRPr="00E60BCE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300396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 3(октябрь) без предметов «Веселый огород»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огород мы пойдем, урожай соберем!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 10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Эй, лошадка, го-гоп,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Отвези нас в огород.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стайкой за воспитателем 8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«Веселый огород»</w:t>
      </w:r>
    </w:p>
    <w:p w:rsidR="00300396" w:rsidRPr="00300396" w:rsidRDefault="00300396" w:rsidP="00300396">
      <w:pPr>
        <w:numPr>
          <w:ilvl w:val="0"/>
          <w:numId w:val="7"/>
        </w:numPr>
        <w:spacing w:after="0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«Капуста»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 капусты качены -вот такой величины!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стоя, ноги слегка расставлены, руки вниз. Поднять руки через стороны вверх, соединить пальцы, образовав кольцо, - И.п. – 3 раза.</w:t>
      </w:r>
    </w:p>
    <w:p w:rsidR="00300396" w:rsidRPr="00300396" w:rsidRDefault="00300396" w:rsidP="0030039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«Морковка»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Прячет морковка свой носик на грядке.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Видно, морковка играет в прятки!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300396" w:rsidRPr="00300396" w:rsidRDefault="00300396" w:rsidP="0030039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«Веселье»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Дружный наш огород веселиться и поет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ос. Прыжки на двух ногах на месте.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и кончилась игра!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 теперь на завтрак дружно зашагала детвора.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воспитателем.</w:t>
      </w:r>
    </w:p>
    <w:p w:rsidR="00300396" w:rsidRPr="00E60BCE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300396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№4(октябрь) без предметов «Веселый огород»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огород мы пойдем, урожай соберем!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 10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Эй, лошадка, го-гоп,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Отвези нас в огород.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стайкой за воспитателем 8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«Веселый огород»</w:t>
      </w:r>
    </w:p>
    <w:p w:rsidR="00300396" w:rsidRPr="00300396" w:rsidRDefault="00300396" w:rsidP="00300396">
      <w:pPr>
        <w:numPr>
          <w:ilvl w:val="0"/>
          <w:numId w:val="10"/>
        </w:numPr>
        <w:spacing w:after="0" w:line="240" w:lineRule="auto"/>
        <w:ind w:left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«Капуста»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У капусты качены -вот такой величины!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стоя, ноги слегка расставлены, руки вниз. Поднять руки через стороны вверх, соединить пальцы, образовав кольцо, - И.п. – 3 раза.</w:t>
      </w:r>
    </w:p>
    <w:p w:rsidR="00300396" w:rsidRPr="00300396" w:rsidRDefault="00300396" w:rsidP="00300396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«Морковка»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Прячет морковка свой носик на грядке.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Видно, морковка играет в прятки!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сидя, опора на кисти рук, поставленных с боков. Согнуть ноги, обхватить руками колени, голову опустить – и.п. – 4раза</w:t>
      </w:r>
    </w:p>
    <w:p w:rsidR="00300396" w:rsidRPr="00300396" w:rsidRDefault="00300396" w:rsidP="00300396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«Горошина»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Не послушный  горох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Раскатился …Ох, ох!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Вы, горошины, бегите.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Домик свой скорей найдите.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врассыпную под музыку, с окончанием музыки дети бегут к воспитателю. – 2 раза.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и кончилась игра!</w:t>
      </w:r>
    </w:p>
    <w:p w:rsidR="00300396" w:rsidRPr="00300396" w:rsidRDefault="00300396" w:rsidP="003003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 теперь на завтрак дружно зашагала детвора.</w:t>
      </w:r>
    </w:p>
    <w:p w:rsidR="00300396" w:rsidRPr="00E60BCE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воспитателем.</w:t>
      </w:r>
    </w:p>
    <w:p w:rsidR="00E60BCE" w:rsidRPr="00E60BCE" w:rsidRDefault="00E60BCE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300396" w:rsidRDefault="00E60BCE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№5(ноябрь) без предметов «Птицы»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Птицы улетали,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так, вот так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 стайкой за воспитателем 10 сек.,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Птицы улетали,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так, вот так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стайкой за воспитателем 8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«Птички»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1.«Птички ходят по водичке»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Ходят по водичке птички-невелички.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Ходят, лапки поднимают птички – 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так, вот так ходят у водички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ходьба на месте высоко поднимая колени.  - 6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2.«Пью птички»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Сели у водички птички – 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Лапки, клювики помыть сели у водички.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Приседание на месте.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3.«Зернышки клюют»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 воробушки тут как тут, зернышки с земли клюют.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И.п.- ноги на ширине плеч руки опущены, наклоны вперед.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Полетели птички, птички 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Взвились в небо высоко, улетели птички.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Взвились в небо высоко, улетели птички.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воспитателем.</w:t>
      </w:r>
    </w:p>
    <w:p w:rsidR="00300396" w:rsidRPr="00E60BCE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E60BCE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Pr="00300396" w:rsidRDefault="00E60BCE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№6(ноябрь) без предметов «Птицы»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Птицы улетали,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так, вот так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 стайкой за воспитателем 10 сек.,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Птицы улетали,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так, вот так крыльями махали.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стайкой за воспитателем 8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«Птички»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1.«Птички ходят по водичке»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Ходят по водичке птички-невелички.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Ходят, лапки поднимают птички – 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так, вот так ходят у водички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ходьба на месте высоко поднимая колени.  - 6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2.«Пью птички»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Сели у водички птички – 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Лапки, клювики помыть сели у водички.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Приседание на месте.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3.«Непоседа-воробей»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Непоседа воробей прыгает и кружится,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Очень радуется он – не замерзла лужица.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Хорохорится, храбриться!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Только «Мяу» он боится!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первые 2 строки дети прыгают на двух ногах на месте. С окончанием слов взрослый показывает игрушку кошки и произносит мяу, а дети убегают в условленное место. – 1 раз.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Полетели птички, птички 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Взвились в небо высоко, улетели птички.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Взвились в небо высоко, улетели птички.</w:t>
      </w:r>
    </w:p>
    <w:p w:rsidR="00300396" w:rsidRPr="00300396" w:rsidRDefault="00300396" w:rsidP="0030039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стайкой за воспитателем.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Комплекс утренней гимнастики в первой младшей группе №7(декабрь) без предметов «В гости к елочке»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Чтобы нам не потеряться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Нужно за руки держаться.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Отправляемся мы в лес,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Ждет нас много в нем чудес.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Ходьба в колонне друг за другом 10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По сугробам мы шагаем выше ножки поднимаем!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По сугробам мы идем и не чуть не устаем.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Ходьба с высоким подниманием колена 10сек.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Холодно в лесу зимой побежали все за мной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Бег в колонне по одному за воспитателем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ОРУ «В гости к елочке»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1.«Высокая елка»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вот полянка, вот и лес.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Вот и елка до небес.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Вот она какая,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Елочка большая!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И.п. – стоя, ноги слегка расставлены, руки внизу. Поднять руки верх посмотреть на них – И.п..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2.«Украшаем елку»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Мы сегодня принесли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Яркие игрушки.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Здесь конфеты и шары,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Пряники хлопушки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Вы игрушки доставайте елку вместе украшайте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 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3.«Радуемся елке»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Распушила елка лапы,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Стала красоваться.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А мальчишки и девчонки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Стали улыбаться.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И.п. – о.с. прыжки на месте на двух ногах. – 4 раза</w:t>
      </w: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Комплекс утренней гимнастики в первой младшей группе №8(декабрь) без предметов «В гости к елочке»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Чтобы нам не потеряться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Нужно за руки держаться.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Отправляемся мы в лес,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Ждет нас много в нем чудес.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Ходьба в колонне друг за другом 10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По сугробам мы шагаем выше ножки поднимаем!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По сугробам мы идем и не чуть не устаем.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Ходьба с высоким подниманием колена 10сек.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Холодно в лесу зимой побежали все за мной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Бег в колонне по одному за воспитателем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ОРУ «В гости к елочке»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1.«Высокая елка»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вот полянка, вот и лес.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Вот и елка до небес.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Вот она какая,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Елочка большая!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И.п. – стоя, ноги слегка расставлены, руки внизу. Поднять руки верх посмотреть на них – И.п..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2.«Украшаем елку»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Мы сегодня принесли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Яркие игрушки.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Здесь конфеты и шары,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Пряники хлопушки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Вы игрушки доставайте елку вместе украшайте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 xml:space="preserve">И.п. – стоя, ноги на ширине плеч руки в низ. Наклон (внизу у пола выполнить движение кистями рук «берем игрушки»); выпрямиться, вывести руки вперед-вверх – движение кистями «вешаем игрушки» - 4 раза.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3.«Игра с зайцами»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 xml:space="preserve">Разбежались зайки,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Зайки - побегайки.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Эй зайчишки, раз – два – три,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К елке в круг скорей беги.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На первые две строчки дети разбегаются бегают в рассыпную, на вторые строчки бегут к воспитателю - 2 раза.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№9(январь) без предметов «Снежинки»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 на тоненький  ледок, выпал беленький снежок.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Ах, зима, зима белоснежная пришла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10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 на тоненький  ледок, выпал беленький снежок.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Чтоб его не затоптать, надо на носочки встать.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10сек.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Начался снегопад. Снегу каждый очень рад.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Побежим ловить снежинки, побежим ловить пушинки.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«Снежинки»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1.«Играем со снежинками»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одной ладошке и в другой подержим мы снежочек свой</w:t>
      </w:r>
    </w:p>
    <w:p w:rsidR="00300396" w:rsidRPr="00300396" w:rsidRDefault="00300396" w:rsidP="00300396">
      <w:pPr>
        <w:spacing w:after="0" w:line="240" w:lineRule="auto"/>
        <w:ind w:left="142" w:right="21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стоя, ноги слегка расставлены, руки внизу. Вытянуть руки перед собой ладони вверх, потом поднять вверх -  И.п..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2.«Делаем снежок»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 снежок ты погляди , да смотри не урони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И.п - 4 раза.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3.«Замерзли ножки»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Мы попрыгаем немножко, мы погреем наши ножки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Раз – два, раз – два,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и кончилась игра.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№10(январь) без предметов «Снежинки»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 на тоненький  ледок, выпал беленький снежок.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Ах, зима, зима белоснежная пришла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10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Как на тоненький  ледок, выпал беленький снежок.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Чтоб его не затоптать, надо на носочки встать.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10сек.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Начался снегопад. Снегу каждый очень рад.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Побежим ловить снежинки, побежим ловить пушинки.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«Снежинки»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1.«Играем со снежинками»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одной ладошке и в другой подержим мы снежочек свой</w:t>
      </w:r>
    </w:p>
    <w:p w:rsidR="00300396" w:rsidRPr="00300396" w:rsidRDefault="00300396" w:rsidP="00300396">
      <w:pPr>
        <w:spacing w:after="0" w:line="240" w:lineRule="auto"/>
        <w:ind w:left="142" w:right="21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стоя, ноги слегка расставлены, руки внизу. Вытянуть руки перед собой ладони вверх, потом поднять вверх -  И.п..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2.«Делаем снежок»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На снежок ты погляди , да смотри не урони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И.п. – стоя, ноги на ширине плеч руки в низ. Наклон (внизу у пола выполнить движение кистями рук «собираем снег»); выпрямиться – И.п - 4 раза.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3.«Замерзли ножки»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Мы попрыгаем немножко, мы погреем наши ножки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4.«Побежали наши ножки»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Побежали наши ножки , мы погреем их немножко.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Раз – два – три, раз-два – три, ты скорей ко мне беги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первую строчку дети бегают врассыпную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вторую бегут к воспитателю – 2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Раз – два, раз – два,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и кончилась игра.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Комплекс утренней гимнастики в первой младшей группе №11(февраль) </w:t>
      </w:r>
      <w:r w:rsidR="00CB644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</w:t>
      </w: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предмет</w:t>
      </w:r>
      <w:r w:rsidR="00CB644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ами</w:t>
      </w: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«Веселые погремушки»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20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«Веселые погремушки»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1.«Позвеним вверху»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стать, ноги на ширине ступни параллельно, руки с погремушками за спиной. Поднять руки вверх, позвонить ими,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2.«Спрятали погремушки»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погремушка за спиной, присесть вынести погремушку, позвенеть и вернуться в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3.«Прыгаем с погремушкой»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Раз – два, раз – два,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и кончилась игра.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Комплекс утренней гимнастики в первой младшей группе №12(февраль) </w:t>
      </w:r>
      <w:r w:rsidR="00CB644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</w:t>
      </w:r>
      <w:r w:rsidR="00CB6446"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предмет</w:t>
      </w:r>
      <w:r w:rsidR="00CB644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ами</w:t>
      </w:r>
      <w:r w:rsidR="00CB6446"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</w:t>
      </w:r>
      <w:bookmarkStart w:id="0" w:name="_GoBack"/>
      <w:bookmarkEnd w:id="0"/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«Веселые погремушки»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20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«Веселые погремушки»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1.«Позвеним вверху»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стать, ноги на ширине ступни параллельно, руки с погремушками за спиной. Поднять руки вверх, позвонить ими,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2.«Спрятали погремушки»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погремушка за спиной, присесть вынести погремушку, позвенеть и вернуться в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3.«Прыгаем с погремушкой»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4.«Побежали наши ножки»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Побежали наши ножки, мы погреем их немножко.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Раз – два – три, раз-два – три, ты скорей ко мне беги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первую строчку дети бегают врассыпную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вторую бегут к воспитателю – 2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Раз – два, раз – два,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и кончилась игра.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№13(март) без предметов «За воротами 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Солнце в небе высоко, с солнцем нам идти легко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Солнце в небе высоко, нас солнышком расти легко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 солнцем нам легко бежать , будем мы весну встречать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30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«За воротами 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1.«Сосульки»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Вот сосульки как морковки, нам их хочется сорвать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Только в рот нельзя их брать.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стать, ноги на ширине ступни параллельно, руки в низу. Поднять руки вверх через стороны и подняться на носочки,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2.«Капель»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Солнце светит целый день кап-кап звенит капель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стоя, ноги на ширине плеч, руки на пояс. Поворот вправо с отведением правой руки (ладонь вверх – «ловим капельки») –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3.«Радуемся весне»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Ой весна, весна, весна, долгожданная пришла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№14(март) без предметов «За воротами 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Солнце в небе высоко, с солнцем нам идти легко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Ходьба в колонне друг за другом 15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Солнце в небе высоко, нас солнышком расти легко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С солнцем нам легко бежать , будем мы весну встречать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Бег в колонне по одному за воспитателем 30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ОРУ «За воротами 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1.«Сосульки»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Вот сосульки как морковки, нам их хочется сорвать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Только в рот нельзя их брать.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И.п. – стать, ноги на ширине ступни параллельно, руки в низу. Поднять руки вверх через стороны и подняться на носочки,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2.«Капель»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Солнце светит целый день кап-кап звенит капель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И.п. – стоя, ноги на ширине плеч, руки на пояс. Поворот вправо с отведением правой руки (ладонь вверх – «ловим капельки») –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3.«Радуемся весне»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Ой весна, весна, весна, долгожданная пришла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И.п. – о.с.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4.«Непоседа-воробей»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Непоседа воробей прыгает и кружится,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Очень радуется он – не замерзла лужица.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Хорохорится, храбриться!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Только «Мяу» он боится!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На первые 2 строки дети прыгают на двух ногах на месте. С окончанием слов взрослый показывает игрушку кошки и произносит мяу, а дети убегают в условленное место. – 1 раз.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Полетели птички, птички невелички.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Взвились в небо высоко, улетели птички.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2"/>
          <w:szCs w:val="36"/>
          <w:lang w:eastAsia="ru-RU"/>
        </w:rPr>
        <w:t>Взвились в небо высоко, улетели птички.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2"/>
          <w:szCs w:val="36"/>
          <w:lang w:eastAsia="ru-RU"/>
        </w:rPr>
        <w:t>Ходьба стайкой за воспитателем.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№15(апрель) без предметов «Весна»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Просыпается природа, улучшается погода.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Ах, в апреле весна настоящая пришла.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20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Солнце в небе высоко, нас солнышком расти легко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Снег растаял там и тут – ручейки звенят, бегут.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40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1.«Скворцы прилетели»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Из далеких из краев возвращаются скворцы.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Будут гнезда скоро вить, и появятся птенцы.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стать, ноги на ширине ступни параллельно, руки в низу. Поднять руки вверх через стороны и подняться,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2.«Птички зернышки клюют»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Ходят птички там и тут, зернышки с земли клюют.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стоя, ноги на ширине плеч, руки вниз. Наклон вперед достать пальцами пол –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3.«Ленивый кот»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лежебока кот проснулся и лениво потянулся – что такое?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Весна долгожданная пришла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Потянуться вверх, потом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№16(апрель) без предметов «Весна»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Просыпается природа, улучшается погода.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Ах, в апреле весна настоящая пришла.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20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Солнце в небе высоко, нас солнышком расти легко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Снег растаял там и тут – ручейки звенят, бегут.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40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«Весна»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1.«Скворцы прилетели»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Из далеких из краев возвращаются скворцы.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Будут гнезда скоро вить, и появятся птенцы.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стать, ноги на ширине ступни параллельно, руки в низу. Поднять руки вверх через стороны и подняться,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2.«Птички зернышки клюют»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Ходят птички там и тут, зернышки с земли клюют.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стоя, ноги на ширине плеч, руки вниз. Наклон вперед достать пальцами пол –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3.«Ленивый кот»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лежебока кот проснулся и лениво потянулся – что такое? 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Весна долгожданная пришла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о.с. Потянуться вверх, потом прыжки на двух ногах на месте. –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4.«Гнездо»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Ах скворцы летают, ищут, где же гнездышки им свить.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Где птенцы их будут жить.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 бегают врассыпную по залу под музыку, музыка останавливается дети бегут к обручам (2-3, по несколько детей на обруч) лежащим на полу и прыгают в них, садятся на корточки.</w:t>
      </w:r>
    </w:p>
    <w:p w:rsidR="00300396" w:rsidRPr="00300396" w:rsidRDefault="00300396" w:rsidP="0030039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0BCE" w:rsidRDefault="00E60BCE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Комплекс утренней гимнастики в первой младшей группе №16(апрель) без предметов «На лугу»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Скоро травка подрастет, кто на луг гулять идет?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20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Чтобы травку не помять надо на носочки встать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 лошадка на лугу прыгает резвиться, зиму всю и всю весну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Травушка ей сниться.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40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«На лугу»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1.«Бабочка»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Расправляет крылышки бабочка красавица.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Яркая нарядная всем ребятам нравиться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стать, ноги на ширине ступни параллельно, руки к плечам. Руки в стороны,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2.«Стрекоза»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Это что за вертолет, Отправляется в полет?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Это просто стрекоза, непоседа егоза.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сидя, ноги скрестно, руки на пояс. Повороты вправо - влево –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3.«Одуванчик»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Маленькие солнышки, яркие головушки.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Одуванчики цветут, распускаясь там и тут.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сидя ноги согнуты, руками обхватить колени, голову опустить. Выпрямить ноги (можно слегка развести), одновременно выпрямить руки вверх и в стороны.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4.«Жук»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Жук проснулся и жужжит, Над травою он летит.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 бегают врассыпную по залу со звуками «Ж-Ж-Ж» под музыку, музыка останавливается дети останавливаются и походят к воспитателю. – 2 раза</w:t>
      </w:r>
    </w:p>
    <w:p w:rsidR="00300396" w:rsidRPr="00300396" w:rsidRDefault="00300396" w:rsidP="00300396">
      <w:pPr>
        <w:spacing w:after="24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00396" w:rsidRPr="00300396" w:rsidRDefault="00300396" w:rsidP="0030039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lastRenderedPageBreak/>
        <w:t>Комплекс утренней гимнастики в первой младшей группе №16(апрель) без предметов «На лугу»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Скоро травка подрастет, кто на луг гулять идет?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в колонне друг за другом 20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Чтобы травку не помять надо на носочки встать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Ходьба на носках 15сек.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А лошадка на лугу прыгает резвиться, зиму всю и всю весну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Травушка ей сниться.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Бег в колонне по одному за воспитателем 40 сек.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Перестроение в полукруг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ОРУ «На лугу»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1.«Бабочка»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Расправляет крылышки бабочка красавица.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Яркая нарядная всем ребятам нравиться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стать, ноги на ширине ступни параллельно, руки к плечам. Руки в стороны, потом вернуться в И.п. – 4 раза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2.«Стрекоза»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Это что за вертолет, Отправляется в полет?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Это просто стрекоза, непоседа егоза.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сидя, ноги скрестно, руки на пояс. Повороты вправо - влево – И.п. – 4 раза.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3.«Одуванчик»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Маленькие солнышки, яркие головушки.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Одуванчики цветут, распускаясь там и тут.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И.п. – сидя ноги согнуты, руками обхватить колени, голову опустить. Выпрямить ноги (можно слегка развести), одновременно выпрямить руки вверх и в стороны. 5 раз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4.«Одуванчик, скинул желтый сарафанчик»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Одуванчик, одуванчик, скинул желтый сарафанчик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шар воздушный превратился, дунул ветер шарик взвился</w:t>
      </w:r>
    </w:p>
    <w:p w:rsidR="00300396" w:rsidRPr="00300396" w:rsidRDefault="00300396" w:rsidP="0030039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 удивлению ребят вместо шарика летят, белые снежинки легкие пушинки.</w:t>
      </w:r>
    </w:p>
    <w:p w:rsidR="008B7F41" w:rsidRDefault="00300396" w:rsidP="00E60B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003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Дети стоят в круг, держась за руки. С текстом идут по кругу, с окончанием разбегаются врассыпную. Воспитатель ловит. – 1 раз</w:t>
      </w:r>
      <w:r w:rsidR="00E60BCE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E60BCE" w:rsidRPr="00E60BCE" w:rsidRDefault="00A568D6" w:rsidP="00E60BC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18A7B" wp14:editId="282A893F">
                <wp:simplePos x="0" y="0"/>
                <wp:positionH relativeFrom="page">
                  <wp:posOffset>685800</wp:posOffset>
                </wp:positionH>
                <wp:positionV relativeFrom="paragraph">
                  <wp:posOffset>1089660</wp:posOffset>
                </wp:positionV>
                <wp:extent cx="1828800" cy="74104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1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68D6" w:rsidRPr="00A568D6" w:rsidRDefault="00A568D6" w:rsidP="00A568D6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99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568D6">
                              <w:rPr>
                                <w:rFonts w:ascii="Times New Roman" w:eastAsia="Times New Roman" w:hAnsi="Times New Roman" w:cs="Times New Roman"/>
                                <w:b/>
                                <w:color w:val="FF99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Комплекс утренней гимнастики </w:t>
                            </w:r>
                          </w:p>
                          <w:p w:rsidR="00A568D6" w:rsidRPr="00A568D6" w:rsidRDefault="00A568D6" w:rsidP="00A568D6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99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568D6">
                              <w:rPr>
                                <w:rFonts w:ascii="Times New Roman" w:eastAsia="Times New Roman" w:hAnsi="Times New Roman" w:cs="Times New Roman"/>
                                <w:b/>
                                <w:color w:val="FF99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в первой младшей группе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18A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4pt;margin-top:85.8pt;width:2in;height:583.5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" filled="f" stroked="f">
                <v:fill o:detectmouseclick="t"/>
                <v:textbox>
                  <w:txbxContent>
                    <w:p w:rsidR="00A568D6" w:rsidRPr="00A568D6" w:rsidRDefault="00A568D6" w:rsidP="00A568D6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99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bookmarkStart w:id="1" w:name="_GoBack"/>
                      <w:r w:rsidRPr="00A568D6">
                        <w:rPr>
                          <w:rFonts w:ascii="Times New Roman" w:eastAsia="Times New Roman" w:hAnsi="Times New Roman" w:cs="Times New Roman"/>
                          <w:b/>
                          <w:color w:val="FF99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Комплекс утренней гимнастики </w:t>
                      </w:r>
                    </w:p>
                    <w:p w:rsidR="00A568D6" w:rsidRPr="00A568D6" w:rsidRDefault="00A568D6" w:rsidP="00A568D6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99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568D6">
                        <w:rPr>
                          <w:rFonts w:ascii="Times New Roman" w:eastAsia="Times New Roman" w:hAnsi="Times New Roman" w:cs="Times New Roman"/>
                          <w:b/>
                          <w:color w:val="FF99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в первой младшей группе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60BCE" w:rsidRPr="00E60BCE" w:rsidSect="00E60BCE">
      <w:pgSz w:w="11907" w:h="16839" w:code="9"/>
      <w:pgMar w:top="1134" w:right="1161" w:bottom="1134" w:left="993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DF" w:rsidRDefault="001576DF" w:rsidP="00300396">
      <w:pPr>
        <w:spacing w:after="0" w:line="240" w:lineRule="auto"/>
      </w:pPr>
      <w:r>
        <w:separator/>
      </w:r>
    </w:p>
  </w:endnote>
  <w:endnote w:type="continuationSeparator" w:id="0">
    <w:p w:rsidR="001576DF" w:rsidRDefault="001576DF" w:rsidP="0030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DF" w:rsidRDefault="001576DF" w:rsidP="00300396">
      <w:pPr>
        <w:spacing w:after="0" w:line="240" w:lineRule="auto"/>
      </w:pPr>
      <w:r>
        <w:separator/>
      </w:r>
    </w:p>
  </w:footnote>
  <w:footnote w:type="continuationSeparator" w:id="0">
    <w:p w:rsidR="001576DF" w:rsidRDefault="001576DF" w:rsidP="0030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0BB"/>
    <w:multiLevelType w:val="multilevel"/>
    <w:tmpl w:val="A68E2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C4D29"/>
    <w:multiLevelType w:val="multilevel"/>
    <w:tmpl w:val="A9F2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E6AFB"/>
    <w:multiLevelType w:val="multilevel"/>
    <w:tmpl w:val="BDC0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107D1"/>
    <w:multiLevelType w:val="multilevel"/>
    <w:tmpl w:val="286E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E680F"/>
    <w:multiLevelType w:val="multilevel"/>
    <w:tmpl w:val="9F228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41A40"/>
    <w:multiLevelType w:val="multilevel"/>
    <w:tmpl w:val="91D2A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93CDD"/>
    <w:multiLevelType w:val="multilevel"/>
    <w:tmpl w:val="77F8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1F5D6A"/>
    <w:multiLevelType w:val="multilevel"/>
    <w:tmpl w:val="D90AFF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015"/>
    <w:multiLevelType w:val="multilevel"/>
    <w:tmpl w:val="35BA75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814AF"/>
    <w:multiLevelType w:val="multilevel"/>
    <w:tmpl w:val="60506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420B8"/>
    <w:multiLevelType w:val="multilevel"/>
    <w:tmpl w:val="BD7E3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B3B11"/>
    <w:multiLevelType w:val="multilevel"/>
    <w:tmpl w:val="768C6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B8"/>
    <w:rsid w:val="001576DF"/>
    <w:rsid w:val="00300396"/>
    <w:rsid w:val="007354D4"/>
    <w:rsid w:val="008B7F41"/>
    <w:rsid w:val="009F5BB8"/>
    <w:rsid w:val="00A568D6"/>
    <w:rsid w:val="00CB6446"/>
    <w:rsid w:val="00DE698B"/>
    <w:rsid w:val="00E6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C416F8-9A82-42CF-8216-76FD8B25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396"/>
  </w:style>
  <w:style w:type="paragraph" w:styleId="a5">
    <w:name w:val="footer"/>
    <w:basedOn w:val="a"/>
    <w:link w:val="a6"/>
    <w:uiPriority w:val="99"/>
    <w:unhideWhenUsed/>
    <w:rsid w:val="0030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Власов</dc:creator>
  <cp:keywords/>
  <dc:description/>
  <cp:lastModifiedBy>Александр Власов</cp:lastModifiedBy>
  <cp:revision>2</cp:revision>
  <dcterms:created xsi:type="dcterms:W3CDTF">2016-02-06T07:30:00Z</dcterms:created>
  <dcterms:modified xsi:type="dcterms:W3CDTF">2016-02-06T07:30:00Z</dcterms:modified>
</cp:coreProperties>
</file>