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F7" w:rsidRPr="00D266F7" w:rsidRDefault="00D266F7" w:rsidP="00D266F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6F7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D266F7" w:rsidRPr="00D266F7" w:rsidRDefault="00D266F7" w:rsidP="00D266F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6F7">
        <w:rPr>
          <w:rFonts w:ascii="Times New Roman" w:hAnsi="Times New Roman" w:cs="Times New Roman"/>
          <w:b/>
          <w:sz w:val="28"/>
          <w:szCs w:val="28"/>
        </w:rPr>
        <w:t>Тема недели: «Безопасность на дорогах».</w:t>
      </w:r>
    </w:p>
    <w:p w:rsidR="00D266F7" w:rsidRPr="00D266F7" w:rsidRDefault="00D266F7" w:rsidP="00D266F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6F7">
        <w:rPr>
          <w:rFonts w:ascii="Times New Roman" w:hAnsi="Times New Roman" w:cs="Times New Roman"/>
          <w:b/>
          <w:sz w:val="28"/>
          <w:szCs w:val="28"/>
        </w:rPr>
        <w:t>с 07.09.2020 по 11.09.2020 г.</w:t>
      </w:r>
    </w:p>
    <w:p w:rsidR="00D266F7" w:rsidRDefault="00D266F7" w:rsidP="00D266F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11</w:t>
      </w:r>
      <w:r w:rsidRPr="00D266F7"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D266F7" w:rsidRDefault="00D266F7" w:rsidP="00D266F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Рассказ Н. Сладкова «Осень на пороге».</w:t>
      </w:r>
    </w:p>
    <w:p w:rsidR="00D266F7" w:rsidRDefault="009616A5" w:rsidP="00D266F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>
        <w:rPr>
          <w:rFonts w:ascii="Times New Roman" w:hAnsi="Times New Roman" w:cs="Times New Roman"/>
          <w:sz w:val="28"/>
          <w:szCs w:val="28"/>
        </w:rPr>
        <w:t>Проговаривание четверостишия.</w:t>
      </w:r>
    </w:p>
    <w:p w:rsidR="009616A5" w:rsidRDefault="009616A5" w:rsidP="00D266F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Сентябрь, октябрь, ноябрь</w:t>
      </w:r>
    </w:p>
    <w:p w:rsidR="009616A5" w:rsidRDefault="009616A5" w:rsidP="00D266F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дождём и листопадом,</w:t>
      </w:r>
    </w:p>
    <w:p w:rsidR="009616A5" w:rsidRDefault="009616A5" w:rsidP="00D266F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птицы улетают,</w:t>
      </w:r>
    </w:p>
    <w:p w:rsidR="009616A5" w:rsidRDefault="009616A5" w:rsidP="00D266F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детям в школу надо.</w:t>
      </w:r>
    </w:p>
    <w:p w:rsidR="0042148F" w:rsidRDefault="0042148F" w:rsidP="00D266F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16A5" w:rsidRDefault="009616A5" w:rsidP="009616A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сказки. </w:t>
      </w:r>
      <w:r>
        <w:rPr>
          <w:rFonts w:ascii="Times New Roman" w:hAnsi="Times New Roman" w:cs="Times New Roman"/>
          <w:sz w:val="28"/>
          <w:szCs w:val="28"/>
        </w:rPr>
        <w:t>Н. Сладкова «Осень на пороге».</w:t>
      </w:r>
    </w:p>
    <w:p w:rsidR="0042148F" w:rsidRDefault="0042148F" w:rsidP="009616A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201B69" wp14:editId="74BCD2EC">
            <wp:extent cx="5940425" cy="3722666"/>
            <wp:effectExtent l="0" t="0" r="3175" b="0"/>
            <wp:docPr id="1" name="Рисунок 1" descr="https://deti-skazki.ru/wp-content/uploads/2020/03/osen-na-poroge-sladkov-nikolaj-ivan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i-skazki.ru/wp-content/uploads/2020/03/osen-na-poroge-sladkov-nikolaj-ivanovi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A5" w:rsidRPr="009616A5" w:rsidRDefault="009616A5" w:rsidP="009616A5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Жители леса! - закричал раз утром мудрый Ворон. - Осень у лесного порога, все ли к её приходу готовы?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эхо, донеслись голоса из леса: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Готовы, готовы, готовы...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мы сейчас проверим! - каркнул Ворон. - Перво-наперво осень холоду в лес напустит - что делать станете?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Откликнулись звери: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Мы, белки, зайцы, лисицы, в зимние шубы переоденемся!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Мы, барсуки, еноты, в тёплые норы спрячемся!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Мы, ежи, летучие мыши, сном беспробудным уснём!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Откликнулись птицы: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Мы, перелётные, в тёплые края улетим!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Мы, оседлые, пуховые телогрейки наденем!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Вторым делом, - Ворон кричит, - осень листья с деревьев сдирать начнёт!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сдирает! - откликнулись птицы. - Ягоды видней будут!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сдирает! - откликнулись звери. - Тише в лесу станет!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Третьим делом, - не унимается Ворон, - осень последних насекомых морозцем прищёлкнет!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Откликнулись птицы: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мы, дрозды, на рябину навалимся!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мы, дятлы, шишки начнём шелушить!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мы, щеглы, за сорняки примемся!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Откликнулись звери: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нам без мух-комаров спать будет спокойней!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Четвёртым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себе донимает! - дружно откликнулись птицы и звери. - Нас скукою не проймёшь! Что нам дожди и ветры, когда мы в меховых шубах и пуховых телогрейках! Будем сытыми - не заскучаем!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мудрый Ворон ещё что-то спросить, да махнул крылом и взлетел.</w:t>
      </w:r>
    </w:p>
    <w:p w:rsidR="009616A5" w:rsidRP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Летит, а под ним лес, разноцветный, пёстрый - осенний.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уже перешагнула через порог. Но никого нисколечко не напугала.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Падают, падают листья,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саду листопад.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Взмахи руками.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Жёлтые, красные листья</w:t>
      </w:r>
    </w:p>
    <w:p w:rsidR="00335DD7" w:rsidRP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ветру вьются, летят.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Повороты вокруг себя.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звери будут спасаться от холода?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будут делать птицы в холода?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будут питаться птицы, когда не будет насекомых?</w:t>
      </w:r>
    </w:p>
    <w:p w:rsidR="009616A5" w:rsidRDefault="009616A5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звери и птицы преодолеют скуку?</w:t>
      </w:r>
    </w:p>
    <w:p w:rsidR="009616A5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звери и птицы разговаривают с Вороном?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люди спасаются от холода?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Боятся ли люди мрачных туч, дождей? Почему?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на прогулке: приметы осени, изменения погоды.</w:t>
      </w:r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D7" w:rsidRP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2.Музыкальная деятельность.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песни «Осень» муз. 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сл. И. Мазнина.</w:t>
      </w:r>
    </w:p>
    <w:p w:rsidR="0042148F" w:rsidRDefault="0042148F" w:rsidP="004214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Наступила осень,</w:t>
      </w:r>
      <w:r>
        <w:rPr>
          <w:color w:val="000000"/>
          <w:sz w:val="27"/>
          <w:szCs w:val="27"/>
        </w:rPr>
        <w:br/>
        <w:t>Стало скучно очень.</w:t>
      </w:r>
      <w:r>
        <w:rPr>
          <w:color w:val="000000"/>
          <w:sz w:val="27"/>
          <w:szCs w:val="27"/>
        </w:rPr>
        <w:br/>
        <w:t>Целый день солнца ждешь,</w:t>
      </w:r>
      <w:r>
        <w:rPr>
          <w:color w:val="000000"/>
          <w:sz w:val="27"/>
          <w:szCs w:val="27"/>
        </w:rPr>
        <w:br/>
        <w:t>А приходит серый дождь.</w:t>
      </w:r>
    </w:p>
    <w:p w:rsidR="0042148F" w:rsidRDefault="0042148F" w:rsidP="004214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Серый дождь плакучий</w:t>
      </w:r>
      <w:r>
        <w:rPr>
          <w:color w:val="000000"/>
          <w:sz w:val="27"/>
          <w:szCs w:val="27"/>
        </w:rPr>
        <w:br/>
        <w:t>Льет из черной тучи.</w:t>
      </w:r>
      <w:r>
        <w:rPr>
          <w:color w:val="000000"/>
          <w:sz w:val="27"/>
          <w:szCs w:val="27"/>
        </w:rPr>
        <w:br/>
        <w:t>Целый день солнца ждешь,</w:t>
      </w:r>
      <w:r>
        <w:rPr>
          <w:color w:val="000000"/>
          <w:sz w:val="27"/>
          <w:szCs w:val="27"/>
        </w:rPr>
        <w:br/>
        <w:t>А приходит серый дождь.</w:t>
      </w:r>
    </w:p>
    <w:p w:rsidR="0042148F" w:rsidRDefault="0042148F" w:rsidP="0042148F">
      <w:pPr>
        <w:pStyle w:val="2"/>
        <w:rPr>
          <w:color w:val="FF0000"/>
          <w:sz w:val="54"/>
          <w:szCs w:val="54"/>
        </w:rPr>
      </w:pPr>
      <w:r>
        <w:rPr>
          <w:color w:val="FF0000"/>
          <w:sz w:val="54"/>
          <w:szCs w:val="54"/>
        </w:rPr>
        <w:t> </w:t>
      </w:r>
    </w:p>
    <w:p w:rsidR="00335DD7" w:rsidRP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35DD7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D7" w:rsidRPr="009616A5" w:rsidRDefault="00335DD7" w:rsidP="009616A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6A5" w:rsidRPr="009616A5" w:rsidRDefault="0042148F" w:rsidP="009616A5">
      <w:pPr>
        <w:spacing w:line="252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hyperlink r:id="rId5" w:tgtFrame="_blank" w:history="1">
        <w:r w:rsidR="009616A5" w:rsidRPr="009616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</w:hyperlink>
    </w:p>
    <w:p w:rsidR="009616A5" w:rsidRPr="00D266F7" w:rsidRDefault="009616A5" w:rsidP="00D266F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23F7" w:rsidRPr="009616A5" w:rsidRDefault="00D823F7">
      <w:pPr>
        <w:contextualSpacing/>
        <w:rPr>
          <w:sz w:val="28"/>
          <w:szCs w:val="28"/>
        </w:rPr>
      </w:pPr>
    </w:p>
    <w:sectPr w:rsidR="00D823F7" w:rsidRPr="009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F7"/>
    <w:rsid w:val="00335DD7"/>
    <w:rsid w:val="0042148F"/>
    <w:rsid w:val="009616A5"/>
    <w:rsid w:val="00D266F7"/>
    <w:rsid w:val="00D823F7"/>
    <w:rsid w:val="00E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AC0F"/>
  <w15:chartTrackingRefBased/>
  <w15:docId w15:val="{EF461F94-A2CE-4D1A-AF62-F0513193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4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WdiejI_zO5q2ZHC0j1uh8yjaZ5HlJ0K0NGCnvUXLNyYoaxEEZHs00VkV_CBivzdbqm680VJLhgvGa06qyRUjne20W0AO0RJnjwr6e06YgPENnO20W0Ae0QAfavT5k070iEJ97y010jW1w8Ua8E01dhof6T2sv0gW0ewVdXYv0hqe8Sh5pEmvy0BnweRq123_0UW4_XNu1E-lFeW5kU4za0NlhpwW1U634wW5vkqFi0NcxG-u1URj3vF41paEkpYatg4cqGOvel2lfDwX9YbzTAeSeBP8k0Uq1e37ZuyCoGgAkTzE_CWKgWiGcw0b_Ybz000z_VsWjAxe2xdXFV0B2waCuC6bRLbcoZ_e31kO3S7l9E0DWe20WGG_kPpinSFKzz0ce0x0X3sf-g6fmOEesqZP3-0F0VWFiABF-SS7W13uXgSPq13AgWEXnws7gWdW4VUUJkWHkCEntl6sxfooG7RSGCjO6Jf-Rjm_y18M0gWJWvtvf9pZcvaMu1FcxG-85D7do_ASYvZ-rG6O506W5ERj3wWKxw_eXlFt1U0K0UWK3CWLcD7d_EC3q1N4qiJw1TWLmOhsxAEFlFnZyA0MqBB5-WMm5hq3oHRG5j2svBu1WHUO5y-N_Xoe5mcu5m705nNO5y24FUWN0PaOe1WKi1ZTczVw1T0O8IKWOOI6CSOOn2320gG7aK46OI8_5V9jsLwsKUSv2-0fF9FuqHCX6UNCR73EL93qT8IxbPIH_Q9TeRzU2ughyusMNyO4Gy_X9x7KdZkxaChd61rFueX1uSehRxiTmoPV9JDmuBPSO5-tUHrYf4wSAt2H_0ZWaHoqRWg07i6Hgs67gGuf6000~1?stat-id=10&amp;test-tag=1112409168129&amp;format-type=54&amp;actual-format=40&amp;banner-test-tags=eyI3MjA1NzYwMzQ4MDgxMjYzNCI6IjIxNDc1MTY0MTcifQ%3D%3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2020-09-07T07:41:00Z</dcterms:created>
  <dcterms:modified xsi:type="dcterms:W3CDTF">2020-09-07T18:15:00Z</dcterms:modified>
</cp:coreProperties>
</file>